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6B23F3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B</w:t>
      </w:r>
      <w:r w:rsidR="00D03C5E">
        <w:rPr>
          <w:rFonts w:ascii="Arial Rounded MT Bold" w:hAnsi="Arial Rounded MT Bold"/>
          <w:color w:val="0000FF"/>
          <w:sz w:val="36"/>
          <w:szCs w:val="36"/>
          <w:u w:val="single"/>
        </w:rPr>
        <w:t>-1</w:t>
      </w:r>
    </w:p>
    <w:p w:rsidR="00D03C5E" w:rsidRDefault="00D03C5E" w:rsidP="00875309">
      <w:pPr>
        <w:rPr>
          <w:sz w:val="28"/>
        </w:rPr>
      </w:pPr>
    </w:p>
    <w:p w:rsidR="00D03C5E" w:rsidRDefault="005E2DB0" w:rsidP="00875309">
      <w:pPr>
        <w:rPr>
          <w:sz w:val="28"/>
        </w:rPr>
      </w:pPr>
      <w:r>
        <w:rPr>
          <w:sz w:val="28"/>
        </w:rPr>
        <w:t xml:space="preserve">Estimate the determinants of the change in total employment in US counties over 2010-2015. </w:t>
      </w:r>
      <w:r w:rsidR="00E36006"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A34389" w:rsidRDefault="00A34389" w:rsidP="00A34389">
      <w:pPr>
        <w:ind w:left="720" w:hanging="720"/>
        <w:rPr>
          <w:sz w:val="28"/>
        </w:rPr>
      </w:pPr>
      <w:r>
        <w:rPr>
          <w:i/>
          <w:sz w:val="28"/>
        </w:rPr>
        <w:t>A.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A34389" w:rsidRDefault="00A34389" w:rsidP="00A34389">
      <w:pPr>
        <w:ind w:left="720" w:hanging="720"/>
        <w:rPr>
          <w:sz w:val="28"/>
        </w:rPr>
      </w:pPr>
      <w:r>
        <w:rPr>
          <w:i/>
          <w:sz w:val="28"/>
        </w:rPr>
        <w:t>B.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5E2DB0" w:rsidRPr="00F26868" w:rsidRDefault="005E2DB0" w:rsidP="005E2DB0">
      <w:pPr>
        <w:ind w:left="720" w:hanging="720"/>
        <w:rPr>
          <w:sz w:val="28"/>
        </w:rPr>
      </w:pPr>
      <w:bookmarkStart w:id="0" w:name="_GoBack"/>
      <w:bookmarkEnd w:id="0"/>
    </w:p>
    <w:p w:rsidR="00727E24" w:rsidRDefault="00727E24" w:rsidP="00875309">
      <w:pPr>
        <w:rPr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</w:t>
      </w:r>
      <w:r w:rsidR="00C92DBA">
        <w:rPr>
          <w:sz w:val="28"/>
        </w:rPr>
        <w:t>2010</w:t>
      </w:r>
      <w:r w:rsidR="006850DE">
        <w:rPr>
          <w:sz w:val="28"/>
        </w:rPr>
        <w:t xml:space="preserve"> to </w:t>
      </w:r>
      <w:r w:rsidR="00DD06F6">
        <w:rPr>
          <w:sz w:val="28"/>
        </w:rPr>
        <w:t>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6B23F3" w:rsidRDefault="00345AB0" w:rsidP="006B23F3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6B23F3">
        <w:rPr>
          <w:sz w:val="28"/>
        </w:rPr>
        <w:t xml:space="preserve">proportion of the county’s residents over 25 who have attained at least a Bachelor’s degree in </w:t>
      </w:r>
      <w:r w:rsidR="00C92DBA">
        <w:rPr>
          <w:sz w:val="28"/>
        </w:rPr>
        <w:t>2010</w:t>
      </w:r>
    </w:p>
    <w:p w:rsidR="00D03C5E" w:rsidRDefault="00D03C5E" w:rsidP="00122A7B">
      <w:pPr>
        <w:ind w:left="720" w:hanging="720"/>
        <w:rPr>
          <w:sz w:val="28"/>
        </w:rPr>
      </w:pPr>
    </w:p>
    <w:p w:rsidR="004B193A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2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345AB0">
        <w:rPr>
          <w:b/>
          <w:sz w:val="28"/>
        </w:rPr>
        <w:t>1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if </w:t>
      </w:r>
      <w:r w:rsidR="003F4C37">
        <w:rPr>
          <w:sz w:val="28"/>
        </w:rPr>
        <w:t xml:space="preserve">the </w:t>
      </w:r>
      <w:r>
        <w:rPr>
          <w:sz w:val="28"/>
        </w:rPr>
        <w:t xml:space="preserve">EPA </w:t>
      </w:r>
      <w:r w:rsidR="003614E0">
        <w:rPr>
          <w:sz w:val="28"/>
        </w:rPr>
        <w:t xml:space="preserve">designated </w:t>
      </w:r>
      <w:r w:rsidR="00B63134">
        <w:rPr>
          <w:sz w:val="28"/>
        </w:rPr>
        <w:t xml:space="preserve">the </w:t>
      </w:r>
      <w:r w:rsidR="003614E0">
        <w:rPr>
          <w:sz w:val="28"/>
        </w:rPr>
        <w:t xml:space="preserve">county as </w:t>
      </w:r>
      <w:r w:rsidR="009441B9">
        <w:rPr>
          <w:sz w:val="28"/>
        </w:rPr>
        <w:t>non-</w:t>
      </w:r>
      <w:r w:rsidR="003614E0">
        <w:rPr>
          <w:sz w:val="28"/>
        </w:rPr>
        <w:t xml:space="preserve">attainment </w:t>
      </w:r>
      <w:r>
        <w:rPr>
          <w:sz w:val="28"/>
        </w:rPr>
        <w:t xml:space="preserve">for </w:t>
      </w:r>
      <w:r w:rsidR="004B193A">
        <w:rPr>
          <w:sz w:val="28"/>
        </w:rPr>
        <w:t xml:space="preserve">ground level ozone </w:t>
      </w:r>
      <w:r w:rsidR="005D7BE8">
        <w:rPr>
          <w:sz w:val="28"/>
        </w:rPr>
        <w:t>(eight</w:t>
      </w:r>
      <w:r w:rsidR="006850DE">
        <w:rPr>
          <w:sz w:val="28"/>
        </w:rPr>
        <w:t xml:space="preserve"> hour standard) </w:t>
      </w:r>
      <w:r w:rsidR="004B193A">
        <w:rPr>
          <w:sz w:val="28"/>
        </w:rPr>
        <w:t xml:space="preserve">in </w:t>
      </w:r>
      <w:r w:rsidR="00C92DBA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  <w:r>
        <w:rPr>
          <w:sz w:val="28"/>
        </w:rPr>
        <w:t xml:space="preserve">   </w:t>
      </w:r>
      <w:r w:rsidR="0076356A">
        <w:rPr>
          <w:sz w:val="28"/>
        </w:rPr>
        <w:t xml:space="preserve"> </w:t>
      </w:r>
      <w:r w:rsidRPr="004B193A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proofErr w:type="gramStart"/>
      <w:r w:rsidRPr="004B193A">
        <w:rPr>
          <w:b/>
          <w:sz w:val="28"/>
        </w:rPr>
        <w:t>0</w:t>
      </w:r>
      <w:r>
        <w:rPr>
          <w:sz w:val="28"/>
        </w:rPr>
        <w:t xml:space="preserve"> </w:t>
      </w:r>
      <w:r w:rsidR="001113BD">
        <w:rPr>
          <w:sz w:val="28"/>
        </w:rPr>
        <w:t xml:space="preserve"> </w:t>
      </w:r>
      <w:r>
        <w:rPr>
          <w:sz w:val="28"/>
        </w:rPr>
        <w:t>otherwise</w:t>
      </w:r>
      <w:proofErr w:type="gramEnd"/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 w:rsidRPr="0076356A">
        <w:rPr>
          <w:b/>
          <w:sz w:val="28"/>
        </w:rPr>
        <w:t xml:space="preserve"> </w:t>
      </w:r>
      <w:r w:rsidR="00BD72DF">
        <w:rPr>
          <w:sz w:val="28"/>
        </w:rPr>
        <w:t>-</w:t>
      </w:r>
      <w:r w:rsidR="0076356A">
        <w:rPr>
          <w:sz w:val="28"/>
        </w:rPr>
        <w:t xml:space="preserve"> </w:t>
      </w:r>
      <w:r w:rsidR="006B23F3">
        <w:rPr>
          <w:sz w:val="28"/>
        </w:rPr>
        <w:t xml:space="preserve">state-level mean manufacturing wage in </w:t>
      </w:r>
      <w:r w:rsidR="00C92DBA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4</w:t>
      </w:r>
      <w:proofErr w:type="gramEnd"/>
      <w:r>
        <w:rPr>
          <w:b/>
          <w:sz w:val="28"/>
          <w:vertAlign w:val="subscript"/>
        </w:rPr>
        <w:t xml:space="preserve"> </w:t>
      </w:r>
      <w:r w:rsidR="0076356A">
        <w:rPr>
          <w:b/>
          <w:sz w:val="28"/>
        </w:rPr>
        <w:t>-</w:t>
      </w:r>
      <w:r w:rsidR="00F8333C">
        <w:rPr>
          <w:sz w:val="28"/>
        </w:rPr>
        <w:t xml:space="preserve"> total</w:t>
      </w:r>
      <w:r>
        <w:rPr>
          <w:sz w:val="28"/>
        </w:rPr>
        <w:t xml:space="preserve"> </w:t>
      </w:r>
      <w:r w:rsidR="00247C7C">
        <w:rPr>
          <w:sz w:val="28"/>
        </w:rPr>
        <w:t xml:space="preserve">county population </w:t>
      </w:r>
      <w:r>
        <w:rPr>
          <w:sz w:val="28"/>
        </w:rPr>
        <w:t xml:space="preserve">in </w:t>
      </w:r>
      <w:r w:rsidR="00C92DBA">
        <w:rPr>
          <w:sz w:val="28"/>
        </w:rPr>
        <w:t>2010</w:t>
      </w:r>
      <w:r w:rsidR="008D0E18">
        <w:rPr>
          <w:sz w:val="28"/>
        </w:rPr>
        <w:t xml:space="preserve"> (input in 1000’s)</w:t>
      </w:r>
    </w:p>
    <w:p w:rsidR="004B193A" w:rsidRDefault="004B193A" w:rsidP="00122A7B">
      <w:pPr>
        <w:ind w:left="720" w:hanging="720"/>
        <w:rPr>
          <w:sz w:val="28"/>
        </w:rPr>
      </w:pPr>
    </w:p>
    <w:p w:rsidR="00F01BC2" w:rsidRPr="004B193A" w:rsidRDefault="00F01BC2" w:rsidP="00F01BC2">
      <w:pPr>
        <w:ind w:left="450" w:hanging="45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 w:rsidRPr="00F26868">
        <w:rPr>
          <w:b/>
          <w:sz w:val="28"/>
        </w:rPr>
        <w:t xml:space="preserve">,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6</w:t>
      </w:r>
      <w:r w:rsidRPr="00F26868">
        <w:rPr>
          <w:b/>
          <w:sz w:val="28"/>
        </w:rPr>
        <w:t>,</w:t>
      </w:r>
      <w:r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7  </w:t>
      </w:r>
      <w:r>
        <w:rPr>
          <w:sz w:val="28"/>
        </w:rPr>
        <w:t xml:space="preserve">represent dummy variables indicating the </w:t>
      </w:r>
      <w:hyperlink r:id="rId7" w:history="1">
        <w:r w:rsidRPr="004B193A">
          <w:rPr>
            <w:rStyle w:val="Hyperlink"/>
            <w:sz w:val="28"/>
          </w:rPr>
          <w:t>Census Region</w:t>
        </w:r>
      </w:hyperlink>
      <w:r>
        <w:rPr>
          <w:sz w:val="28"/>
        </w:rPr>
        <w:t xml:space="preserve"> the county is in</w:t>
      </w:r>
    </w:p>
    <w:p w:rsidR="001852E5" w:rsidRDefault="001852E5" w:rsidP="00875309">
      <w:pPr>
        <w:rPr>
          <w:sz w:val="28"/>
        </w:rPr>
      </w:pPr>
    </w:p>
    <w:p w:rsidR="00104380" w:rsidRDefault="00104380" w:rsidP="00104380">
      <w:pPr>
        <w:rPr>
          <w:sz w:val="28"/>
        </w:rPr>
      </w:pPr>
      <w:r>
        <w:rPr>
          <w:sz w:val="28"/>
        </w:rPr>
        <w:t xml:space="preserve">The above variables can be constructed from data found in the </w:t>
      </w:r>
      <w:hyperlink r:id="rId8" w:history="1">
        <w:r>
          <w:rPr>
            <w:rStyle w:val="Hyperlink"/>
            <w:sz w:val="28"/>
          </w:rPr>
          <w:t>US Census</w:t>
        </w:r>
      </w:hyperlink>
      <w:r>
        <w:rPr>
          <w:sz w:val="28"/>
        </w:rPr>
        <w:t xml:space="preserve">, </w:t>
      </w:r>
      <w:hyperlink r:id="rId9" w:history="1">
        <w:r w:rsidRPr="003F4670">
          <w:rPr>
            <w:rStyle w:val="Hyperlink"/>
            <w:sz w:val="28"/>
          </w:rPr>
          <w:t>EPA</w:t>
        </w:r>
      </w:hyperlink>
      <w:r w:rsidR="00DD06F6">
        <w:rPr>
          <w:sz w:val="28"/>
        </w:rPr>
        <w:t xml:space="preserve"> and the</w:t>
      </w:r>
      <w:r>
        <w:rPr>
          <w:sz w:val="28"/>
        </w:rPr>
        <w:t xml:space="preserve"> </w:t>
      </w:r>
      <w:hyperlink r:id="rId10" w:history="1">
        <w:r w:rsidRPr="000C2E48">
          <w:rPr>
            <w:rStyle w:val="Hyperlink"/>
            <w:sz w:val="28"/>
          </w:rPr>
          <w:t>Bureau of Labor Statistics</w:t>
        </w:r>
      </w:hyperlink>
      <w:r w:rsidR="00DD06F6">
        <w:rPr>
          <w:rStyle w:val="Hyperlink"/>
          <w:sz w:val="28"/>
        </w:rPr>
        <w:t>.</w:t>
      </w:r>
    </w:p>
    <w:p w:rsidR="00D03C5E" w:rsidRDefault="003F4C37" w:rsidP="003F4C37">
      <w:pPr>
        <w:ind w:left="720" w:hanging="720"/>
        <w:rPr>
          <w:sz w:val="28"/>
        </w:rPr>
      </w:pPr>
      <w:r>
        <w:rPr>
          <w:sz w:val="28"/>
        </w:rPr>
        <w:br w:type="page"/>
      </w:r>
      <w:r w:rsidR="00E74651"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 w:rsidR="00E74651"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851E95" w:rsidRDefault="00F8333C" w:rsidP="00F85A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Does the introduction of the </w:t>
      </w:r>
      <w:r w:rsidR="00F85AF7">
        <w:rPr>
          <w:sz w:val="28"/>
        </w:rPr>
        <w:t>regional dummy variables change the results for the remainin</w:t>
      </w:r>
      <w:r w:rsidR="00A51ED0">
        <w:rPr>
          <w:sz w:val="28"/>
        </w:rPr>
        <w:t xml:space="preserve">g </w:t>
      </w:r>
      <w:r w:rsidR="00F85AF7">
        <w:rPr>
          <w:sz w:val="28"/>
        </w:rPr>
        <w:t xml:space="preserve">independent variables?  </w:t>
      </w:r>
      <w:r w:rsidR="00A51ED0">
        <w:rPr>
          <w:sz w:val="28"/>
        </w:rPr>
        <w:t xml:space="preserve">Discuss any substantial changes.  </w:t>
      </w:r>
      <w:r w:rsidR="003F4C37">
        <w:rPr>
          <w:sz w:val="28"/>
        </w:rPr>
        <w:t xml:space="preserve">Interpret </w:t>
      </w:r>
      <w:r w:rsidR="00F85AF7">
        <w:rPr>
          <w:sz w:val="28"/>
        </w:rPr>
        <w:t>the regional dummies.</w:t>
      </w:r>
    </w:p>
    <w:sectPr w:rsidR="00851E95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179DB"/>
    <w:rsid w:val="000230BF"/>
    <w:rsid w:val="00034AED"/>
    <w:rsid w:val="0003742D"/>
    <w:rsid w:val="0004354D"/>
    <w:rsid w:val="00064EBB"/>
    <w:rsid w:val="000B2963"/>
    <w:rsid w:val="000C2E48"/>
    <w:rsid w:val="00104380"/>
    <w:rsid w:val="001113BD"/>
    <w:rsid w:val="00122A7B"/>
    <w:rsid w:val="00132861"/>
    <w:rsid w:val="00170855"/>
    <w:rsid w:val="001819BA"/>
    <w:rsid w:val="001852E5"/>
    <w:rsid w:val="001A20EC"/>
    <w:rsid w:val="001C30BD"/>
    <w:rsid w:val="001D4ACF"/>
    <w:rsid w:val="001F353F"/>
    <w:rsid w:val="001F5F82"/>
    <w:rsid w:val="002049EC"/>
    <w:rsid w:val="0023675D"/>
    <w:rsid w:val="00247C7C"/>
    <w:rsid w:val="00261EAD"/>
    <w:rsid w:val="00274D3B"/>
    <w:rsid w:val="00276279"/>
    <w:rsid w:val="002865E9"/>
    <w:rsid w:val="002B3C1D"/>
    <w:rsid w:val="003013B7"/>
    <w:rsid w:val="00332E89"/>
    <w:rsid w:val="00345AB0"/>
    <w:rsid w:val="003614E0"/>
    <w:rsid w:val="003876A2"/>
    <w:rsid w:val="003C3282"/>
    <w:rsid w:val="003D4857"/>
    <w:rsid w:val="003E20FD"/>
    <w:rsid w:val="003F295E"/>
    <w:rsid w:val="003F4670"/>
    <w:rsid w:val="003F4C37"/>
    <w:rsid w:val="004172C7"/>
    <w:rsid w:val="00440BFB"/>
    <w:rsid w:val="00476CB7"/>
    <w:rsid w:val="004B193A"/>
    <w:rsid w:val="004E59B8"/>
    <w:rsid w:val="004E7792"/>
    <w:rsid w:val="004F35AB"/>
    <w:rsid w:val="00520E2F"/>
    <w:rsid w:val="00522425"/>
    <w:rsid w:val="0053036E"/>
    <w:rsid w:val="00541225"/>
    <w:rsid w:val="005450A3"/>
    <w:rsid w:val="00563A9A"/>
    <w:rsid w:val="0059749E"/>
    <w:rsid w:val="005C22F5"/>
    <w:rsid w:val="005D7BE8"/>
    <w:rsid w:val="005E28A3"/>
    <w:rsid w:val="005E2DB0"/>
    <w:rsid w:val="00615F61"/>
    <w:rsid w:val="0068031E"/>
    <w:rsid w:val="006850DE"/>
    <w:rsid w:val="006B23F3"/>
    <w:rsid w:val="006C79DE"/>
    <w:rsid w:val="006F1580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446A"/>
    <w:rsid w:val="007C6463"/>
    <w:rsid w:val="007D26A7"/>
    <w:rsid w:val="007E2A1E"/>
    <w:rsid w:val="00804ADA"/>
    <w:rsid w:val="0080583B"/>
    <w:rsid w:val="00851E95"/>
    <w:rsid w:val="00875309"/>
    <w:rsid w:val="008C5264"/>
    <w:rsid w:val="008D0E18"/>
    <w:rsid w:val="00922ACD"/>
    <w:rsid w:val="009441B9"/>
    <w:rsid w:val="00973459"/>
    <w:rsid w:val="009808DB"/>
    <w:rsid w:val="00A34389"/>
    <w:rsid w:val="00A51ED0"/>
    <w:rsid w:val="00A800B8"/>
    <w:rsid w:val="00AA02EF"/>
    <w:rsid w:val="00AF661C"/>
    <w:rsid w:val="00B02470"/>
    <w:rsid w:val="00B076FF"/>
    <w:rsid w:val="00B54D28"/>
    <w:rsid w:val="00B63134"/>
    <w:rsid w:val="00B65D80"/>
    <w:rsid w:val="00BA1D06"/>
    <w:rsid w:val="00BC66A1"/>
    <w:rsid w:val="00BD72DF"/>
    <w:rsid w:val="00C12CF1"/>
    <w:rsid w:val="00C46CB8"/>
    <w:rsid w:val="00C87BC6"/>
    <w:rsid w:val="00C92DBA"/>
    <w:rsid w:val="00CC696D"/>
    <w:rsid w:val="00D03C5E"/>
    <w:rsid w:val="00D57C97"/>
    <w:rsid w:val="00D61BD3"/>
    <w:rsid w:val="00DA0A86"/>
    <w:rsid w:val="00DD06F6"/>
    <w:rsid w:val="00DD2EE6"/>
    <w:rsid w:val="00DD685D"/>
    <w:rsid w:val="00E36006"/>
    <w:rsid w:val="00E452FE"/>
    <w:rsid w:val="00E5596B"/>
    <w:rsid w:val="00E62986"/>
    <w:rsid w:val="00E702A1"/>
    <w:rsid w:val="00E74651"/>
    <w:rsid w:val="00F01BC2"/>
    <w:rsid w:val="00F06443"/>
    <w:rsid w:val="00F77672"/>
    <w:rsid w:val="00F8333C"/>
    <w:rsid w:val="00F85AF7"/>
    <w:rsid w:val="00FB3BB9"/>
    <w:rsid w:val="00FD7016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1891C0-A5E8-4FF5-B267-7EBD0C6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nav/jsf/pages/searchresults.xhtml?refresh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ensus.gov/geo/pdfs/maps-data/maps/reference/us_regdi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91/man_assign/data_I.txt" TargetMode="External"/><Relationship Id="rId10" Type="http://schemas.openxmlformats.org/officeDocument/2006/relationships/hyperlink" Target="http://www.bls.gov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airquality/green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2714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3</cp:revision>
  <cp:lastPrinted>2014-03-27T18:30:00Z</cp:lastPrinted>
  <dcterms:created xsi:type="dcterms:W3CDTF">2018-01-08T23:46:00Z</dcterms:created>
  <dcterms:modified xsi:type="dcterms:W3CDTF">2018-01-09T04:13:00Z</dcterms:modified>
</cp:coreProperties>
</file>