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3C83" w14:textId="77777777" w:rsidR="002C4507" w:rsidRPr="00F87BE4" w:rsidRDefault="00937FEC">
      <w:pPr>
        <w:rPr>
          <w:b/>
        </w:rPr>
      </w:pPr>
      <w:r w:rsidRPr="00F87BE4">
        <w:rPr>
          <w:b/>
        </w:rPr>
        <w:t>California Energy and Climate Policies</w:t>
      </w:r>
    </w:p>
    <w:p w14:paraId="7EA8EAF0" w14:textId="77777777" w:rsidR="00937FEC" w:rsidRDefault="007D567D">
      <w:r>
        <w:t xml:space="preserve">In 2006, </w:t>
      </w:r>
      <w:r w:rsidR="00937FEC">
        <w:t xml:space="preserve">California </w:t>
      </w:r>
      <w:r w:rsidR="00F87BE4">
        <w:t>pa</w:t>
      </w:r>
      <w:r w:rsidR="000A6A76">
        <w:t xml:space="preserve">ssed legislation (Global Warming Solutions Act) </w:t>
      </w:r>
      <w:r w:rsidR="00937FEC">
        <w:t>formally addressing greenhouse gas emissions.</w:t>
      </w:r>
    </w:p>
    <w:p w14:paraId="3149F0C6" w14:textId="77777777" w:rsidR="00CB022D" w:rsidRDefault="00CB022D" w:rsidP="00CB022D"/>
    <w:p w14:paraId="516C7266" w14:textId="4B97A423" w:rsidR="009F5DEE" w:rsidRDefault="00557460" w:rsidP="009F5DEE">
      <w:pPr>
        <w:spacing w:after="0" w:line="240" w:lineRule="auto"/>
      </w:pPr>
      <w:r>
        <w:t xml:space="preserve">The </w:t>
      </w:r>
      <w:r w:rsidR="003157AF">
        <w:t>legislation committed the state to</w:t>
      </w:r>
      <w:r w:rsidR="009F5DEE">
        <w:t xml:space="preserve"> </w:t>
      </w:r>
      <w:hyperlink r:id="rId5" w:history="1">
        <w:r w:rsidR="009F5DEE" w:rsidRPr="009F5DEE">
          <w:rPr>
            <w:rStyle w:val="Hyperlink"/>
          </w:rPr>
          <w:t>reducing gree</w:t>
        </w:r>
        <w:r w:rsidR="009F5DEE" w:rsidRPr="009F5DEE">
          <w:rPr>
            <w:rStyle w:val="Hyperlink"/>
          </w:rPr>
          <w:t>nhouse gas emissions to</w:t>
        </w:r>
      </w:hyperlink>
      <w:r w:rsidR="009F5DEE">
        <w:t xml:space="preserve"> </w:t>
      </w:r>
    </w:p>
    <w:p w14:paraId="259C8FF6" w14:textId="77777777" w:rsidR="009F5DEE" w:rsidRDefault="009F5DEE" w:rsidP="009F5DE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1990 levels by 2020</w:t>
      </w:r>
    </w:p>
    <w:p w14:paraId="3ACC8054" w14:textId="77777777" w:rsidR="009F5DEE" w:rsidRDefault="009F5DEE" w:rsidP="009F5DEE">
      <w:pPr>
        <w:pStyle w:val="ListParagraph"/>
        <w:numPr>
          <w:ilvl w:val="0"/>
          <w:numId w:val="3"/>
        </w:numPr>
        <w:spacing w:after="0" w:line="240" w:lineRule="auto"/>
      </w:pPr>
      <w:r>
        <w:t>40% below the 1990 level by 2030</w:t>
      </w:r>
    </w:p>
    <w:p w14:paraId="7CA6B1DE" w14:textId="0B7228C3" w:rsidR="00CB022D" w:rsidRDefault="009F5DEE" w:rsidP="009F5DE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80% </w:t>
      </w:r>
      <w:r w:rsidR="007C3423">
        <w:t xml:space="preserve">below </w:t>
      </w:r>
      <w:r>
        <w:t>the 1990 level by 2050</w:t>
      </w:r>
    </w:p>
    <w:p w14:paraId="22029EF7" w14:textId="77777777" w:rsidR="00CB022D" w:rsidRDefault="00CB022D" w:rsidP="009F5DEE">
      <w:pPr>
        <w:spacing w:after="0" w:line="240" w:lineRule="auto"/>
      </w:pPr>
    </w:p>
    <w:p w14:paraId="5AE52FB2" w14:textId="77777777" w:rsidR="00E9481A" w:rsidRDefault="00802B30" w:rsidP="00CB022D">
      <w:r>
        <w:t xml:space="preserve">Legislation produced a </w:t>
      </w:r>
      <w:r w:rsidR="001D2841">
        <w:t xml:space="preserve">number of measures to reach target including </w:t>
      </w:r>
    </w:p>
    <w:p w14:paraId="4C3942B5" w14:textId="3BFCBE2E" w:rsidR="00E9481A" w:rsidRDefault="00E9481A" w:rsidP="00E9481A">
      <w:pPr>
        <w:pStyle w:val="ListParagraph"/>
        <w:numPr>
          <w:ilvl w:val="0"/>
          <w:numId w:val="2"/>
        </w:numPr>
      </w:pPr>
      <w:r>
        <w:t xml:space="preserve">A </w:t>
      </w:r>
      <w:hyperlink r:id="rId6" w:history="1">
        <w:r w:rsidRPr="00E9481A">
          <w:rPr>
            <w:rStyle w:val="Hyperlink"/>
          </w:rPr>
          <w:t>pollution tax</w:t>
        </w:r>
      </w:hyperlink>
      <w:r>
        <w:t xml:space="preserve"> levied on large emitters of greenhouse gases in the state.</w:t>
      </w:r>
    </w:p>
    <w:p w14:paraId="59993362" w14:textId="6DA9E264" w:rsidR="00937FEC" w:rsidRDefault="00E9481A" w:rsidP="00E9481A">
      <w:pPr>
        <w:pStyle w:val="ListParagraph"/>
        <w:numPr>
          <w:ilvl w:val="0"/>
          <w:numId w:val="2"/>
        </w:numPr>
      </w:pPr>
      <w:r>
        <w:t xml:space="preserve">An emissions trading </w:t>
      </w:r>
      <w:r w:rsidR="00802B30">
        <w:t xml:space="preserve">program </w:t>
      </w:r>
      <w:r>
        <w:t>for greenhouse gases</w:t>
      </w:r>
      <w:r w:rsidR="00802B30">
        <w:t>.</w:t>
      </w:r>
    </w:p>
    <w:p w14:paraId="295F073F" w14:textId="43CF1B0A" w:rsidR="00BB7FBE" w:rsidRDefault="00BB7FBE" w:rsidP="00E9481A">
      <w:pPr>
        <w:pStyle w:val="ListParagraph"/>
        <w:numPr>
          <w:ilvl w:val="0"/>
          <w:numId w:val="2"/>
        </w:numPr>
      </w:pPr>
      <w:r>
        <w:t>Command and Control regulations for large emitters.</w:t>
      </w:r>
    </w:p>
    <w:p w14:paraId="3516B364" w14:textId="576EB1F8" w:rsidR="00C55B74" w:rsidRDefault="008209E0" w:rsidP="00C55B74">
      <w:pPr>
        <w:spacing w:after="0" w:line="240" w:lineRule="auto"/>
      </w:pPr>
      <w:r>
        <w:t>E</w:t>
      </w:r>
      <w:r w:rsidR="001B7ABB">
        <w:t xml:space="preserve">missions trading </w:t>
      </w:r>
      <w:r>
        <w:t>began in 2012 and was expected to</w:t>
      </w:r>
      <w:r w:rsidR="001B7ABB">
        <w:t xml:space="preserve"> provide 29% of the reductions needed to comply with </w:t>
      </w:r>
      <w:r w:rsidR="003157AF">
        <w:t>mandate</w:t>
      </w:r>
    </w:p>
    <w:p w14:paraId="740B25A9" w14:textId="100E9EB2" w:rsidR="00544F47" w:rsidRDefault="00C55B74" w:rsidP="00C55B74">
      <w:pPr>
        <w:spacing w:after="0" w:line="240" w:lineRule="auto"/>
      </w:pPr>
      <w:r>
        <w:tab/>
        <w:t>O</w:t>
      </w:r>
      <w:r w:rsidR="001B7ABB">
        <w:t>ther measures make up the remaining reduction.</w:t>
      </w:r>
      <w:r w:rsidR="003157AF">
        <w:t xml:space="preserve">  </w:t>
      </w:r>
    </w:p>
    <w:p w14:paraId="5A37E665" w14:textId="77777777" w:rsidR="008209E0" w:rsidRDefault="008209E0"/>
    <w:p w14:paraId="5D1A8232" w14:textId="4CAE6A7C" w:rsidR="00544F47" w:rsidRDefault="00B41F5B">
      <w:r>
        <w:t xml:space="preserve">Trading program covers large stationary sources that emit at least 25,000 metric tons of </w:t>
      </w:r>
      <w:r w:rsidR="00544F47">
        <w:t xml:space="preserve">greenhouse gases </w:t>
      </w:r>
      <w:r w:rsidR="003157AF">
        <w:t xml:space="preserve">per year.  </w:t>
      </w:r>
    </w:p>
    <w:p w14:paraId="40EAB4BC" w14:textId="77777777" w:rsidR="00544F47" w:rsidRDefault="00544F47" w:rsidP="00544F47">
      <w:pPr>
        <w:spacing w:after="0" w:line="240" w:lineRule="auto"/>
      </w:pPr>
      <w:r>
        <w:tab/>
      </w:r>
      <w:r w:rsidR="003157AF">
        <w:t>I</w:t>
      </w:r>
      <w:r w:rsidR="006C07C5">
        <w:t xml:space="preserve">nitially </w:t>
      </w:r>
      <w:r w:rsidR="00B41F5B">
        <w:t xml:space="preserve">included 600 facilities across the state, mainly electricity suppliers, oil refineries and cement producers.  </w:t>
      </w:r>
    </w:p>
    <w:p w14:paraId="442E7F31" w14:textId="072458D5" w:rsidR="00B41F5B" w:rsidRDefault="00544F47" w:rsidP="00544F47">
      <w:pPr>
        <w:spacing w:after="0" w:line="240" w:lineRule="auto"/>
      </w:pPr>
      <w:r>
        <w:tab/>
      </w:r>
      <w:r w:rsidR="00D33C19">
        <w:t>Later expanded to other types of facilities.</w:t>
      </w:r>
    </w:p>
    <w:p w14:paraId="46D24761" w14:textId="77777777" w:rsidR="00D33C19" w:rsidRDefault="00D33C19"/>
    <w:p w14:paraId="0BDD6F4D" w14:textId="77777777" w:rsidR="00DA1901" w:rsidRDefault="00D33C19" w:rsidP="00DA1901">
      <w:pPr>
        <w:spacing w:after="0" w:line="240" w:lineRule="auto"/>
      </w:pPr>
      <w:r>
        <w:t>Number of pollution permit</w:t>
      </w:r>
      <w:r w:rsidR="00531666">
        <w:t>s allocated to each facility r</w:t>
      </w:r>
      <w:r>
        <w:t xml:space="preserve">elated to previous </w:t>
      </w:r>
      <w:r w:rsidR="00531666">
        <w:t xml:space="preserve">level </w:t>
      </w:r>
      <w:r>
        <w:t>of emissions.</w:t>
      </w:r>
      <w:r w:rsidR="00665E80">
        <w:t xml:space="preserve">  </w:t>
      </w:r>
    </w:p>
    <w:p w14:paraId="2BFF7877" w14:textId="77777777" w:rsidR="00DA1901" w:rsidRDefault="00665E80" w:rsidP="00DA1901">
      <w:pPr>
        <w:spacing w:after="0" w:line="240" w:lineRule="auto"/>
      </w:pPr>
      <w:r>
        <w:t xml:space="preserve">Over time permits decrease for each facility.  </w:t>
      </w:r>
    </w:p>
    <w:p w14:paraId="0C092025" w14:textId="4903A5E1" w:rsidR="00154FCE" w:rsidRDefault="00665E80" w:rsidP="00DA1901">
      <w:pPr>
        <w:spacing w:after="0" w:line="240" w:lineRule="auto"/>
      </w:pPr>
      <w:r>
        <w:t>Ten percent of the permits were distributed by auction.</w:t>
      </w:r>
    </w:p>
    <w:p w14:paraId="5522DEFE" w14:textId="77777777" w:rsidR="00531666" w:rsidRPr="00531666" w:rsidRDefault="00531666" w:rsidP="00531666"/>
    <w:p w14:paraId="35D18EEA" w14:textId="77777777" w:rsidR="00154FCE" w:rsidRDefault="00531666" w:rsidP="00D04101">
      <w:pPr>
        <w:pBdr>
          <w:top w:val="single" w:sz="4" w:space="1" w:color="auto"/>
        </w:pBdr>
        <w:spacing w:after="0"/>
        <w:ind w:firstLine="360"/>
        <w:rPr>
          <w:sz w:val="24"/>
        </w:rPr>
      </w:pPr>
      <w:r>
        <w:rPr>
          <w:sz w:val="24"/>
        </w:rPr>
        <w:t>Suppose fi</w:t>
      </w:r>
      <w:r w:rsidR="00154FCE" w:rsidRPr="00922862">
        <w:rPr>
          <w:sz w:val="24"/>
        </w:rPr>
        <w:t>rm given 100 yearly permits each worth 1 ton</w:t>
      </w:r>
    </w:p>
    <w:p w14:paraId="43647C47" w14:textId="77777777" w:rsidR="00154FCE" w:rsidRPr="00922862" w:rsidRDefault="00154FCE" w:rsidP="00154FCE">
      <w:pPr>
        <w:spacing w:after="0"/>
        <w:ind w:firstLine="360"/>
        <w:rPr>
          <w:sz w:val="24"/>
        </w:rPr>
      </w:pPr>
      <w:r>
        <w:rPr>
          <w:sz w:val="24"/>
        </w:rPr>
        <w:t>Choices open to firm:</w:t>
      </w:r>
    </w:p>
    <w:p w14:paraId="01007E66" w14:textId="77777777" w:rsidR="00154FCE" w:rsidRPr="00922862" w:rsidRDefault="00154FCE" w:rsidP="00154FC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2862">
        <w:rPr>
          <w:sz w:val="24"/>
        </w:rPr>
        <w:t>Emit 10</w:t>
      </w:r>
      <w:r>
        <w:rPr>
          <w:sz w:val="24"/>
        </w:rPr>
        <w:t>0 tons CO</w:t>
      </w:r>
      <w:r w:rsidRPr="00154FCE">
        <w:rPr>
          <w:sz w:val="24"/>
          <w:vertAlign w:val="subscript"/>
        </w:rPr>
        <w:t>2</w:t>
      </w:r>
      <w:r w:rsidRPr="00922862">
        <w:rPr>
          <w:sz w:val="24"/>
        </w:rPr>
        <w:t xml:space="preserve"> over year using all rights</w:t>
      </w:r>
    </w:p>
    <w:p w14:paraId="0AFDB0ED" w14:textId="77777777" w:rsidR="00154FCE" w:rsidRPr="00922862" w:rsidRDefault="00154FCE" w:rsidP="00154FC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22862">
        <w:rPr>
          <w:sz w:val="24"/>
        </w:rPr>
        <w:t>Emit less than 100 tons and sell remaining rights</w:t>
      </w:r>
    </w:p>
    <w:p w14:paraId="41792B79" w14:textId="77777777" w:rsidR="00154FCE" w:rsidRPr="00922862" w:rsidRDefault="00154FCE" w:rsidP="00D43D69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922862">
        <w:rPr>
          <w:sz w:val="24"/>
        </w:rPr>
        <w:t xml:space="preserve">Buy </w:t>
      </w:r>
      <w:r>
        <w:rPr>
          <w:sz w:val="24"/>
        </w:rPr>
        <w:t xml:space="preserve">rights </w:t>
      </w:r>
      <w:r w:rsidRPr="00922862">
        <w:rPr>
          <w:sz w:val="24"/>
        </w:rPr>
        <w:t xml:space="preserve">if anticipated emissions </w:t>
      </w:r>
      <w:r>
        <w:rPr>
          <w:sz w:val="24"/>
        </w:rPr>
        <w:t xml:space="preserve">over </w:t>
      </w:r>
      <w:r w:rsidRPr="00922862">
        <w:rPr>
          <w:sz w:val="24"/>
        </w:rPr>
        <w:t>100 tons</w:t>
      </w:r>
    </w:p>
    <w:p w14:paraId="7DDFE4B7" w14:textId="77777777" w:rsidR="00144166" w:rsidRDefault="00531666" w:rsidP="00D43D69">
      <w:pPr>
        <w:spacing w:after="80" w:line="240" w:lineRule="auto"/>
      </w:pPr>
      <w:r>
        <w:t>Firm</w:t>
      </w:r>
      <w:r w:rsidR="00154FCE">
        <w:t xml:space="preserve"> </w:t>
      </w:r>
      <w:r w:rsidR="00144166">
        <w:t>could purchase from other firms or from the CARB</w:t>
      </w:r>
      <w:r>
        <w:t xml:space="preserve"> auction.</w:t>
      </w:r>
      <w:r w:rsidR="00144166">
        <w:t xml:space="preserve"> </w:t>
      </w:r>
    </w:p>
    <w:p w14:paraId="1156324D" w14:textId="77777777" w:rsidR="00665E80" w:rsidRDefault="00665E80" w:rsidP="00D43D69">
      <w:pPr>
        <w:spacing w:after="80" w:line="240" w:lineRule="auto"/>
      </w:pPr>
      <w:r>
        <w:t>Pollution trading program supposed to decrease the social cost of reducing greenhouse gas emissions.</w:t>
      </w:r>
    </w:p>
    <w:p w14:paraId="32D46427" w14:textId="77777777" w:rsidR="00665E80" w:rsidRPr="00665E80" w:rsidRDefault="00665E80" w:rsidP="00D43D69">
      <w:pPr>
        <w:spacing w:after="80" w:line="240" w:lineRule="auto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>Pollution rights trading:</w:t>
      </w:r>
    </w:p>
    <w:p w14:paraId="1912FE24" w14:textId="77777777" w:rsidR="00665E80" w:rsidRPr="00665E80" w:rsidRDefault="00665E80" w:rsidP="00D43D69">
      <w:pPr>
        <w:spacing w:after="80" w:line="240" w:lineRule="auto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ab/>
        <w:t>Should work to equate MAC among sources</w:t>
      </w:r>
    </w:p>
    <w:p w14:paraId="08AC79FB" w14:textId="77777777" w:rsidR="00665E80" w:rsidRPr="00665E80" w:rsidRDefault="00665E80" w:rsidP="00D43D69">
      <w:pPr>
        <w:spacing w:after="80" w:line="240" w:lineRule="auto"/>
        <w:ind w:firstLine="720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>Decrease total social cost of decreasing pollution</w:t>
      </w:r>
    </w:p>
    <w:p w14:paraId="5BD04FEC" w14:textId="25F198C3" w:rsidR="00665E80" w:rsidRPr="00665E80" w:rsidRDefault="00A6228C" w:rsidP="00665E80">
      <w:pPr>
        <w:spacing w:after="200" w:line="276" w:lineRule="auto"/>
        <w:ind w:firstLine="720"/>
        <w:rPr>
          <w:rFonts w:ascii="Calibri" w:eastAsia="Calibri" w:hAnsi="Calibri" w:cs="Times New Roman"/>
        </w:rPr>
      </w:pP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3B4F2" wp14:editId="12FE3376">
                <wp:simplePos x="0" y="0"/>
                <wp:positionH relativeFrom="column">
                  <wp:posOffset>3559810</wp:posOffset>
                </wp:positionH>
                <wp:positionV relativeFrom="paragraph">
                  <wp:posOffset>260985</wp:posOffset>
                </wp:positionV>
                <wp:extent cx="5080" cy="1579245"/>
                <wp:effectExtent l="0" t="0" r="3302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0CA5E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pt,20.55pt" to="280.7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" strokecolor="#4a7ebb"/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40F4" wp14:editId="1FDB67DF">
                <wp:simplePos x="0" y="0"/>
                <wp:positionH relativeFrom="column">
                  <wp:posOffset>231140</wp:posOffset>
                </wp:positionH>
                <wp:positionV relativeFrom="paragraph">
                  <wp:posOffset>285750</wp:posOffset>
                </wp:positionV>
                <wp:extent cx="5080" cy="1579245"/>
                <wp:effectExtent l="0" t="0" r="3302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579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D3C2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22.5pt" to="18.6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" strokecolor="#4a7ebb"/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0EA927" wp14:editId="2D7C1F40">
                <wp:simplePos x="0" y="0"/>
                <wp:positionH relativeFrom="column">
                  <wp:posOffset>4069715</wp:posOffset>
                </wp:positionH>
                <wp:positionV relativeFrom="paragraph">
                  <wp:posOffset>49530</wp:posOffset>
                </wp:positionV>
                <wp:extent cx="631190" cy="254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C40A27" w14:textId="77777777" w:rsidR="00665E80" w:rsidRDefault="00665E80" w:rsidP="00665E80">
                            <w:r>
                              <w:t>Firm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B3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0.45pt;margin-top:3.9pt;width:49.7pt;height:2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" fillcolor="window" stroked="f" strokeweight=".5pt">
                <v:textbox>
                  <w:txbxContent>
                    <w:p w:rsidR="00665E80" w:rsidRDefault="00665E80" w:rsidP="00665E80">
                      <w:r>
                        <w:t>Firm B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C7AB2D" wp14:editId="407E4955">
                <wp:simplePos x="0" y="0"/>
                <wp:positionH relativeFrom="column">
                  <wp:posOffset>991639</wp:posOffset>
                </wp:positionH>
                <wp:positionV relativeFrom="paragraph">
                  <wp:posOffset>47509</wp:posOffset>
                </wp:positionV>
                <wp:extent cx="631768" cy="25492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8" cy="254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CBA4F" w14:textId="77777777" w:rsidR="00665E80" w:rsidRDefault="00665E80" w:rsidP="00665E80">
                            <w:r>
                              <w:t>Firm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AB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8.1pt;margin-top:3.75pt;width:49.75pt;height:2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" fillcolor="window" stroked="f" strokeweight=".5pt">
                <v:textbox>
                  <w:txbxContent>
                    <w:p w14:paraId="1D0CBA4F" w14:textId="77777777" w:rsidR="00665E80" w:rsidRDefault="00665E80" w:rsidP="00665E80">
                      <w:r>
                        <w:t>Firm A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</w:rPr>
        <w:tab/>
      </w:r>
    </w:p>
    <w:p w14:paraId="61970459" w14:textId="77777777" w:rsidR="00665E80" w:rsidRPr="00665E80" w:rsidRDefault="00665E80" w:rsidP="00665E80">
      <w:pPr>
        <w:spacing w:after="200" w:line="276" w:lineRule="auto"/>
        <w:rPr>
          <w:rFonts w:ascii="Calibri" w:eastAsia="Calibri" w:hAnsi="Calibri" w:cs="Times New Roman"/>
        </w:rPr>
      </w:pP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6F7990" wp14:editId="5E97786E">
                <wp:simplePos x="0" y="0"/>
                <wp:positionH relativeFrom="column">
                  <wp:posOffset>3846022</wp:posOffset>
                </wp:positionH>
                <wp:positionV relativeFrom="paragraph">
                  <wp:posOffset>273512</wp:posOffset>
                </wp:positionV>
                <wp:extent cx="532014" cy="271145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BD8E80" w14:textId="77777777" w:rsidR="00665E80" w:rsidRPr="001F2B1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DAE1" id="Text Box 22" o:spid="_x0000_s1028" type="#_x0000_t202" style="position:absolute;margin-left:302.85pt;margin-top:21.55pt;width:41.9pt;height:2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" fillcolor="window" stroked="f" strokeweight=".5pt">
                <v:textbox>
                  <w:txbxContent>
                    <w:p w:rsidR="00665E80" w:rsidRPr="001F2B1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Pr="00665E80">
        <w:rPr>
          <w:rFonts w:ascii="Calibri" w:eastAsia="Calibri" w:hAnsi="Calibri" w:cs="Times New Roman"/>
        </w:rPr>
        <w:t xml:space="preserve"> $</w:t>
      </w:r>
      <w:r w:rsidRPr="00665E80">
        <w:rPr>
          <w:rFonts w:ascii="Calibri" w:eastAsia="Calibri" w:hAnsi="Calibri" w:cs="Times New Roman"/>
        </w:rPr>
        <w:tab/>
      </w:r>
      <w:r w:rsidRPr="00665E80">
        <w:rPr>
          <w:rFonts w:ascii="Calibri" w:eastAsia="Calibri" w:hAnsi="Calibri" w:cs="Times New Roman"/>
        </w:rPr>
        <w:tab/>
      </w:r>
      <w:r w:rsidRPr="00665E80">
        <w:rPr>
          <w:rFonts w:ascii="Calibri" w:eastAsia="Calibri" w:hAnsi="Calibri" w:cs="Times New Roman"/>
        </w:rPr>
        <w:tab/>
      </w:r>
      <w:r w:rsidRPr="00665E80">
        <w:rPr>
          <w:rFonts w:ascii="Calibri" w:eastAsia="Calibri" w:hAnsi="Calibri" w:cs="Times New Roman"/>
        </w:rPr>
        <w:tab/>
      </w:r>
      <w:r w:rsidRPr="00665E80">
        <w:rPr>
          <w:rFonts w:ascii="Calibri" w:eastAsia="Calibri" w:hAnsi="Calibri" w:cs="Times New Roman"/>
        </w:rPr>
        <w:tab/>
      </w:r>
      <w:r w:rsidRPr="00665E80">
        <w:rPr>
          <w:rFonts w:ascii="Calibri" w:eastAsia="Calibri" w:hAnsi="Calibri" w:cs="Times New Roman"/>
        </w:rPr>
        <w:tab/>
      </w:r>
      <w:r w:rsidRPr="00665E80">
        <w:rPr>
          <w:rFonts w:ascii="Calibri" w:eastAsia="Calibri" w:hAnsi="Calibri" w:cs="Times New Roman"/>
        </w:rPr>
        <w:tab/>
        <w:t xml:space="preserve">     $</w:t>
      </w:r>
    </w:p>
    <w:p w14:paraId="798EAE95" w14:textId="77777777" w:rsidR="00665E80" w:rsidRPr="00665E80" w:rsidRDefault="00913A1F" w:rsidP="00665E80">
      <w:pPr>
        <w:spacing w:after="200" w:line="276" w:lineRule="auto"/>
        <w:rPr>
          <w:rFonts w:ascii="Calibri" w:eastAsia="Calibri" w:hAnsi="Calibri" w:cs="Times New Roman"/>
        </w:rPr>
      </w:pP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F3FC1C" wp14:editId="721BAA71">
                <wp:simplePos x="0" y="0"/>
                <wp:positionH relativeFrom="column">
                  <wp:posOffset>313483</wp:posOffset>
                </wp:positionH>
                <wp:positionV relativeFrom="paragraph">
                  <wp:posOffset>236322</wp:posOffset>
                </wp:positionV>
                <wp:extent cx="509847" cy="271145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7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DA37DB" w14:textId="77777777" w:rsidR="00665E80" w:rsidRPr="001F2B1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4C64" id="Text Box 23" o:spid="_x0000_s1029" type="#_x0000_t202" style="position:absolute;margin-left:24.7pt;margin-top:18.6pt;width:40.15pt;height:2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" fillcolor="window" stroked="f" strokeweight=".5pt">
                <v:textbox>
                  <w:txbxContent>
                    <w:p w:rsidR="00665E80" w:rsidRPr="001F2B1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69D06" wp14:editId="3DA2BF47">
                <wp:simplePos x="0" y="0"/>
                <wp:positionH relativeFrom="column">
                  <wp:posOffset>165735</wp:posOffset>
                </wp:positionH>
                <wp:positionV relativeFrom="paragraph">
                  <wp:posOffset>7620</wp:posOffset>
                </wp:positionV>
                <wp:extent cx="1981835" cy="1062990"/>
                <wp:effectExtent l="0" t="0" r="0" b="11811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0843">
                          <a:off x="0" y="0"/>
                          <a:ext cx="1981835" cy="1062990"/>
                        </a:xfrm>
                        <a:prstGeom prst="arc">
                          <a:avLst>
                            <a:gd name="adj1" fmla="val 13703726"/>
                            <a:gd name="adj2" fmla="val 2057007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E7A5" id="Arc 10" o:spid="_x0000_s1026" style="position:absolute;margin-left:13.05pt;margin-top:.6pt;width:156.05pt;height:83.7pt;rotation:-961102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835,106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" path="m564820,51647nsc743055,6114,942585,-9825,1137823,5873v298879,24032,560974,119907,711797,260378l990918,531495,564820,51647xem564820,51647nfc743055,6114,942585,-9825,1137823,5873v298879,24032,560974,119907,711797,260378e" filled="f" strokecolor="#4a7ebb">
                <v:path arrowok="t" o:connecttype="custom" o:connectlocs="564820,51647;1137823,5873;1849620,266251" o:connectangles="0,0,0"/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0E74D" wp14:editId="7D064D03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2635885" cy="1213485"/>
                <wp:effectExtent l="0" t="3810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3043">
                          <a:off x="0" y="0"/>
                          <a:ext cx="2635885" cy="1213485"/>
                        </a:xfrm>
                        <a:prstGeom prst="arc">
                          <a:avLst>
                            <a:gd name="adj1" fmla="val 16200000"/>
                            <a:gd name="adj2" fmla="val 2127390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2B1F" id="Arc 11" o:spid="_x0000_s1026" style="position:absolute;margin-left:292.65pt;margin-top:4.35pt;width:207.55pt;height:95.55pt;rotation:-952124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21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" path="m1317942,nsc1943010,,2482102,202136,2608610,483944l1317943,606743v,-202248,-1,-404495,-1,-606743xem1317942,nfc1943010,,2482102,202136,2608610,483944e" filled="f" strokecolor="#4a7ebb">
                <v:path arrowok="t" o:connecttype="custom" o:connectlocs="1317942,0;2608610,483944" o:connectangles="0,0"/>
              </v:shape>
            </w:pict>
          </mc:Fallback>
        </mc:AlternateContent>
      </w:r>
    </w:p>
    <w:p w14:paraId="71CC8BAD" w14:textId="77777777" w:rsidR="00665E80" w:rsidRPr="00665E80" w:rsidRDefault="00665E80" w:rsidP="00665E80">
      <w:pPr>
        <w:spacing w:after="200" w:line="276" w:lineRule="auto"/>
        <w:rPr>
          <w:rFonts w:ascii="Calibri" w:eastAsia="Calibri" w:hAnsi="Calibri" w:cs="Times New Roman"/>
        </w:rPr>
      </w:pP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C55656" wp14:editId="2E8E10F6">
                <wp:simplePos x="0" y="0"/>
                <wp:positionH relativeFrom="column">
                  <wp:posOffset>3294059</wp:posOffset>
                </wp:positionH>
                <wp:positionV relativeFrom="paragraph">
                  <wp:posOffset>134389</wp:posOffset>
                </wp:positionV>
                <wp:extent cx="315595" cy="271145"/>
                <wp:effectExtent l="0" t="0" r="825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1D15BC" w14:textId="77777777" w:rsidR="00665E80" w:rsidRPr="001F2B1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9351" id="Text Box 21" o:spid="_x0000_s1030" type="#_x0000_t202" style="position:absolute;margin-left:259.35pt;margin-top:10.6pt;width:24.85pt;height:2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" fillcolor="window" stroked="f" strokeweight=".5pt">
                <v:textbox>
                  <w:txbxContent>
                    <w:p w:rsidR="00665E80" w:rsidRPr="001F2B1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D809D" wp14:editId="3BABD94F">
                <wp:simplePos x="0" y="0"/>
                <wp:positionH relativeFrom="column">
                  <wp:posOffset>3557847</wp:posOffset>
                </wp:positionH>
                <wp:positionV relativeFrom="paragraph">
                  <wp:posOffset>259484</wp:posOffset>
                </wp:positionV>
                <wp:extent cx="509848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8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4EBE2" id="Straight Connector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20.45pt" to="320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">
                <v:stroke dashstyle="1 1"/>
              </v:line>
            </w:pict>
          </mc:Fallback>
        </mc:AlternateContent>
      </w: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C701C" wp14:editId="3A25B5CB">
                <wp:simplePos x="0" y="0"/>
                <wp:positionH relativeFrom="column">
                  <wp:posOffset>4067695</wp:posOffset>
                </wp:positionH>
                <wp:positionV relativeFrom="paragraph">
                  <wp:posOffset>259484</wp:posOffset>
                </wp:positionV>
                <wp:extent cx="0" cy="565150"/>
                <wp:effectExtent l="0" t="0" r="19050" b="63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FC916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pt,20.45pt" to="320.3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">
                <v:stroke dashstyle="1 1"/>
              </v:line>
            </w:pict>
          </mc:Fallback>
        </mc:AlternateContent>
      </w:r>
    </w:p>
    <w:p w14:paraId="4F176E4C" w14:textId="77777777" w:rsidR="00665E80" w:rsidRPr="00665E80" w:rsidRDefault="00913A1F" w:rsidP="00665E80">
      <w:pPr>
        <w:spacing w:after="200" w:line="276" w:lineRule="auto"/>
        <w:rPr>
          <w:rFonts w:ascii="Calibri" w:eastAsia="Calibri" w:hAnsi="Calibri" w:cs="Times New Roman"/>
        </w:rPr>
      </w:pP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BBFB7F" wp14:editId="6DAC0D4D">
                <wp:simplePos x="0" y="0"/>
                <wp:positionH relativeFrom="column">
                  <wp:posOffset>635</wp:posOffset>
                </wp:positionH>
                <wp:positionV relativeFrom="paragraph">
                  <wp:posOffset>29903</wp:posOffset>
                </wp:positionV>
                <wp:extent cx="315595" cy="271145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9BE4C5" w14:textId="77777777" w:rsidR="00665E80" w:rsidRPr="001F2B18" w:rsidRDefault="00D8175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388A" id="Text Box 20" o:spid="_x0000_s1031" type="#_x0000_t202" style="position:absolute;margin-left:.05pt;margin-top:2.35pt;width:24.85pt;height:2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" fillcolor="window" stroked="f" strokeweight=".5pt">
                <v:textbox>
                  <w:txbxContent>
                    <w:p w:rsidR="00665E80" w:rsidRPr="001F2B18" w:rsidRDefault="00D8175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73ED3" wp14:editId="6B822E98">
                <wp:simplePos x="0" y="0"/>
                <wp:positionH relativeFrom="column">
                  <wp:posOffset>625899</wp:posOffset>
                </wp:positionH>
                <wp:positionV relativeFrom="paragraph">
                  <wp:posOffset>193006</wp:posOffset>
                </wp:positionV>
                <wp:extent cx="5080" cy="336363"/>
                <wp:effectExtent l="0" t="0" r="3302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363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2754" id="Straight Connector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3pt,15.2pt" to="49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">
                <v:stroke dashstyle="1 1"/>
              </v:line>
            </w:pict>
          </mc:Fallback>
        </mc:AlternateContent>
      </w: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2667D" wp14:editId="1A62D18F">
                <wp:simplePos x="0" y="0"/>
                <wp:positionH relativeFrom="column">
                  <wp:posOffset>232410</wp:posOffset>
                </wp:positionH>
                <wp:positionV relativeFrom="paragraph">
                  <wp:posOffset>163253</wp:posOffset>
                </wp:positionV>
                <wp:extent cx="393469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6A81F" id="Straight Connector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2.85pt" to="4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">
                <v:stroke dashstyle="1 1"/>
              </v:line>
            </w:pict>
          </mc:Fallback>
        </mc:AlternateContent>
      </w:r>
    </w:p>
    <w:p w14:paraId="50EF3C97" w14:textId="77777777" w:rsidR="00665E80" w:rsidRPr="00665E80" w:rsidRDefault="004F021A" w:rsidP="00665E80">
      <w:pPr>
        <w:spacing w:after="200" w:line="276" w:lineRule="auto"/>
        <w:rPr>
          <w:rFonts w:ascii="Calibri" w:eastAsia="Calibri" w:hAnsi="Calibri" w:cs="Times New Roman"/>
        </w:rPr>
      </w:pP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0E1012" wp14:editId="228B7A6D">
                <wp:simplePos x="0" y="0"/>
                <wp:positionH relativeFrom="column">
                  <wp:posOffset>5056094</wp:posOffset>
                </wp:positionH>
                <wp:positionV relativeFrom="paragraph">
                  <wp:posOffset>148512</wp:posOffset>
                </wp:positionV>
                <wp:extent cx="1574528" cy="298280"/>
                <wp:effectExtent l="0" t="0" r="698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528" cy="2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715624" w14:textId="77777777" w:rsidR="004F021A" w:rsidRPr="001F2B18" w:rsidRDefault="004F021A" w:rsidP="004F02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 tons/per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F1DD" id="Text Box 1" o:spid="_x0000_s1032" type="#_x0000_t202" style="position:absolute;margin-left:398.1pt;margin-top:11.7pt;width:124pt;height:2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" fillcolor="window" stroked="f" strokeweight=".5pt">
                <v:textbox>
                  <w:txbxContent>
                    <w:p w:rsidR="004F021A" w:rsidRPr="001F2B18" w:rsidRDefault="004F021A" w:rsidP="004F02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 tons/per period</w:t>
                      </w:r>
                    </w:p>
                  </w:txbxContent>
                </v:textbox>
              </v:shape>
            </w:pict>
          </mc:Fallback>
        </mc:AlternateContent>
      </w:r>
      <w:r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E4730D" wp14:editId="661E9030">
                <wp:simplePos x="0" y="0"/>
                <wp:positionH relativeFrom="column">
                  <wp:posOffset>1398494</wp:posOffset>
                </wp:positionH>
                <wp:positionV relativeFrom="paragraph">
                  <wp:posOffset>207190</wp:posOffset>
                </wp:positionV>
                <wp:extent cx="1574528" cy="298280"/>
                <wp:effectExtent l="0" t="0" r="6985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528" cy="2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4E62C1" w14:textId="77777777" w:rsidR="00665E80" w:rsidRPr="001F2B18" w:rsidRDefault="004F021A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 tons/per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E3D3" id="Text Box 26" o:spid="_x0000_s1033" type="#_x0000_t202" style="position:absolute;margin-left:110.1pt;margin-top:16.3pt;width:124pt;height:2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" fillcolor="window" stroked="f" strokeweight=".5pt">
                <v:textbox>
                  <w:txbxContent>
                    <w:p w:rsidR="00665E80" w:rsidRPr="001F2B18" w:rsidRDefault="004F021A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 tons/per period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8E72CE" wp14:editId="1CD71BDC">
                <wp:simplePos x="0" y="0"/>
                <wp:positionH relativeFrom="column">
                  <wp:posOffset>5053965</wp:posOffset>
                </wp:positionH>
                <wp:positionV relativeFrom="paragraph">
                  <wp:posOffset>149860</wp:posOffset>
                </wp:positionV>
                <wp:extent cx="947420" cy="271145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90EB3" w14:textId="77777777" w:rsidR="00665E80" w:rsidRPr="001F2B1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Emissions/week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A546" id="Text Box 25" o:spid="_x0000_s1034" type="#_x0000_t202" style="position:absolute;margin-left:397.95pt;margin-top:11.8pt;width:74.6pt;height:2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" fillcolor="window" stroked="f" strokeweight=".5pt">
                <v:textbox>
                  <w:txbxContent>
                    <w:p w:rsidR="00665E80" w:rsidRPr="001F2B1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Emissions/week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54844B" wp14:editId="5C63DBA7">
                <wp:simplePos x="0" y="0"/>
                <wp:positionH relativeFrom="column">
                  <wp:posOffset>483177</wp:posOffset>
                </wp:positionH>
                <wp:positionV relativeFrom="paragraph">
                  <wp:posOffset>184323</wp:posOffset>
                </wp:positionV>
                <wp:extent cx="304800" cy="27686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C87A7B" w14:textId="77777777" w:rsidR="00665E80" w:rsidRPr="001F2B1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ACBB" id="Text Box 19" o:spid="_x0000_s1035" type="#_x0000_t202" style="position:absolute;margin-left:38.05pt;margin-top:14.5pt;width:24pt;height:21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" fillcolor="window" stroked="f" strokeweight=".5pt">
                <v:textbox>
                  <w:txbxContent>
                    <w:p w:rsidR="00665E80" w:rsidRPr="001F2B1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EE8E87" wp14:editId="43DEC15C">
                <wp:simplePos x="0" y="0"/>
                <wp:positionH relativeFrom="column">
                  <wp:posOffset>3917546</wp:posOffset>
                </wp:positionH>
                <wp:positionV relativeFrom="paragraph">
                  <wp:posOffset>166774</wp:posOffset>
                </wp:positionV>
                <wp:extent cx="304800" cy="277091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B357D5" w14:textId="77777777" w:rsidR="00665E80" w:rsidRPr="001F2B1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1557" id="Text Box 18" o:spid="_x0000_s1036" type="#_x0000_t202" style="position:absolute;margin-left:308.45pt;margin-top:13.15pt;width:24pt;height:21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" fillcolor="window" stroked="f" strokeweight=".5pt">
                <v:textbox>
                  <w:txbxContent>
                    <w:p w:rsidR="00665E80" w:rsidRPr="001F2B1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ACCB0D" wp14:editId="26F68964">
                <wp:simplePos x="0" y="0"/>
                <wp:positionH relativeFrom="column">
                  <wp:posOffset>4539615</wp:posOffset>
                </wp:positionH>
                <wp:positionV relativeFrom="paragraph">
                  <wp:posOffset>169891</wp:posOffset>
                </wp:positionV>
                <wp:extent cx="448310" cy="254635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D7311A" w14:textId="77777777" w:rsidR="00665E80" w:rsidRPr="00DC599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0699" id="Text Box 13" o:spid="_x0000_s1037" type="#_x0000_t202" style="position:absolute;margin-left:357.45pt;margin-top:13.4pt;width:35.3pt;height:2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" fillcolor="window" stroked="f" strokeweight=".5pt">
                <v:textbox>
                  <w:txbxContent>
                    <w:p w:rsidR="00665E80" w:rsidRPr="00DC599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0188BC" wp14:editId="64E7721B">
                <wp:simplePos x="0" y="0"/>
                <wp:positionH relativeFrom="column">
                  <wp:posOffset>1135091</wp:posOffset>
                </wp:positionH>
                <wp:positionV relativeFrom="paragraph">
                  <wp:posOffset>205740</wp:posOffset>
                </wp:positionV>
                <wp:extent cx="448310" cy="25463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BE093" w14:textId="77777777" w:rsidR="00665E80" w:rsidRPr="00DC5998" w:rsidRDefault="00665E80" w:rsidP="00665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98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FFC8" id="Text Box 12" o:spid="_x0000_s1038" type="#_x0000_t202" style="position:absolute;margin-left:89.4pt;margin-top:16.2pt;width:35.3pt;height:2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" fillcolor="window" stroked="f" strokeweight=".5pt">
                <v:textbox>
                  <w:txbxContent>
                    <w:p w:rsidR="00665E80" w:rsidRPr="00DC5998" w:rsidRDefault="00665E80" w:rsidP="00665E80">
                      <w:pPr>
                        <w:rPr>
                          <w:sz w:val="18"/>
                          <w:szCs w:val="18"/>
                        </w:rPr>
                      </w:pPr>
                      <w:r w:rsidRPr="00DC5998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5F89" wp14:editId="1B8AC990">
                <wp:simplePos x="0" y="0"/>
                <wp:positionH relativeFrom="column">
                  <wp:posOffset>3564890</wp:posOffset>
                </wp:positionH>
                <wp:positionV relativeFrom="paragraph">
                  <wp:posOffset>180340</wp:posOffset>
                </wp:positionV>
                <wp:extent cx="18065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6A411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7pt,14.2pt" to="422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" strokecolor="#4a7ebb"/>
            </w:pict>
          </mc:Fallback>
        </mc:AlternateContent>
      </w:r>
      <w:r w:rsidR="00665E80" w:rsidRPr="00665E8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35508" wp14:editId="1BC1E4D5">
                <wp:simplePos x="0" y="0"/>
                <wp:positionH relativeFrom="column">
                  <wp:posOffset>232756</wp:posOffset>
                </wp:positionH>
                <wp:positionV relativeFrom="paragraph">
                  <wp:posOffset>211570</wp:posOffset>
                </wp:positionV>
                <wp:extent cx="1806633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E108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6.65pt" to="16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" strokecolor="#4a7ebb"/>
            </w:pict>
          </mc:Fallback>
        </mc:AlternateContent>
      </w:r>
    </w:p>
    <w:p w14:paraId="04F444AD" w14:textId="77777777" w:rsidR="00665E80" w:rsidRPr="00665E80" w:rsidRDefault="00665E80" w:rsidP="00665E80">
      <w:pPr>
        <w:spacing w:after="200" w:line="276" w:lineRule="auto"/>
        <w:rPr>
          <w:rFonts w:ascii="Calibri" w:eastAsia="Calibri" w:hAnsi="Calibri" w:cs="Times New Roman"/>
        </w:rPr>
      </w:pPr>
    </w:p>
    <w:p w14:paraId="29FB4FD4" w14:textId="77777777" w:rsidR="00665E80" w:rsidRPr="00665E80" w:rsidRDefault="00665E80" w:rsidP="00665E80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>If firms could ignore pollution costs, each emit 12 tons SO</w:t>
      </w:r>
      <w:r w:rsidRPr="00665E80">
        <w:rPr>
          <w:rFonts w:ascii="Calibri" w:eastAsia="Calibri" w:hAnsi="Calibri" w:cs="Times New Roman"/>
          <w:sz w:val="24"/>
          <w:vertAlign w:val="subscript"/>
        </w:rPr>
        <w:t>2</w:t>
      </w:r>
      <w:r w:rsidRPr="00665E80">
        <w:rPr>
          <w:rFonts w:ascii="Calibri" w:eastAsia="Calibri" w:hAnsi="Calibri" w:cs="Times New Roman"/>
          <w:sz w:val="24"/>
        </w:rPr>
        <w:t>/ week</w:t>
      </w:r>
    </w:p>
    <w:p w14:paraId="29324D96" w14:textId="77777777" w:rsidR="00665E80" w:rsidRPr="00665E80" w:rsidRDefault="00665E80" w:rsidP="00665E80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14:paraId="09D7379B" w14:textId="77777777" w:rsidR="00665E80" w:rsidRPr="00665E80" w:rsidRDefault="00665E80" w:rsidP="00665E80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>Suppose each firm given tradable permits to five tons per week</w:t>
      </w:r>
    </w:p>
    <w:p w14:paraId="207CED0F" w14:textId="77777777" w:rsidR="00665E80" w:rsidRPr="00665E80" w:rsidRDefault="00665E80" w:rsidP="00665E80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>Both firms would have to cut back by 7 tons per week</w:t>
      </w:r>
    </w:p>
    <w:p w14:paraId="739F1151" w14:textId="4D0AC794" w:rsidR="00665E80" w:rsidRPr="00665E80" w:rsidRDefault="00665E80" w:rsidP="00665E80">
      <w:pPr>
        <w:spacing w:after="0" w:line="276" w:lineRule="auto"/>
        <w:rPr>
          <w:rFonts w:ascii="Calibri" w:eastAsia="Calibri" w:hAnsi="Calibri" w:cs="Times New Roman"/>
          <w:sz w:val="24"/>
        </w:rPr>
      </w:pPr>
      <w:r w:rsidRPr="00665E80">
        <w:rPr>
          <w:rFonts w:ascii="Calibri" w:eastAsia="Calibri" w:hAnsi="Calibri" w:cs="Times New Roman"/>
          <w:sz w:val="24"/>
        </w:rPr>
        <w:t>Firm A’s MAC for eliminating 7</w:t>
      </w:r>
      <w:r w:rsidRPr="00665E80">
        <w:rPr>
          <w:rFonts w:ascii="Calibri" w:eastAsia="Calibri" w:hAnsi="Calibri" w:cs="Times New Roman"/>
          <w:sz w:val="24"/>
          <w:vertAlign w:val="superscript"/>
        </w:rPr>
        <w:t>th</w:t>
      </w:r>
      <w:r w:rsidR="00D81750">
        <w:rPr>
          <w:rFonts w:ascii="Calibri" w:eastAsia="Calibri" w:hAnsi="Calibri" w:cs="Times New Roman"/>
          <w:sz w:val="24"/>
        </w:rPr>
        <w:t xml:space="preserve"> ton is $14</w:t>
      </w:r>
      <w:r w:rsidRPr="00665E80">
        <w:rPr>
          <w:rFonts w:ascii="Calibri" w:eastAsia="Calibri" w:hAnsi="Calibri" w:cs="Times New Roman"/>
          <w:sz w:val="24"/>
        </w:rPr>
        <w:t>; $25 for firm B</w:t>
      </w:r>
    </w:p>
    <w:p w14:paraId="38684B75" w14:textId="77777777" w:rsidR="00665E80" w:rsidRDefault="00665E80"/>
    <w:p w14:paraId="1423AB3D" w14:textId="77777777" w:rsidR="004F021A" w:rsidRDefault="004F021A" w:rsidP="003D5E6F">
      <w:pPr>
        <w:pBdr>
          <w:top w:val="single" w:sz="4" w:space="1" w:color="auto"/>
        </w:pBdr>
      </w:pPr>
      <w:r>
        <w:t>A right for a given time period purchased from another firm was equivalent to a right purchased through auction</w:t>
      </w:r>
      <w:r w:rsidR="00154FCE">
        <w:t xml:space="preserve"> from CARB</w:t>
      </w:r>
      <w:r>
        <w:t>.</w:t>
      </w:r>
    </w:p>
    <w:p w14:paraId="376CED92" w14:textId="77777777" w:rsidR="00D33C19" w:rsidRDefault="00D904F9">
      <w:r>
        <w:t>The minimum</w:t>
      </w:r>
      <w:r w:rsidR="001452A3">
        <w:t xml:space="preserve"> set price of permits that were auctioned </w:t>
      </w:r>
      <w:r>
        <w:t xml:space="preserve">started at $10 in </w:t>
      </w:r>
      <w:r w:rsidR="001452A3">
        <w:t>2012, rose to $12 in 2016</w:t>
      </w:r>
      <w:r w:rsidR="00D90D74">
        <w:t>.</w:t>
      </w:r>
    </w:p>
    <w:p w14:paraId="68E2CC88" w14:textId="77777777" w:rsidR="00D33C19" w:rsidRDefault="004F021A">
      <w:r>
        <w:t xml:space="preserve">By 2016, the market price of rights fell below the minimum price for auctioned rights set by CARB.  Some rights auctioned by CARB went unsold in 2016.  Market saturated with </w:t>
      </w:r>
      <w:r w:rsidR="00D90D74">
        <w:t xml:space="preserve">auctioned </w:t>
      </w:r>
      <w:r>
        <w:t>rights</w:t>
      </w:r>
      <w:r w:rsidR="00D90D74">
        <w:t>.</w:t>
      </w:r>
    </w:p>
    <w:p w14:paraId="5FCD7D15" w14:textId="77777777" w:rsidR="004F021A" w:rsidRDefault="004F021A"/>
    <w:p w14:paraId="69447C3F" w14:textId="77777777" w:rsidR="004F021A" w:rsidRDefault="004F021A">
      <w:r>
        <w:t>Firm A above willing to pay</w:t>
      </w:r>
      <w:r w:rsidR="00D81750">
        <w:t xml:space="preserve"> at least $14</w:t>
      </w:r>
      <w:r>
        <w:t xml:space="preserve"> for first right, firm B willing to pay $25.</w:t>
      </w:r>
    </w:p>
    <w:p w14:paraId="035F7321" w14:textId="77777777" w:rsidR="00913A1F" w:rsidRDefault="00913A1F">
      <w:r>
        <w:t xml:space="preserve">In 2016, any firm </w:t>
      </w:r>
      <w:r w:rsidR="00531666">
        <w:t xml:space="preserve">with </w:t>
      </w:r>
      <w:r w:rsidR="003D7D19">
        <w:t xml:space="preserve">marginal abatement cost </w:t>
      </w:r>
      <w:r>
        <w:t xml:space="preserve">over $12 should have </w:t>
      </w:r>
      <w:r w:rsidR="00531666">
        <w:t>incentive to purchase</w:t>
      </w:r>
      <w:r>
        <w:t xml:space="preserve"> rights</w:t>
      </w:r>
      <w:r w:rsidR="00531666">
        <w:t>.</w:t>
      </w:r>
    </w:p>
    <w:p w14:paraId="7FD05E39" w14:textId="77777777" w:rsidR="004F021A" w:rsidRDefault="00913A1F">
      <w:r>
        <w:t>Does the fact that there were unsold permits at the minimum price of $12 imply that all firms were MAC less than $12?</w:t>
      </w:r>
    </w:p>
    <w:p w14:paraId="77BBBB79" w14:textId="77777777" w:rsidR="00913A1F" w:rsidRDefault="00913A1F">
      <w:r>
        <w:t>No.</w:t>
      </w:r>
    </w:p>
    <w:p w14:paraId="5C23C4AF" w14:textId="1660BD64" w:rsidR="002F2A4C" w:rsidRDefault="00D81750">
      <w:r>
        <w:br w:type="page"/>
      </w:r>
      <w:r w:rsidR="00863780">
        <w:t>Command and Control Measures</w:t>
      </w:r>
    </w:p>
    <w:p w14:paraId="633D64B5" w14:textId="77777777" w:rsidR="002F2A4C" w:rsidRDefault="003D7D19">
      <w:r>
        <w:t>E</w:t>
      </w:r>
      <w:r w:rsidR="00D81750">
        <w:t>xample:</w:t>
      </w:r>
    </w:p>
    <w:p w14:paraId="454D6C9D" w14:textId="77777777" w:rsidR="001B7ABB" w:rsidRDefault="002F2A4C">
      <w:r>
        <w:t xml:space="preserve">Utility companies selling to retail </w:t>
      </w:r>
      <w:r w:rsidR="001B7ABB">
        <w:t>customers</w:t>
      </w:r>
      <w:r>
        <w:t xml:space="preserve"> are evaluated by the greenhouse gases emitted by the</w:t>
      </w:r>
      <w:r w:rsidR="001B7ABB">
        <w:t>ir energy sources: the</w:t>
      </w:r>
      <w:r>
        <w:t xml:space="preserve"> power generating </w:t>
      </w:r>
      <w:r w:rsidR="001B7ABB">
        <w:t>companies.</w:t>
      </w:r>
    </w:p>
    <w:p w14:paraId="464C9C5A" w14:textId="77777777" w:rsidR="002F2A4C" w:rsidRDefault="002F2A4C">
      <w:r>
        <w:t>CARB passed rule requiring utility companies to procure at least 1/3 of its energy from renewable sources by 2020.  Renewable sour</w:t>
      </w:r>
      <w:r w:rsidR="00094100">
        <w:t>ces include hydro, sol</w:t>
      </w:r>
      <w:r w:rsidR="001B7ABB">
        <w:t>ar, wind.  (Nuclear excluded).</w:t>
      </w:r>
    </w:p>
    <w:p w14:paraId="0416EFF5" w14:textId="77777777" w:rsidR="00094100" w:rsidRDefault="00094100">
      <w:r>
        <w:t>Marginal cost of abiding by regulation is difficult the estimate</w:t>
      </w:r>
      <w:r w:rsidR="001B7ABB">
        <w:t>.</w:t>
      </w:r>
    </w:p>
    <w:p w14:paraId="7F003383" w14:textId="77777777" w:rsidR="00094100" w:rsidRDefault="001B7ABB">
      <w:r>
        <w:t>One estimate</w:t>
      </w:r>
      <w:r w:rsidR="00011905">
        <w:t xml:space="preserve"> from </w:t>
      </w:r>
      <w:r w:rsidR="00094100">
        <w:t>CARB</w:t>
      </w:r>
      <w:r w:rsidR="00011905">
        <w:t xml:space="preserve"> </w:t>
      </w:r>
      <w:r>
        <w:t xml:space="preserve">is </w:t>
      </w:r>
      <w:r w:rsidR="00011905">
        <w:t>that each ton of greenhouse emissions eliminated by the program costs approximately $133.</w:t>
      </w:r>
    </w:p>
    <w:p w14:paraId="45C51A8E" w14:textId="77777777" w:rsidR="00AB00E2" w:rsidRDefault="00AB00E2" w:rsidP="00AB00E2"/>
    <w:p w14:paraId="35989E11" w14:textId="63BD7A58" w:rsidR="00AB00E2" w:rsidRDefault="00E9481A" w:rsidP="00AB00E2">
      <w:r w:rsidRPr="0001190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7D05A" wp14:editId="55D72882">
                <wp:simplePos x="0" y="0"/>
                <wp:positionH relativeFrom="column">
                  <wp:posOffset>1828165</wp:posOffset>
                </wp:positionH>
                <wp:positionV relativeFrom="paragraph">
                  <wp:posOffset>286385</wp:posOffset>
                </wp:positionV>
                <wp:extent cx="14605" cy="2033270"/>
                <wp:effectExtent l="0" t="0" r="23495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033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CBC04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22.55pt" to="145.1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6D7F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EEBF7" wp14:editId="62A37BE4">
                <wp:simplePos x="0" y="0"/>
                <wp:positionH relativeFrom="column">
                  <wp:posOffset>1452245</wp:posOffset>
                </wp:positionH>
                <wp:positionV relativeFrom="paragraph">
                  <wp:posOffset>236855</wp:posOffset>
                </wp:positionV>
                <wp:extent cx="19050" cy="20828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8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5AE05" id="Straight Connector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18.65pt" to="115.8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B00E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47972" wp14:editId="770B77D4">
                <wp:simplePos x="0" y="0"/>
                <wp:positionH relativeFrom="column">
                  <wp:posOffset>880171</wp:posOffset>
                </wp:positionH>
                <wp:positionV relativeFrom="paragraph">
                  <wp:posOffset>155840</wp:posOffset>
                </wp:positionV>
                <wp:extent cx="914400" cy="35206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6BF75" w14:textId="77777777" w:rsidR="00AB00E2" w:rsidRDefault="00AB00E2" w:rsidP="00AB00E2">
                            <w: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7972" id="Text Box 37" o:spid="_x0000_s1039" type="#_x0000_t202" style="position:absolute;margin-left:69.3pt;margin-top:12.25pt;width:1in;height:27.7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" filled="f" stroked="f" strokeweight=".5pt">
                <v:textbox>
                  <w:txbxContent>
                    <w:p w14:paraId="78C6BF75" w14:textId="77777777" w:rsidR="00AB00E2" w:rsidRDefault="00AB00E2" w:rsidP="00AB00E2">
                      <w: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 w:rsidR="00AB00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30CBE" wp14:editId="5AE3556C">
                <wp:simplePos x="0" y="0"/>
                <wp:positionH relativeFrom="column">
                  <wp:posOffset>1921238</wp:posOffset>
                </wp:positionH>
                <wp:positionV relativeFrom="paragraph">
                  <wp:posOffset>159314</wp:posOffset>
                </wp:positionV>
                <wp:extent cx="914400" cy="35206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24A2A" w14:textId="77777777" w:rsidR="00AB00E2" w:rsidRDefault="00AB00E2" w:rsidP="00AB00E2">
                            <w:r>
                              <w:t>Renewable source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0CBE" id="Text Box 31" o:spid="_x0000_s1040" type="#_x0000_t202" style="position:absolute;margin-left:151.3pt;margin-top:12.55pt;width:1in;height:27.7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" filled="f" stroked="f" strokeweight=".5pt">
                <v:textbox>
                  <w:txbxContent>
                    <w:p w14:paraId="0B424A2A" w14:textId="77777777" w:rsidR="00AB00E2" w:rsidRDefault="00AB00E2" w:rsidP="00AB00E2">
                      <w:r>
                        <w:t>Renewable source regulation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F4BBE8" w14:textId="77777777" w:rsidR="00AB00E2" w:rsidRDefault="00AB00E2" w:rsidP="00AB00E2"/>
    <w:p w14:paraId="59D982EE" w14:textId="77777777" w:rsidR="00AB00E2" w:rsidRDefault="00AB00E2" w:rsidP="00AB00E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E268B" wp14:editId="51C97F2E">
                <wp:simplePos x="0" y="0"/>
                <wp:positionH relativeFrom="column">
                  <wp:posOffset>1598295</wp:posOffset>
                </wp:positionH>
                <wp:positionV relativeFrom="paragraph">
                  <wp:posOffset>204517</wp:posOffset>
                </wp:positionV>
                <wp:extent cx="2376462" cy="1569639"/>
                <wp:effectExtent l="0" t="0" r="24130" b="1206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62" cy="1569639"/>
                        </a:xfrm>
                        <a:custGeom>
                          <a:avLst/>
                          <a:gdLst>
                            <a:gd name="connsiteX0" fmla="*/ 0 w 2376462"/>
                            <a:gd name="connsiteY0" fmla="*/ 0 h 1569639"/>
                            <a:gd name="connsiteX1" fmla="*/ 709027 w 2376462"/>
                            <a:gd name="connsiteY1" fmla="*/ 958409 h 1569639"/>
                            <a:gd name="connsiteX2" fmla="*/ 2376462 w 2376462"/>
                            <a:gd name="connsiteY2" fmla="*/ 1569639 h 1569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76462" h="1569639">
                              <a:moveTo>
                                <a:pt x="0" y="0"/>
                              </a:moveTo>
                              <a:cubicBezTo>
                                <a:pt x="156475" y="348401"/>
                                <a:pt x="312950" y="696803"/>
                                <a:pt x="709027" y="958409"/>
                              </a:cubicBezTo>
                              <a:cubicBezTo>
                                <a:pt x="1105104" y="1220016"/>
                                <a:pt x="1740783" y="1394827"/>
                                <a:pt x="2376462" y="15696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128A" id="Freeform 28" o:spid="_x0000_s1026" style="position:absolute;margin-left:125.85pt;margin-top:16.1pt;width:187.1pt;height:12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462,156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" path="m,c156475,348401,312950,696803,709027,958409v396077,261607,1031756,436418,1667435,611230e" filled="f" strokecolor="#1f4d78 [1604]" strokeweight="1pt">
                <v:stroke joinstyle="miter"/>
                <v:path arrowok="t" o:connecttype="custom" o:connectlocs="0,0;709027,958409;2376462,1569639" o:connectangles="0,0,0"/>
              </v:shape>
            </w:pict>
          </mc:Fallback>
        </mc:AlternateContent>
      </w:r>
    </w:p>
    <w:p w14:paraId="0880C187" w14:textId="77777777" w:rsidR="00AB00E2" w:rsidRDefault="00AB00E2" w:rsidP="00AB00E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0FC00" wp14:editId="1E70623F">
                <wp:simplePos x="0" y="0"/>
                <wp:positionH relativeFrom="column">
                  <wp:posOffset>1101416</wp:posOffset>
                </wp:positionH>
                <wp:positionV relativeFrom="paragraph">
                  <wp:posOffset>987425</wp:posOffset>
                </wp:positionV>
                <wp:extent cx="914400" cy="264051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DC5A8" w14:textId="77777777" w:rsidR="00AB00E2" w:rsidRPr="00011905" w:rsidRDefault="00AB00E2" w:rsidP="00AB00E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C9C4" id="Text Box 39" o:spid="_x0000_s1041" type="#_x0000_t202" style="position:absolute;margin-left:86.75pt;margin-top:77.75pt;width:1in;height:20.8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" filled="f" stroked="f" strokeweight=".5pt">
                <v:textbox>
                  <w:txbxContent>
                    <w:p w:rsidR="00AB00E2" w:rsidRPr="00011905" w:rsidRDefault="00AB00E2" w:rsidP="00AB00E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5C0FC" wp14:editId="387962EE">
                <wp:simplePos x="0" y="0"/>
                <wp:positionH relativeFrom="column">
                  <wp:posOffset>1471841</wp:posOffset>
                </wp:positionH>
                <wp:positionV relativeFrom="paragraph">
                  <wp:posOffset>1122221</wp:posOffset>
                </wp:positionV>
                <wp:extent cx="1378581" cy="39118"/>
                <wp:effectExtent l="0" t="0" r="12700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8581" cy="391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843A7" id="Straight Connector 3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88.35pt" to="224.4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52712" wp14:editId="43489283">
                <wp:simplePos x="0" y="0"/>
                <wp:positionH relativeFrom="column">
                  <wp:posOffset>3325091</wp:posOffset>
                </wp:positionH>
                <wp:positionV relativeFrom="paragraph">
                  <wp:posOffset>1545189</wp:posOffset>
                </wp:positionV>
                <wp:extent cx="914400" cy="35206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26565" w14:textId="77777777" w:rsidR="00AB00E2" w:rsidRDefault="00AB00E2" w:rsidP="00AB00E2">
                            <w:r>
                              <w:t>Emission tons/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E3B6" id="Text Box 36" o:spid="_x0000_s1042" type="#_x0000_t202" style="position:absolute;margin-left:261.8pt;margin-top:121.65pt;width:1in;height:27.7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" filled="f" stroked="f" strokeweight=".5pt">
                <v:textbox>
                  <w:txbxContent>
                    <w:p w:rsidR="00AB00E2" w:rsidRDefault="00AB00E2" w:rsidP="00AB00E2">
                      <w:r>
                        <w:t>Emission tons/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9958A" wp14:editId="205AA2D4">
                <wp:simplePos x="0" y="0"/>
                <wp:positionH relativeFrom="column">
                  <wp:posOffset>2948029</wp:posOffset>
                </wp:positionH>
                <wp:positionV relativeFrom="paragraph">
                  <wp:posOffset>31437</wp:posOffset>
                </wp:positionV>
                <wp:extent cx="1266469" cy="322729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469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E3577" w14:textId="77777777" w:rsidR="00AB00E2" w:rsidRDefault="00AB00E2" w:rsidP="00AB00E2">
                            <w:r>
                              <w:t>Allocated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FC64" id="Text Box 35" o:spid="_x0000_s1043" type="#_x0000_t202" style="position:absolute;margin-left:232.15pt;margin-top:2.5pt;width:99.7pt;height:2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" fillcolor="white [3201]" stroked="f" strokeweight=".5pt">
                <v:textbox>
                  <w:txbxContent>
                    <w:p w:rsidR="00AB00E2" w:rsidRDefault="00AB00E2" w:rsidP="00AB00E2">
                      <w:r>
                        <w:t>Allocated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574BC" wp14:editId="47FC2258">
                <wp:simplePos x="0" y="0"/>
                <wp:positionH relativeFrom="column">
                  <wp:posOffset>2850267</wp:posOffset>
                </wp:positionH>
                <wp:positionV relativeFrom="paragraph">
                  <wp:posOffset>217601</wp:posOffset>
                </wp:positionV>
                <wp:extent cx="0" cy="1270235"/>
                <wp:effectExtent l="0" t="0" r="1905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8BAE5" id="Straight Connector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5pt,17.15pt" to="224.4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A7zwEAAAU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E5FD7" wp14:editId="586F74B9">
                <wp:simplePos x="0" y="0"/>
                <wp:positionH relativeFrom="column">
                  <wp:posOffset>1471331</wp:posOffset>
                </wp:positionH>
                <wp:positionV relativeFrom="paragraph">
                  <wp:posOffset>422719</wp:posOffset>
                </wp:positionV>
                <wp:extent cx="3714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73B79" id="Straight Connector 3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33.3pt" to="145.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" strokecolor="black [3213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DD132" wp14:editId="46AF4BE5">
                <wp:simplePos x="0" y="0"/>
                <wp:positionH relativeFrom="column">
                  <wp:posOffset>1471331</wp:posOffset>
                </wp:positionH>
                <wp:positionV relativeFrom="paragraph">
                  <wp:posOffset>1439789</wp:posOffset>
                </wp:positionV>
                <wp:extent cx="3017541" cy="58950"/>
                <wp:effectExtent l="0" t="0" r="3048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41" cy="5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B58FE" id="Straight Connector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113.35pt" to="353.4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4E8CFC15" w14:textId="77777777" w:rsidR="00AB00E2" w:rsidRDefault="003D7D1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F7D23" wp14:editId="5D708599">
                <wp:simplePos x="0" y="0"/>
                <wp:positionH relativeFrom="column">
                  <wp:posOffset>1029335</wp:posOffset>
                </wp:positionH>
                <wp:positionV relativeFrom="paragraph">
                  <wp:posOffset>24510</wp:posOffset>
                </wp:positionV>
                <wp:extent cx="914400" cy="264051"/>
                <wp:effectExtent l="0" t="0" r="0" b="31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3F68A" w14:textId="77777777" w:rsidR="00AB00E2" w:rsidRPr="00011905" w:rsidRDefault="00AB00E2" w:rsidP="00AB00E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$133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84DD" id="Text Box 33" o:spid="_x0000_s1044" type="#_x0000_t202" style="position:absolute;margin-left:81.05pt;margin-top:1.95pt;width:1in;height:20.8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" filled="f" stroked="f" strokeweight=".5pt">
                <v:textbox>
                  <w:txbxContent>
                    <w:p w:rsidR="00AB00E2" w:rsidRPr="00011905" w:rsidRDefault="00AB00E2" w:rsidP="00AB00E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$133</w:t>
                      </w:r>
                    </w:p>
                  </w:txbxContent>
                </v:textbox>
              </v:shape>
            </w:pict>
          </mc:Fallback>
        </mc:AlternateContent>
      </w:r>
    </w:p>
    <w:p w14:paraId="11AF99A2" w14:textId="77777777" w:rsidR="00AB00E2" w:rsidRDefault="00AB00E2"/>
    <w:p w14:paraId="18A593D3" w14:textId="77777777" w:rsidR="00AB00E2" w:rsidRDefault="00AB00E2"/>
    <w:p w14:paraId="2324D36E" w14:textId="77777777" w:rsidR="00AB00E2" w:rsidRDefault="00AB00E2"/>
    <w:p w14:paraId="56CFEB44" w14:textId="77777777" w:rsidR="00AB00E2" w:rsidRDefault="003D7D1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22F46" wp14:editId="749C7175">
                <wp:simplePos x="0" y="0"/>
                <wp:positionH relativeFrom="column">
                  <wp:posOffset>2655183</wp:posOffset>
                </wp:positionH>
                <wp:positionV relativeFrom="paragraph">
                  <wp:posOffset>12238</wp:posOffset>
                </wp:positionV>
                <wp:extent cx="914400" cy="263525"/>
                <wp:effectExtent l="0" t="0" r="0" b="31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1584D" w14:textId="77777777" w:rsidR="003D7D19" w:rsidRPr="00011905" w:rsidRDefault="003D7D19" w:rsidP="003D7D1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799A" id="Text Box 42" o:spid="_x0000_s1045" type="#_x0000_t202" style="position:absolute;margin-left:209.05pt;margin-top:.95pt;width:1in;height:20.7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" filled="f" stroked="f" strokeweight=".5pt">
                <v:textbox>
                  <w:txbxContent>
                    <w:p w:rsidR="003D7D19" w:rsidRPr="00011905" w:rsidRDefault="003D7D19" w:rsidP="003D7D1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B99E53" wp14:editId="5BFBA3B4">
                <wp:simplePos x="0" y="0"/>
                <wp:positionH relativeFrom="column">
                  <wp:posOffset>1696720</wp:posOffset>
                </wp:positionH>
                <wp:positionV relativeFrom="paragraph">
                  <wp:posOffset>9525</wp:posOffset>
                </wp:positionV>
                <wp:extent cx="914400" cy="263525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3B95B" w14:textId="77777777" w:rsidR="003D7D19" w:rsidRPr="00011905" w:rsidRDefault="003D7D19" w:rsidP="003D7D1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FE24" id="Text Box 41" o:spid="_x0000_s1046" type="#_x0000_t202" style="position:absolute;margin-left:133.6pt;margin-top:.75pt;width:1in;height:20.7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" filled="f" stroked="f" strokeweight=".5pt">
                <v:textbox>
                  <w:txbxContent>
                    <w:p w:rsidR="003D7D19" w:rsidRPr="00011905" w:rsidRDefault="003D7D19" w:rsidP="003D7D1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01817469" w14:textId="77777777" w:rsidR="00AB00E2" w:rsidRDefault="00AB00E2"/>
    <w:p w14:paraId="5E5B986A" w14:textId="77777777" w:rsidR="00AB00E2" w:rsidRDefault="001B7ABB">
      <w:r>
        <w:t>Regulation impedes efforts to reduce social cost of abating pollution through trading</w:t>
      </w:r>
    </w:p>
    <w:p w14:paraId="7AF30428" w14:textId="77777777" w:rsidR="001B7ABB" w:rsidRDefault="001B7ABB">
      <w:r>
        <w:br w:type="page"/>
      </w:r>
    </w:p>
    <w:p w14:paraId="57F35C2E" w14:textId="77777777" w:rsidR="00AB00E2" w:rsidRDefault="002E7AFC">
      <w:r>
        <w:t>Other measures passed through the legislation to limit greenhouse gases:</w:t>
      </w:r>
    </w:p>
    <w:p w14:paraId="2E242F0C" w14:textId="78166766" w:rsidR="002E7AFC" w:rsidRDefault="001B7ABB" w:rsidP="001B7ABB">
      <w:pPr>
        <w:ind w:left="720" w:hanging="720"/>
      </w:pPr>
      <w:r>
        <w:t>A.</w:t>
      </w:r>
      <w:r>
        <w:tab/>
        <w:t>Regulations limiting</w:t>
      </w:r>
      <w:r w:rsidR="002E7AFC">
        <w:t xml:space="preserve"> greenhouse gases emitting from tailpipes of cars sold in California.  Standards were more stringent than the EPA standards under Clean Air </w:t>
      </w:r>
      <w:r w:rsidR="00DA69B4">
        <w:t xml:space="preserve">Act.  EPA </w:t>
      </w:r>
      <w:r w:rsidR="002E7AFC">
        <w:t>eventually adopted California standard nationwide.</w:t>
      </w:r>
    </w:p>
    <w:p w14:paraId="3D2DAD23" w14:textId="77777777" w:rsidR="002E7AFC" w:rsidRDefault="002E7AFC" w:rsidP="007124E0">
      <w:pPr>
        <w:ind w:left="720" w:hanging="720"/>
      </w:pPr>
      <w:r>
        <w:t>B.</w:t>
      </w:r>
      <w:r>
        <w:tab/>
      </w:r>
      <w:r w:rsidR="00B354E4">
        <w:t>Lim</w:t>
      </w:r>
      <w:r w:rsidR="007124E0">
        <w:t>it</w:t>
      </w:r>
      <w:r w:rsidR="00B354E4">
        <w:t xml:space="preserve">ations on the greenhouse gases involved in production and consumption of gasoline sold in the state.  (For example, ethanol produced in Midwest is at </w:t>
      </w:r>
      <w:r w:rsidR="007124E0">
        <w:t>disadvantage</w:t>
      </w:r>
      <w:r w:rsidR="00B354E4">
        <w:t xml:space="preserve"> due to estimated greenhouse gases emitted to produce it).</w:t>
      </w:r>
    </w:p>
    <w:p w14:paraId="1C57E006" w14:textId="77777777" w:rsidR="00ED24F8" w:rsidRDefault="00B354E4" w:rsidP="007124E0">
      <w:pPr>
        <w:ind w:left="720" w:hanging="720"/>
      </w:pPr>
      <w:r>
        <w:t>C.</w:t>
      </w:r>
      <w:r>
        <w:tab/>
        <w:t>New residential construction mandated to be “net ze</w:t>
      </w:r>
      <w:r w:rsidR="00EB22FE">
        <w:t>r</w:t>
      </w:r>
      <w:r>
        <w:t xml:space="preserve">o energy” by 2020.  Housing is not supposed to consume energy from the grid on a yearly basis.  </w:t>
      </w:r>
      <w:r w:rsidR="007D5A23">
        <w:t>Energy produced on-site mainly though solar or wind.</w:t>
      </w:r>
      <w:r w:rsidR="006C07C5" w:rsidRPr="006C07C5">
        <w:t xml:space="preserve"> </w:t>
      </w:r>
      <w:r w:rsidR="00EB22FE">
        <w:t xml:space="preserve"> </w:t>
      </w:r>
    </w:p>
    <w:p w14:paraId="723A0484" w14:textId="77777777" w:rsidR="00ED24F8" w:rsidRDefault="00ED24F8" w:rsidP="007124E0">
      <w:pPr>
        <w:ind w:left="720" w:hanging="720"/>
      </w:pPr>
    </w:p>
    <w:sectPr w:rsidR="00ED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870"/>
    <w:multiLevelType w:val="hybridMultilevel"/>
    <w:tmpl w:val="EDDCC464"/>
    <w:lvl w:ilvl="0" w:tplc="0B30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60CA9"/>
    <w:multiLevelType w:val="hybridMultilevel"/>
    <w:tmpl w:val="729430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9715D"/>
    <w:multiLevelType w:val="hybridMultilevel"/>
    <w:tmpl w:val="30A6A24C"/>
    <w:lvl w:ilvl="0" w:tplc="4C280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EC"/>
    <w:rsid w:val="00004816"/>
    <w:rsid w:val="00011905"/>
    <w:rsid w:val="00094100"/>
    <w:rsid w:val="000A6A76"/>
    <w:rsid w:val="000B05C1"/>
    <w:rsid w:val="000C66A8"/>
    <w:rsid w:val="001131E1"/>
    <w:rsid w:val="00144166"/>
    <w:rsid w:val="001452A3"/>
    <w:rsid w:val="00154FCE"/>
    <w:rsid w:val="001841A6"/>
    <w:rsid w:val="001B7ABB"/>
    <w:rsid w:val="001D2841"/>
    <w:rsid w:val="002C4507"/>
    <w:rsid w:val="002E7AFC"/>
    <w:rsid w:val="002F2A4C"/>
    <w:rsid w:val="002F509C"/>
    <w:rsid w:val="003157AF"/>
    <w:rsid w:val="00334AA5"/>
    <w:rsid w:val="003A29C0"/>
    <w:rsid w:val="003D5E6F"/>
    <w:rsid w:val="003D7D19"/>
    <w:rsid w:val="0041487D"/>
    <w:rsid w:val="004C43BB"/>
    <w:rsid w:val="004F021A"/>
    <w:rsid w:val="00531666"/>
    <w:rsid w:val="00544F47"/>
    <w:rsid w:val="00557460"/>
    <w:rsid w:val="00585DBE"/>
    <w:rsid w:val="00665E80"/>
    <w:rsid w:val="006C07C5"/>
    <w:rsid w:val="006C59D1"/>
    <w:rsid w:val="006D7F1C"/>
    <w:rsid w:val="006E13C8"/>
    <w:rsid w:val="007124E0"/>
    <w:rsid w:val="00791E27"/>
    <w:rsid w:val="007C3423"/>
    <w:rsid w:val="007D567D"/>
    <w:rsid w:val="007D5A23"/>
    <w:rsid w:val="00802B30"/>
    <w:rsid w:val="008209E0"/>
    <w:rsid w:val="00863780"/>
    <w:rsid w:val="00913A1F"/>
    <w:rsid w:val="00937FEC"/>
    <w:rsid w:val="009737AE"/>
    <w:rsid w:val="00993FEC"/>
    <w:rsid w:val="009F5DEE"/>
    <w:rsid w:val="00A6188C"/>
    <w:rsid w:val="00A6228C"/>
    <w:rsid w:val="00AB00E2"/>
    <w:rsid w:val="00B0490E"/>
    <w:rsid w:val="00B25D0C"/>
    <w:rsid w:val="00B354E4"/>
    <w:rsid w:val="00B41F5B"/>
    <w:rsid w:val="00BB7FBE"/>
    <w:rsid w:val="00C50E5F"/>
    <w:rsid w:val="00C55B74"/>
    <w:rsid w:val="00C734E1"/>
    <w:rsid w:val="00CB022D"/>
    <w:rsid w:val="00D04101"/>
    <w:rsid w:val="00D10074"/>
    <w:rsid w:val="00D33C19"/>
    <w:rsid w:val="00D43D69"/>
    <w:rsid w:val="00D81750"/>
    <w:rsid w:val="00D904F9"/>
    <w:rsid w:val="00D90D74"/>
    <w:rsid w:val="00DA1901"/>
    <w:rsid w:val="00DA69B4"/>
    <w:rsid w:val="00E9481A"/>
    <w:rsid w:val="00EB22FE"/>
    <w:rsid w:val="00ED24F8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DCE8"/>
  <w15:chartTrackingRefBased/>
  <w15:docId w15:val="{8D67002C-AE13-4C8B-B4A1-79EDBCF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FCE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4F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rb.ca.gov/our-work/programs/ab-32-coi-fee-regulation/coi-fee-calculation" TargetMode="External"/><Relationship Id="rId5" Type="http://schemas.openxmlformats.org/officeDocument/2006/relationships/hyperlink" Target="file:///C:\Users\mfinney5\Desktop\classes%20this%20semester\Econ%204340\California's%202017%20Climate%20Change%20Scoping%20Plan%20Executive%20Summ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 M</dc:creator>
  <cp:keywords/>
  <dc:description/>
  <cp:lastModifiedBy>Finney, Miles</cp:lastModifiedBy>
  <cp:revision>2</cp:revision>
  <dcterms:created xsi:type="dcterms:W3CDTF">2021-05-03T18:27:00Z</dcterms:created>
  <dcterms:modified xsi:type="dcterms:W3CDTF">2021-05-03T18:27:00Z</dcterms:modified>
</cp:coreProperties>
</file>