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F8E9" w14:textId="04C843CB" w:rsidR="002E5301" w:rsidRDefault="005A04F9" w:rsidP="0031472C">
      <w:pPr>
        <w:spacing w:after="0" w:line="240" w:lineRule="auto"/>
      </w:pPr>
      <w:r w:rsidRPr="00F27B02">
        <w:rPr>
          <w:u w:val="single"/>
        </w:rPr>
        <w:t>Markets with asymmetric information</w:t>
      </w:r>
    </w:p>
    <w:p w14:paraId="3F4B4DD3" w14:textId="77777777" w:rsidR="00200B9F" w:rsidRDefault="00200B9F" w:rsidP="0031472C">
      <w:pPr>
        <w:spacing w:after="0" w:line="240" w:lineRule="auto"/>
      </w:pPr>
    </w:p>
    <w:p w14:paraId="68B18FD1" w14:textId="44B14AB6" w:rsidR="00822E12" w:rsidRDefault="00200B9F" w:rsidP="0031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C1210" wp14:editId="5CE77F09">
                <wp:simplePos x="0" y="0"/>
                <wp:positionH relativeFrom="column">
                  <wp:posOffset>2615565</wp:posOffset>
                </wp:positionH>
                <wp:positionV relativeFrom="paragraph">
                  <wp:posOffset>102870</wp:posOffset>
                </wp:positionV>
                <wp:extent cx="914400" cy="281940"/>
                <wp:effectExtent l="0" t="0" r="0" b="381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57709" w14:textId="7264669D" w:rsidR="00200B9F" w:rsidRDefault="00200B9F" w:rsidP="00200B9F">
                            <w:r>
                              <w:t>Market demand for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1210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05.95pt;margin-top:8.1pt;width:1in;height:22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" filled="f" stroked="f" strokeweight=".5pt">
                <v:textbox>
                  <w:txbxContent>
                    <w:p w14:paraId="46F57709" w14:textId="7264669D" w:rsidR="00200B9F" w:rsidRDefault="00200B9F" w:rsidP="00200B9F">
                      <w:r>
                        <w:t>Market demand for Apple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C07C6" wp14:editId="6AE3017B">
                <wp:simplePos x="0" y="0"/>
                <wp:positionH relativeFrom="column">
                  <wp:posOffset>4237990</wp:posOffset>
                </wp:positionH>
                <wp:positionV relativeFrom="paragraph">
                  <wp:posOffset>2118995</wp:posOffset>
                </wp:positionV>
                <wp:extent cx="914400" cy="281940"/>
                <wp:effectExtent l="0" t="0" r="0" b="381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70033" w14:textId="60B070CF" w:rsidR="00200B9F" w:rsidRPr="00224AFB" w:rsidRDefault="00200B9F" w:rsidP="00200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4AFB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224AFB" w:rsidRPr="00224AFB">
                              <w:rPr>
                                <w:sz w:val="20"/>
                                <w:szCs w:val="20"/>
                              </w:rPr>
                              <w:t>/per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07C6" id="Text Box 83" o:spid="_x0000_s1027" type="#_x0000_t202" style="position:absolute;margin-left:333.7pt;margin-top:166.85pt;width:1in;height:22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" filled="f" stroked="f" strokeweight=".5pt">
                <v:textbox>
                  <w:txbxContent>
                    <w:p w14:paraId="27670033" w14:textId="60B070CF" w:rsidR="00200B9F" w:rsidRPr="00224AFB" w:rsidRDefault="00200B9F" w:rsidP="00200B9F">
                      <w:pPr>
                        <w:rPr>
                          <w:sz w:val="20"/>
                          <w:szCs w:val="20"/>
                        </w:rPr>
                      </w:pPr>
                      <w:r w:rsidRPr="00224AFB">
                        <w:rPr>
                          <w:sz w:val="20"/>
                          <w:szCs w:val="20"/>
                        </w:rPr>
                        <w:t>Q</w:t>
                      </w:r>
                      <w:r w:rsidR="00224AFB" w:rsidRPr="00224AFB">
                        <w:rPr>
                          <w:sz w:val="20"/>
                          <w:szCs w:val="20"/>
                        </w:rPr>
                        <w:t>/per period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C32E9">
        <w:t>[</w:t>
      </w:r>
      <w:r w:rsidR="00F27B02">
        <w:t xml:space="preserve">efficiency </w:t>
      </w:r>
      <w:r w:rsidR="00FC32E9">
        <w:t xml:space="preserve">and </w:t>
      </w:r>
      <w:r w:rsidR="00F27B02">
        <w:t>supply/demand]</w:t>
      </w:r>
    </w:p>
    <w:p w14:paraId="75FF320B" w14:textId="0E0EC8F5" w:rsidR="00200B9F" w:rsidRDefault="00200B9F" w:rsidP="0031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1241" wp14:editId="49784E77">
                <wp:simplePos x="0" y="0"/>
                <wp:positionH relativeFrom="column">
                  <wp:posOffset>1689100</wp:posOffset>
                </wp:positionH>
                <wp:positionV relativeFrom="paragraph">
                  <wp:posOffset>78740</wp:posOffset>
                </wp:positionV>
                <wp:extent cx="914400" cy="281940"/>
                <wp:effectExtent l="0" t="0" r="0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CD3A7" w14:textId="6359BF8B" w:rsidR="00200B9F" w:rsidRDefault="00200B9F" w:rsidP="00200B9F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1241" id="Text Box 80" o:spid="_x0000_s1028" type="#_x0000_t202" style="position:absolute;margin-left:133pt;margin-top:6.2pt;width:1in;height:22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" filled="f" stroked="f" strokeweight=".5pt">
                <v:textbox>
                  <w:txbxContent>
                    <w:p w14:paraId="640CD3A7" w14:textId="6359BF8B" w:rsidR="00200B9F" w:rsidRDefault="00200B9F" w:rsidP="00200B9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66A7" wp14:editId="6F26CA4C">
                <wp:simplePos x="0" y="0"/>
                <wp:positionH relativeFrom="column">
                  <wp:posOffset>1972393</wp:posOffset>
                </wp:positionH>
                <wp:positionV relativeFrom="paragraph">
                  <wp:posOffset>141024</wp:posOffset>
                </wp:positionV>
                <wp:extent cx="11927" cy="1793019"/>
                <wp:effectExtent l="0" t="0" r="26670" b="3619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7" cy="1793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76677" id="Straight Connector 7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11.1pt" to="156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" strokecolor="#4579b8 [3044]"/>
            </w:pict>
          </mc:Fallback>
        </mc:AlternateContent>
      </w:r>
    </w:p>
    <w:p w14:paraId="754ABDC1" w14:textId="7ED80595" w:rsidR="00200B9F" w:rsidRDefault="00200B9F" w:rsidP="0031472C">
      <w:pPr>
        <w:spacing w:after="0" w:line="240" w:lineRule="auto"/>
      </w:pPr>
    </w:p>
    <w:p w14:paraId="796543D3" w14:textId="3CE7E7B2" w:rsidR="00200B9F" w:rsidRDefault="00200B9F" w:rsidP="0031472C">
      <w:pPr>
        <w:spacing w:after="0" w:line="240" w:lineRule="auto"/>
      </w:pPr>
    </w:p>
    <w:p w14:paraId="27B05CD3" w14:textId="5C4EF02B" w:rsidR="00200B9F" w:rsidRDefault="00200B9F" w:rsidP="0031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EB23E" wp14:editId="239D5F4D">
                <wp:simplePos x="0" y="0"/>
                <wp:positionH relativeFrom="column">
                  <wp:posOffset>2127442</wp:posOffset>
                </wp:positionH>
                <wp:positionV relativeFrom="paragraph">
                  <wp:posOffset>35560</wp:posOffset>
                </wp:positionV>
                <wp:extent cx="2071315" cy="1184744"/>
                <wp:effectExtent l="0" t="0" r="24765" b="349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315" cy="11847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C0FA9" id="Straight Connector 8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2.8pt" to="330.6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" strokecolor="black [3213]"/>
            </w:pict>
          </mc:Fallback>
        </mc:AlternateContent>
      </w:r>
    </w:p>
    <w:p w14:paraId="137EBE57" w14:textId="0058C329" w:rsidR="00200B9F" w:rsidRDefault="00200B9F" w:rsidP="0031472C">
      <w:pPr>
        <w:spacing w:after="0" w:line="240" w:lineRule="auto"/>
      </w:pPr>
    </w:p>
    <w:p w14:paraId="6843AE2B" w14:textId="695A2C8B" w:rsidR="00200B9F" w:rsidRDefault="00200B9F" w:rsidP="0031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08422" wp14:editId="3739B13E">
                <wp:simplePos x="0" y="0"/>
                <wp:positionH relativeFrom="column">
                  <wp:posOffset>3100070</wp:posOffset>
                </wp:positionH>
                <wp:positionV relativeFrom="paragraph">
                  <wp:posOffset>69850</wp:posOffset>
                </wp:positionV>
                <wp:extent cx="914400" cy="281940"/>
                <wp:effectExtent l="0" t="0" r="0" b="381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BF6EF" w14:textId="2707D13C" w:rsidR="00200B9F" w:rsidRDefault="00200B9F" w:rsidP="00200B9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8422" id="Text Box 90" o:spid="_x0000_s1029" type="#_x0000_t202" style="position:absolute;margin-left:244.1pt;margin-top:5.5pt;width:1in;height:22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" filled="f" stroked="f" strokeweight=".5pt">
                <v:textbox>
                  <w:txbxContent>
                    <w:p w14:paraId="0EEBF6EF" w14:textId="2707D13C" w:rsidR="00200B9F" w:rsidRDefault="00200B9F" w:rsidP="00200B9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265A1" wp14:editId="1018AFF1">
                <wp:simplePos x="0" y="0"/>
                <wp:positionH relativeFrom="column">
                  <wp:posOffset>1645920</wp:posOffset>
                </wp:positionH>
                <wp:positionV relativeFrom="paragraph">
                  <wp:posOffset>86360</wp:posOffset>
                </wp:positionV>
                <wp:extent cx="914400" cy="281940"/>
                <wp:effectExtent l="0" t="0" r="0" b="381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0D928" w14:textId="62D96F31" w:rsidR="00200B9F" w:rsidRDefault="00200B9F" w:rsidP="00200B9F">
                            <w:r>
                              <w:t>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65A1" id="Text Box 92" o:spid="_x0000_s1030" type="#_x0000_t202" style="position:absolute;margin-left:129.6pt;margin-top:6.8pt;width:1in;height:22.2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" filled="f" stroked="f" strokeweight=".5pt">
                <v:textbox>
                  <w:txbxContent>
                    <w:p w14:paraId="1D00D928" w14:textId="62D96F31" w:rsidR="00200B9F" w:rsidRDefault="00200B9F" w:rsidP="00200B9F">
                      <w: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</w:p>
    <w:p w14:paraId="79ECD199" w14:textId="1F48173E" w:rsidR="00200B9F" w:rsidRDefault="00200B9F" w:rsidP="0031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06836" wp14:editId="242ADE96">
                <wp:simplePos x="0" y="0"/>
                <wp:positionH relativeFrom="column">
                  <wp:posOffset>3153133</wp:posOffset>
                </wp:positionH>
                <wp:positionV relativeFrom="paragraph">
                  <wp:posOffset>88486</wp:posOffset>
                </wp:positionV>
                <wp:extent cx="28" cy="795130"/>
                <wp:effectExtent l="0" t="0" r="38100" b="2413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" cy="795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4AB19" id="Straight Connector 8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6.95pt" to="248.3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" strokecolor="black [3213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3EEEC" wp14:editId="36DEAA51">
                <wp:simplePos x="0" y="0"/>
                <wp:positionH relativeFrom="column">
                  <wp:posOffset>1976369</wp:posOffset>
                </wp:positionH>
                <wp:positionV relativeFrom="paragraph">
                  <wp:posOffset>80534</wp:posOffset>
                </wp:positionV>
                <wp:extent cx="1160642" cy="15847"/>
                <wp:effectExtent l="0" t="0" r="20955" b="2286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642" cy="15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D4CF" id="Straight Connector 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6.35pt" to="24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" strokecolor="black [3213]">
                <v:stroke dashstyle="longDashDot"/>
              </v:line>
            </w:pict>
          </mc:Fallback>
        </mc:AlternateContent>
      </w:r>
    </w:p>
    <w:p w14:paraId="4947A95C" w14:textId="5D390C61" w:rsidR="00200B9F" w:rsidRDefault="00200B9F" w:rsidP="0031472C">
      <w:pPr>
        <w:spacing w:after="0" w:line="240" w:lineRule="auto"/>
      </w:pPr>
    </w:p>
    <w:p w14:paraId="709CDCE5" w14:textId="3F37A13F" w:rsidR="00200B9F" w:rsidRDefault="00200B9F" w:rsidP="0031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96D94" wp14:editId="41E923D7">
                <wp:simplePos x="0" y="0"/>
                <wp:positionH relativeFrom="column">
                  <wp:posOffset>4166235</wp:posOffset>
                </wp:positionH>
                <wp:positionV relativeFrom="paragraph">
                  <wp:posOffset>175895</wp:posOffset>
                </wp:positionV>
                <wp:extent cx="914400" cy="254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6E5F9" w14:textId="38D0966A" w:rsidR="00200B9F" w:rsidRDefault="00200B9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6D94" id="Text Box 88" o:spid="_x0000_s1031" type="#_x0000_t202" style="position:absolute;margin-left:328.05pt;margin-top:13.85pt;width:1in;height:20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" filled="f" stroked="f" strokeweight=".5pt">
                <v:textbox>
                  <w:txbxContent>
                    <w:p w14:paraId="2AF6E5F9" w14:textId="38D0966A" w:rsidR="00200B9F" w:rsidRDefault="00200B9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F5CF80F" w14:textId="161F060B" w:rsidR="00200B9F" w:rsidRDefault="00200B9F" w:rsidP="0031472C">
      <w:pPr>
        <w:spacing w:after="0" w:line="240" w:lineRule="auto"/>
      </w:pPr>
    </w:p>
    <w:p w14:paraId="3BBC2EE3" w14:textId="472249AF" w:rsidR="00200B9F" w:rsidRDefault="00200B9F" w:rsidP="003147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A5631" wp14:editId="48C3DCF7">
                <wp:simplePos x="0" y="0"/>
                <wp:positionH relativeFrom="column">
                  <wp:posOffset>2889885</wp:posOffset>
                </wp:positionH>
                <wp:positionV relativeFrom="paragraph">
                  <wp:posOffset>171450</wp:posOffset>
                </wp:positionV>
                <wp:extent cx="914400" cy="281940"/>
                <wp:effectExtent l="0" t="0" r="0" b="381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892EE" w14:textId="4C4657E6" w:rsidR="00200B9F" w:rsidRDefault="00200B9F" w:rsidP="00200B9F"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5631" id="Text Box 91" o:spid="_x0000_s1032" type="#_x0000_t202" style="position:absolute;margin-left:227.55pt;margin-top:13.5pt;width:1in;height:22.2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" filled="f" stroked="f" strokeweight=".5pt">
                <v:textbox>
                  <w:txbxContent>
                    <w:p w14:paraId="7EA892EE" w14:textId="4C4657E6" w:rsidR="00200B9F" w:rsidRDefault="00200B9F" w:rsidP="00200B9F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C90C1" wp14:editId="19A60781">
                <wp:simplePos x="0" y="0"/>
                <wp:positionH relativeFrom="column">
                  <wp:posOffset>4237990</wp:posOffset>
                </wp:positionH>
                <wp:positionV relativeFrom="paragraph">
                  <wp:posOffset>171450</wp:posOffset>
                </wp:positionV>
                <wp:extent cx="914400" cy="28194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FDE5C" w14:textId="0250F07A" w:rsidR="00200B9F" w:rsidRDefault="00200B9F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90C1" id="Text Box 75" o:spid="_x0000_s1033" type="#_x0000_t202" style="position:absolute;margin-left:333.7pt;margin-top:13.5pt;width:1in;height:22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" filled="f" stroked="f" strokeweight=".5pt">
                <v:textbox>
                  <w:txbxContent>
                    <w:p w14:paraId="732FDE5C" w14:textId="0250F07A" w:rsidR="00200B9F" w:rsidRDefault="00200B9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D675A" wp14:editId="42CA5D57">
                <wp:simplePos x="0" y="0"/>
                <wp:positionH relativeFrom="column">
                  <wp:posOffset>1980344</wp:posOffset>
                </wp:positionH>
                <wp:positionV relativeFrom="paragraph">
                  <wp:posOffset>171616</wp:posOffset>
                </wp:positionV>
                <wp:extent cx="2472856" cy="31805"/>
                <wp:effectExtent l="0" t="0" r="2286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6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8038F" id="Straight Connector 7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3.5pt" to="35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" strokecolor="#4579b8 [3044]"/>
            </w:pict>
          </mc:Fallback>
        </mc:AlternateContent>
      </w:r>
    </w:p>
    <w:p w14:paraId="1608AEAD" w14:textId="77777777" w:rsidR="00200B9F" w:rsidRDefault="00200B9F" w:rsidP="0031472C">
      <w:pPr>
        <w:spacing w:after="0" w:line="240" w:lineRule="auto"/>
      </w:pPr>
    </w:p>
    <w:p w14:paraId="7EE724D5" w14:textId="5B428734" w:rsidR="00665C13" w:rsidRDefault="00125477" w:rsidP="0031472C">
      <w:pPr>
        <w:spacing w:after="0" w:line="240" w:lineRule="auto"/>
        <w:ind w:left="720"/>
      </w:pPr>
      <w:r>
        <w:t xml:space="preserve">Suppose market </w:t>
      </w:r>
      <w:r w:rsidR="00A26F60">
        <w:t xml:space="preserve">price </w:t>
      </w:r>
      <w:r>
        <w:t>is .50/apple.</w:t>
      </w:r>
    </w:p>
    <w:p w14:paraId="00E4C381" w14:textId="77777777" w:rsidR="00125477" w:rsidRDefault="00125477" w:rsidP="00125477">
      <w:pPr>
        <w:pStyle w:val="ListParagraph"/>
        <w:spacing w:after="0" w:line="240" w:lineRule="auto"/>
        <w:ind w:left="1080"/>
      </w:pPr>
    </w:p>
    <w:p w14:paraId="1F914897" w14:textId="73C35F95" w:rsidR="00125477" w:rsidRDefault="00125477" w:rsidP="00125477">
      <w:pPr>
        <w:pStyle w:val="ListParagraph"/>
        <w:spacing w:after="0" w:line="240" w:lineRule="auto"/>
        <w:ind w:left="1080"/>
      </w:pPr>
      <w:r>
        <w:t xml:space="preserve">What do we know </w:t>
      </w:r>
      <w:r w:rsidR="00D3729E">
        <w:t>about</w:t>
      </w:r>
      <w:r>
        <w:t xml:space="preserve"> consumers</w:t>
      </w:r>
      <w:r w:rsidR="00D3729E">
        <w:t>’</w:t>
      </w:r>
      <w:r>
        <w:t xml:space="preserve"> willingness to pay for every one of the 1000 apples transacted</w:t>
      </w:r>
      <w:r w:rsidR="00224AFB">
        <w:t xml:space="preserve"> in a given period</w:t>
      </w:r>
      <w:r>
        <w:t>?</w:t>
      </w:r>
    </w:p>
    <w:p w14:paraId="0CBECCCA" w14:textId="2FD2B0CE" w:rsidR="00224AFB" w:rsidRDefault="00224AFB" w:rsidP="00125477">
      <w:pPr>
        <w:pStyle w:val="ListParagraph"/>
        <w:spacing w:after="0" w:line="240" w:lineRule="auto"/>
        <w:ind w:left="1080"/>
      </w:pPr>
      <w:r>
        <w:t>What do we know about the marginal willingness to pay for</w:t>
      </w:r>
      <w:r w:rsidR="00A17617">
        <w:t xml:space="preserve"> apples beyond 1000 in </w:t>
      </w:r>
      <w:r>
        <w:t>a given period?</w:t>
      </w:r>
    </w:p>
    <w:p w14:paraId="069031A6" w14:textId="5DD3238C" w:rsidR="00224AFB" w:rsidRDefault="00224AFB" w:rsidP="00125477">
      <w:pPr>
        <w:pStyle w:val="ListParagraph"/>
        <w:spacing w:after="0" w:line="240" w:lineRule="auto"/>
        <w:ind w:left="1080"/>
      </w:pPr>
      <w:r>
        <w:t>Are there consumers who value apples but</w:t>
      </w:r>
      <w:r w:rsidR="00A17617">
        <w:t xml:space="preserve"> who</w:t>
      </w:r>
      <w:r>
        <w:t xml:space="preserve"> are nevertheless rationed out of the market?</w:t>
      </w:r>
    </w:p>
    <w:p w14:paraId="38932CF9" w14:textId="4AB73679" w:rsidR="00224AFB" w:rsidRDefault="00224AFB" w:rsidP="00125477">
      <w:pPr>
        <w:pStyle w:val="ListParagraph"/>
        <w:spacing w:after="0" w:line="240" w:lineRule="auto"/>
        <w:ind w:left="1080"/>
      </w:pPr>
    </w:p>
    <w:p w14:paraId="18BE5E9F" w14:textId="71B1A8C7" w:rsidR="00224AFB" w:rsidRDefault="00224AFB" w:rsidP="00224A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48A64" wp14:editId="1B08A455">
                <wp:simplePos x="0" y="0"/>
                <wp:positionH relativeFrom="column">
                  <wp:posOffset>2642870</wp:posOffset>
                </wp:positionH>
                <wp:positionV relativeFrom="paragraph">
                  <wp:posOffset>36830</wp:posOffset>
                </wp:positionV>
                <wp:extent cx="914400" cy="281940"/>
                <wp:effectExtent l="0" t="0" r="0" b="38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D3878" w14:textId="39641B4E" w:rsidR="00224AFB" w:rsidRDefault="00224AFB" w:rsidP="00224AFB">
                            <w:r>
                              <w:t>Market Supply of Apples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8A64" id="Text Box 105" o:spid="_x0000_s1034" type="#_x0000_t202" style="position:absolute;margin-left:208.1pt;margin-top:2.9pt;width:1in;height:22.2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" filled="f" stroked="f" strokeweight=".5pt">
                <v:textbox>
                  <w:txbxContent>
                    <w:p w14:paraId="2B7D3878" w14:textId="39641B4E" w:rsidR="00224AFB" w:rsidRDefault="00224AFB" w:rsidP="00224AFB">
                      <w:r>
                        <w:t xml:space="preserve">Market </w:t>
                      </w:r>
                      <w:r>
                        <w:t xml:space="preserve">Supply of </w:t>
                      </w:r>
                      <w:r>
                        <w:t>Apple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AE9C8" wp14:editId="4977A07B">
                <wp:simplePos x="0" y="0"/>
                <wp:positionH relativeFrom="column">
                  <wp:posOffset>1689100</wp:posOffset>
                </wp:positionH>
                <wp:positionV relativeFrom="paragraph">
                  <wp:posOffset>78740</wp:posOffset>
                </wp:positionV>
                <wp:extent cx="914400" cy="281940"/>
                <wp:effectExtent l="0" t="0" r="0" b="381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22813" w14:textId="77777777" w:rsidR="00224AFB" w:rsidRDefault="00224AFB" w:rsidP="00224AFB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E9C8" id="Text Box 94" o:spid="_x0000_s1035" type="#_x0000_t202" style="position:absolute;margin-left:133pt;margin-top:6.2pt;width:1in;height:22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" filled="f" stroked="f" strokeweight=".5pt">
                <v:textbox>
                  <w:txbxContent>
                    <w:p w14:paraId="0D322813" w14:textId="77777777" w:rsidR="00224AFB" w:rsidRDefault="00224AFB" w:rsidP="00224AFB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46E38" wp14:editId="7B152485">
                <wp:simplePos x="0" y="0"/>
                <wp:positionH relativeFrom="column">
                  <wp:posOffset>1972393</wp:posOffset>
                </wp:positionH>
                <wp:positionV relativeFrom="paragraph">
                  <wp:posOffset>141024</wp:posOffset>
                </wp:positionV>
                <wp:extent cx="11927" cy="1793019"/>
                <wp:effectExtent l="0" t="0" r="26670" b="3619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7" cy="1793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F5075" id="Straight Connector 9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11.1pt" to="156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" strokecolor="#4579b8 [3044]"/>
            </w:pict>
          </mc:Fallback>
        </mc:AlternateContent>
      </w:r>
    </w:p>
    <w:p w14:paraId="5A40B182" w14:textId="5F3FA956" w:rsidR="00224AFB" w:rsidRDefault="00224AFB" w:rsidP="00224AFB">
      <w:pPr>
        <w:spacing w:after="0" w:line="240" w:lineRule="auto"/>
      </w:pPr>
    </w:p>
    <w:p w14:paraId="7EE6A775" w14:textId="57ED2B0F" w:rsidR="00224AFB" w:rsidRDefault="00224AFB" w:rsidP="00224A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90741" wp14:editId="64623F00">
                <wp:simplePos x="0" y="0"/>
                <wp:positionH relativeFrom="column">
                  <wp:posOffset>3983355</wp:posOffset>
                </wp:positionH>
                <wp:positionV relativeFrom="paragraph">
                  <wp:posOffset>163830</wp:posOffset>
                </wp:positionV>
                <wp:extent cx="914400" cy="2540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1EC42" w14:textId="10EC0FEA" w:rsidR="00224AFB" w:rsidRDefault="00224AFB" w:rsidP="00224AFB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0741" id="Text Box 101" o:spid="_x0000_s1036" type="#_x0000_t202" style="position:absolute;margin-left:313.65pt;margin-top:12.9pt;width:1in;height:20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" filled="f" stroked="f" strokeweight=".5pt">
                <v:textbox>
                  <w:txbxContent>
                    <w:p w14:paraId="1AE1EC42" w14:textId="10EC0FEA" w:rsidR="00224AFB" w:rsidRDefault="00224AFB" w:rsidP="00224AFB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1B32E89" w14:textId="77777777" w:rsidR="00224AFB" w:rsidRDefault="00224AFB" w:rsidP="00224A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6FBC6" wp14:editId="4217CF7F">
                <wp:simplePos x="0" y="0"/>
                <wp:positionH relativeFrom="column">
                  <wp:posOffset>2218883</wp:posOffset>
                </wp:positionH>
                <wp:positionV relativeFrom="paragraph">
                  <wp:posOffset>122830</wp:posOffset>
                </wp:positionV>
                <wp:extent cx="1768779" cy="1061499"/>
                <wp:effectExtent l="0" t="0" r="22225" b="2476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8779" cy="1061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CF1CD" id="Straight Connector 9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9.65pt" to="313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" strokecolor="black [3213]"/>
            </w:pict>
          </mc:Fallback>
        </mc:AlternateContent>
      </w:r>
    </w:p>
    <w:p w14:paraId="020D2181" w14:textId="77777777" w:rsidR="00224AFB" w:rsidRDefault="00224AFB" w:rsidP="00224AFB">
      <w:pPr>
        <w:spacing w:after="0" w:line="240" w:lineRule="auto"/>
      </w:pPr>
    </w:p>
    <w:p w14:paraId="4CCAFC59" w14:textId="77777777" w:rsidR="00224AFB" w:rsidRDefault="00224AFB" w:rsidP="00224A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E5E16" wp14:editId="7CFE7207">
                <wp:simplePos x="0" y="0"/>
                <wp:positionH relativeFrom="column">
                  <wp:posOffset>3115945</wp:posOffset>
                </wp:positionH>
                <wp:positionV relativeFrom="paragraph">
                  <wp:posOffset>140970</wp:posOffset>
                </wp:positionV>
                <wp:extent cx="914400" cy="281940"/>
                <wp:effectExtent l="0" t="0" r="0" b="38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C7797" w14:textId="77777777" w:rsidR="00224AFB" w:rsidRDefault="00224AFB" w:rsidP="00224AF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5E16" id="Text Box 97" o:spid="_x0000_s1037" type="#_x0000_t202" style="position:absolute;margin-left:245.35pt;margin-top:11.1pt;width:1in;height:22.2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" filled="f" stroked="f" strokeweight=".5pt">
                <v:textbox>
                  <w:txbxContent>
                    <w:p w14:paraId="7DDC7797" w14:textId="77777777" w:rsidR="00224AFB" w:rsidRDefault="00224AFB" w:rsidP="00224AF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5AC309" wp14:editId="77F90203">
                <wp:simplePos x="0" y="0"/>
                <wp:positionH relativeFrom="column">
                  <wp:posOffset>1645920</wp:posOffset>
                </wp:positionH>
                <wp:positionV relativeFrom="paragraph">
                  <wp:posOffset>86360</wp:posOffset>
                </wp:positionV>
                <wp:extent cx="914400" cy="281940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3A736" w14:textId="77777777" w:rsidR="00224AFB" w:rsidRDefault="00224AFB" w:rsidP="00224AFB">
                            <w:r>
                              <w:t>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C309" id="Text Box 98" o:spid="_x0000_s1038" type="#_x0000_t202" style="position:absolute;margin-left:129.6pt;margin-top:6.8pt;width:1in;height:22.2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" filled="f" stroked="f" strokeweight=".5pt">
                <v:textbox>
                  <w:txbxContent>
                    <w:p w14:paraId="21C3A736" w14:textId="77777777" w:rsidR="00224AFB" w:rsidRDefault="00224AFB" w:rsidP="00224AFB">
                      <w: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</w:p>
    <w:p w14:paraId="223FBBCD" w14:textId="77777777" w:rsidR="00224AFB" w:rsidRDefault="00224AFB" w:rsidP="00224A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F33D0" wp14:editId="76037CD0">
                <wp:simplePos x="0" y="0"/>
                <wp:positionH relativeFrom="column">
                  <wp:posOffset>3153133</wp:posOffset>
                </wp:positionH>
                <wp:positionV relativeFrom="paragraph">
                  <wp:posOffset>88486</wp:posOffset>
                </wp:positionV>
                <wp:extent cx="28" cy="795130"/>
                <wp:effectExtent l="0" t="0" r="38100" b="241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" cy="795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A7521" id="Straight Connector 9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6.95pt" to="248.3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" strokecolor="black [3213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837FC" wp14:editId="47E8CBA3">
                <wp:simplePos x="0" y="0"/>
                <wp:positionH relativeFrom="column">
                  <wp:posOffset>1976369</wp:posOffset>
                </wp:positionH>
                <wp:positionV relativeFrom="paragraph">
                  <wp:posOffset>80534</wp:posOffset>
                </wp:positionV>
                <wp:extent cx="1160642" cy="15847"/>
                <wp:effectExtent l="0" t="0" r="20955" b="2286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642" cy="15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14CA" id="Straight Connector 1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6.35pt" to="24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" strokecolor="black [3213]">
                <v:stroke dashstyle="longDashDot"/>
              </v:line>
            </w:pict>
          </mc:Fallback>
        </mc:AlternateContent>
      </w:r>
    </w:p>
    <w:p w14:paraId="02146D4F" w14:textId="77777777" w:rsidR="00224AFB" w:rsidRDefault="00224AFB" w:rsidP="00224AFB">
      <w:pPr>
        <w:spacing w:after="0" w:line="240" w:lineRule="auto"/>
      </w:pPr>
    </w:p>
    <w:p w14:paraId="64B22E43" w14:textId="6EAC029D" w:rsidR="00224AFB" w:rsidRDefault="00224AFB" w:rsidP="00224AFB">
      <w:pPr>
        <w:spacing w:after="0" w:line="240" w:lineRule="auto"/>
      </w:pPr>
    </w:p>
    <w:p w14:paraId="22A5B3E2" w14:textId="77777777" w:rsidR="00224AFB" w:rsidRDefault="00224AFB" w:rsidP="00224AFB">
      <w:pPr>
        <w:spacing w:after="0" w:line="240" w:lineRule="auto"/>
      </w:pPr>
    </w:p>
    <w:p w14:paraId="49F2B307" w14:textId="77777777" w:rsidR="00224AFB" w:rsidRDefault="00224AFB" w:rsidP="00224A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B421D" wp14:editId="29744D1F">
                <wp:simplePos x="0" y="0"/>
                <wp:positionH relativeFrom="column">
                  <wp:posOffset>2889885</wp:posOffset>
                </wp:positionH>
                <wp:positionV relativeFrom="paragraph">
                  <wp:posOffset>171450</wp:posOffset>
                </wp:positionV>
                <wp:extent cx="914400" cy="281940"/>
                <wp:effectExtent l="0" t="0" r="0" b="381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1F85B" w14:textId="77777777" w:rsidR="00224AFB" w:rsidRDefault="00224AFB" w:rsidP="00224AFB"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421D" id="Text Box 102" o:spid="_x0000_s1039" type="#_x0000_t202" style="position:absolute;margin-left:227.55pt;margin-top:13.5pt;width:1in;height:22.2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" filled="f" stroked="f" strokeweight=".5pt">
                <v:textbox>
                  <w:txbxContent>
                    <w:p w14:paraId="4791F85B" w14:textId="77777777" w:rsidR="00224AFB" w:rsidRDefault="00224AFB" w:rsidP="00224AFB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F5807" wp14:editId="60A10678">
                <wp:simplePos x="0" y="0"/>
                <wp:positionH relativeFrom="column">
                  <wp:posOffset>4237990</wp:posOffset>
                </wp:positionH>
                <wp:positionV relativeFrom="paragraph">
                  <wp:posOffset>171450</wp:posOffset>
                </wp:positionV>
                <wp:extent cx="914400" cy="281940"/>
                <wp:effectExtent l="0" t="0" r="0" b="381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C70B7" w14:textId="017AE644" w:rsidR="00224AFB" w:rsidRPr="003438F1" w:rsidRDefault="00224AFB" w:rsidP="00224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8F1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3438F1" w:rsidRPr="003438F1">
                              <w:rPr>
                                <w:sz w:val="20"/>
                                <w:szCs w:val="20"/>
                              </w:rPr>
                              <w:t>/per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5807" id="Text Box 103" o:spid="_x0000_s1040" type="#_x0000_t202" style="position:absolute;margin-left:333.7pt;margin-top:13.5pt;width:1in;height:22.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" filled="f" stroked="f" strokeweight=".5pt">
                <v:textbox>
                  <w:txbxContent>
                    <w:p w14:paraId="5F9C70B7" w14:textId="017AE644" w:rsidR="00224AFB" w:rsidRPr="003438F1" w:rsidRDefault="00224AFB" w:rsidP="00224AFB">
                      <w:pPr>
                        <w:rPr>
                          <w:sz w:val="20"/>
                          <w:szCs w:val="20"/>
                        </w:rPr>
                      </w:pPr>
                      <w:r w:rsidRPr="003438F1">
                        <w:rPr>
                          <w:sz w:val="20"/>
                          <w:szCs w:val="20"/>
                        </w:rPr>
                        <w:t>Q</w:t>
                      </w:r>
                      <w:r w:rsidR="003438F1" w:rsidRPr="003438F1">
                        <w:rPr>
                          <w:sz w:val="20"/>
                          <w:szCs w:val="20"/>
                        </w:rPr>
                        <w:t>/per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2023D" wp14:editId="429C8D11">
                <wp:simplePos x="0" y="0"/>
                <wp:positionH relativeFrom="column">
                  <wp:posOffset>1980344</wp:posOffset>
                </wp:positionH>
                <wp:positionV relativeFrom="paragraph">
                  <wp:posOffset>171616</wp:posOffset>
                </wp:positionV>
                <wp:extent cx="2472856" cy="31805"/>
                <wp:effectExtent l="0" t="0" r="22860" b="254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6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14048" id="Straight Connector 10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3.5pt" to="35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" strokecolor="#4579b8 [3044]"/>
            </w:pict>
          </mc:Fallback>
        </mc:AlternateContent>
      </w:r>
    </w:p>
    <w:p w14:paraId="534F7D89" w14:textId="77777777" w:rsidR="00224AFB" w:rsidRDefault="00224AFB" w:rsidP="00125477">
      <w:pPr>
        <w:pStyle w:val="ListParagraph"/>
        <w:spacing w:after="0" w:line="240" w:lineRule="auto"/>
        <w:ind w:left="1080"/>
      </w:pPr>
    </w:p>
    <w:p w14:paraId="452ECD63" w14:textId="77777777" w:rsidR="00224AFB" w:rsidRDefault="00224AFB" w:rsidP="00125477">
      <w:pPr>
        <w:pStyle w:val="ListParagraph"/>
        <w:spacing w:after="0" w:line="240" w:lineRule="auto"/>
        <w:ind w:left="1080"/>
      </w:pPr>
    </w:p>
    <w:p w14:paraId="62A274A0" w14:textId="07F44D1D" w:rsidR="00224AFB" w:rsidRDefault="00224AFB" w:rsidP="00125477">
      <w:pPr>
        <w:pStyle w:val="ListParagraph"/>
        <w:spacing w:after="0" w:line="240" w:lineRule="auto"/>
        <w:ind w:left="1080"/>
      </w:pPr>
      <w:r>
        <w:t>At the market price of 50</w:t>
      </w:r>
      <w:r w:rsidR="00E25D61">
        <w:t xml:space="preserve"> cents</w:t>
      </w:r>
      <w:r>
        <w:t xml:space="preserve">, producers are will to supply </w:t>
      </w:r>
      <w:r w:rsidR="003438F1">
        <w:t>1000 apples per period.</w:t>
      </w:r>
      <w:r>
        <w:t xml:space="preserve"> </w:t>
      </w:r>
    </w:p>
    <w:p w14:paraId="23A91155" w14:textId="77777777" w:rsidR="00E25D61" w:rsidRDefault="00E25D61" w:rsidP="00125477">
      <w:pPr>
        <w:pStyle w:val="ListParagraph"/>
        <w:spacing w:after="0" w:line="240" w:lineRule="auto"/>
        <w:ind w:left="1080"/>
      </w:pPr>
    </w:p>
    <w:p w14:paraId="5C3ADAE8" w14:textId="1E7C5A83" w:rsidR="00224AFB" w:rsidRDefault="003438F1" w:rsidP="00125477">
      <w:pPr>
        <w:pStyle w:val="ListParagraph"/>
        <w:spacing w:after="0" w:line="240" w:lineRule="auto"/>
        <w:ind w:left="1080"/>
      </w:pPr>
      <w:r>
        <w:t>What would be the reason for producers supplying a finite number of apples for a given price?</w:t>
      </w:r>
    </w:p>
    <w:p w14:paraId="13B35C00" w14:textId="77777777" w:rsidR="00224AFB" w:rsidRDefault="00224AFB" w:rsidP="00125477">
      <w:pPr>
        <w:pStyle w:val="ListParagraph"/>
        <w:spacing w:after="0" w:line="240" w:lineRule="auto"/>
        <w:ind w:left="1080"/>
      </w:pPr>
    </w:p>
    <w:p w14:paraId="59EA8786" w14:textId="6E1E9104" w:rsidR="00224AFB" w:rsidRDefault="00224AFB" w:rsidP="00125477">
      <w:pPr>
        <w:pStyle w:val="ListParagraph"/>
        <w:spacing w:after="0" w:line="240" w:lineRule="auto"/>
        <w:ind w:left="1080"/>
      </w:pPr>
    </w:p>
    <w:p w14:paraId="477DE32E" w14:textId="77777777" w:rsidR="003438F1" w:rsidRDefault="003438F1" w:rsidP="003438F1">
      <w:pPr>
        <w:pStyle w:val="ListParagraph"/>
        <w:spacing w:after="0" w:line="240" w:lineRule="auto"/>
        <w:ind w:left="1080"/>
      </w:pPr>
    </w:p>
    <w:p w14:paraId="43812BE2" w14:textId="74ED2D92" w:rsidR="003438F1" w:rsidRDefault="00494256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B6090" wp14:editId="079E92A6">
                <wp:simplePos x="0" y="0"/>
                <wp:positionH relativeFrom="column">
                  <wp:posOffset>1972310</wp:posOffset>
                </wp:positionH>
                <wp:positionV relativeFrom="paragraph">
                  <wp:posOffset>168275</wp:posOffset>
                </wp:positionV>
                <wp:extent cx="11430" cy="1792605"/>
                <wp:effectExtent l="0" t="0" r="26670" b="3619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792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5D1EF" id="Straight Connector 108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13.25pt" to="156.2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" strokecolor="#4579b8 [3044]"/>
            </w:pict>
          </mc:Fallback>
        </mc:AlternateContent>
      </w:r>
      <w:r w:rsidR="003438F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A909B1" wp14:editId="28E58BBE">
                <wp:simplePos x="0" y="0"/>
                <wp:positionH relativeFrom="column">
                  <wp:posOffset>2642870</wp:posOffset>
                </wp:positionH>
                <wp:positionV relativeFrom="paragraph">
                  <wp:posOffset>36830</wp:posOffset>
                </wp:positionV>
                <wp:extent cx="914400" cy="281940"/>
                <wp:effectExtent l="0" t="0" r="0" b="381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97DE7" w14:textId="67E4951B" w:rsidR="003438F1" w:rsidRDefault="003438F1" w:rsidP="003438F1">
                            <w:r>
                              <w:t>Market for Apples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09B1" id="Text Box 106" o:spid="_x0000_s1041" type="#_x0000_t202" style="position:absolute;margin-left:208.1pt;margin-top:2.9pt;width:1in;height:22.2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" filled="f" stroked="f" strokeweight=".5pt">
                <v:textbox>
                  <w:txbxContent>
                    <w:p w14:paraId="41497DE7" w14:textId="67E4951B" w:rsidR="003438F1" w:rsidRDefault="003438F1" w:rsidP="003438F1">
                      <w:r>
                        <w:t xml:space="preserve">Market </w:t>
                      </w:r>
                      <w:r>
                        <w:t xml:space="preserve">for </w:t>
                      </w:r>
                      <w:r>
                        <w:t>Apples</w:t>
                      </w:r>
                    </w:p>
                  </w:txbxContent>
                </v:textbox>
              </v:shape>
            </w:pict>
          </mc:Fallback>
        </mc:AlternateContent>
      </w:r>
      <w:r w:rsidR="003438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2EB398" wp14:editId="49FA3EE3">
                <wp:simplePos x="0" y="0"/>
                <wp:positionH relativeFrom="column">
                  <wp:posOffset>1689100</wp:posOffset>
                </wp:positionH>
                <wp:positionV relativeFrom="paragraph">
                  <wp:posOffset>78740</wp:posOffset>
                </wp:positionV>
                <wp:extent cx="914400" cy="281940"/>
                <wp:effectExtent l="0" t="0" r="0" b="381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900C9" w14:textId="77777777" w:rsidR="003438F1" w:rsidRDefault="003438F1" w:rsidP="003438F1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B398" id="Text Box 107" o:spid="_x0000_s1042" type="#_x0000_t202" style="position:absolute;margin-left:133pt;margin-top:6.2pt;width:1in;height:22.2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" filled="f" stroked="f" strokeweight=".5pt">
                <v:textbox>
                  <w:txbxContent>
                    <w:p w14:paraId="4E5900C9" w14:textId="77777777" w:rsidR="003438F1" w:rsidRDefault="003438F1" w:rsidP="003438F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4D7D6494" w14:textId="77777777" w:rsidR="003438F1" w:rsidRDefault="003438F1" w:rsidP="003438F1">
      <w:pPr>
        <w:spacing w:after="0" w:line="240" w:lineRule="auto"/>
      </w:pPr>
    </w:p>
    <w:p w14:paraId="5E8855AF" w14:textId="77777777" w:rsidR="003438F1" w:rsidRDefault="003438F1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9AE0C" wp14:editId="3FA6F467">
                <wp:simplePos x="0" y="0"/>
                <wp:positionH relativeFrom="column">
                  <wp:posOffset>3983355</wp:posOffset>
                </wp:positionH>
                <wp:positionV relativeFrom="paragraph">
                  <wp:posOffset>163830</wp:posOffset>
                </wp:positionV>
                <wp:extent cx="914400" cy="2540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A54AA" w14:textId="77777777" w:rsidR="003438F1" w:rsidRDefault="003438F1" w:rsidP="003438F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AE0C" id="Text Box 109" o:spid="_x0000_s1043" type="#_x0000_t202" style="position:absolute;margin-left:313.65pt;margin-top:12.9pt;width:1in;height:20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" filled="f" stroked="f" strokeweight=".5pt">
                <v:textbox>
                  <w:txbxContent>
                    <w:p w14:paraId="149A54AA" w14:textId="77777777" w:rsidR="003438F1" w:rsidRDefault="003438F1" w:rsidP="003438F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F4C0533" w14:textId="5D129B23" w:rsidR="003438F1" w:rsidRDefault="003438F1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CC9866" wp14:editId="4C4296BF">
                <wp:simplePos x="0" y="0"/>
                <wp:positionH relativeFrom="column">
                  <wp:posOffset>2218883</wp:posOffset>
                </wp:positionH>
                <wp:positionV relativeFrom="paragraph">
                  <wp:posOffset>-49917</wp:posOffset>
                </wp:positionV>
                <wp:extent cx="1884239" cy="1335461"/>
                <wp:effectExtent l="0" t="0" r="20955" b="3619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239" cy="13354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8737C" id="Straight Connector 1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-3.95pt" to="323.0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AD86E" wp14:editId="6C4DB299">
                <wp:simplePos x="0" y="0"/>
                <wp:positionH relativeFrom="column">
                  <wp:posOffset>2218883</wp:posOffset>
                </wp:positionH>
                <wp:positionV relativeFrom="paragraph">
                  <wp:posOffset>122830</wp:posOffset>
                </wp:positionV>
                <wp:extent cx="1768779" cy="1061499"/>
                <wp:effectExtent l="0" t="0" r="22225" b="2476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8779" cy="1061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60AC" id="Straight Connector 11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9.65pt" to="313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" strokecolor="black [3213]"/>
            </w:pict>
          </mc:Fallback>
        </mc:AlternateContent>
      </w:r>
    </w:p>
    <w:p w14:paraId="12703B37" w14:textId="584B351F" w:rsidR="003438F1" w:rsidRDefault="003438F1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41CA11" wp14:editId="32F1A52C">
                <wp:simplePos x="0" y="0"/>
                <wp:positionH relativeFrom="column">
                  <wp:posOffset>2564571</wp:posOffset>
                </wp:positionH>
                <wp:positionV relativeFrom="paragraph">
                  <wp:posOffset>9718</wp:posOffset>
                </wp:positionV>
                <wp:extent cx="4169" cy="1232452"/>
                <wp:effectExtent l="0" t="0" r="34290" b="254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" cy="1232452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C0EA2" id="Straight Connector 11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95pt,.75pt" to="202.3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" strokecolor="#c00000">
                <v:stroke dashstyle="dash"/>
              </v:line>
            </w:pict>
          </mc:Fallback>
        </mc:AlternateContent>
      </w:r>
    </w:p>
    <w:p w14:paraId="769C5D9B" w14:textId="3B40C044" w:rsidR="003438F1" w:rsidRDefault="003438F1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C99217" wp14:editId="68AAA241">
                <wp:simplePos x="0" y="0"/>
                <wp:positionH relativeFrom="column">
                  <wp:posOffset>3079750</wp:posOffset>
                </wp:positionH>
                <wp:positionV relativeFrom="paragraph">
                  <wp:posOffset>17145</wp:posOffset>
                </wp:positionV>
                <wp:extent cx="914400" cy="281940"/>
                <wp:effectExtent l="0" t="0" r="0" b="381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C4C2C" w14:textId="77777777" w:rsidR="003438F1" w:rsidRDefault="003438F1" w:rsidP="003438F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9217" id="Text Box 111" o:spid="_x0000_s1044" type="#_x0000_t202" style="position:absolute;margin-left:242.5pt;margin-top:1.35pt;width:1in;height:22.2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" filled="f" stroked="f" strokeweight=".5pt">
                <v:textbox>
                  <w:txbxContent>
                    <w:p w14:paraId="6D3C4C2C" w14:textId="77777777" w:rsidR="003438F1" w:rsidRDefault="003438F1" w:rsidP="003438F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E275F" wp14:editId="0A294780">
                <wp:simplePos x="0" y="0"/>
                <wp:positionH relativeFrom="column">
                  <wp:posOffset>1645920</wp:posOffset>
                </wp:positionH>
                <wp:positionV relativeFrom="paragraph">
                  <wp:posOffset>86360</wp:posOffset>
                </wp:positionV>
                <wp:extent cx="914400" cy="281940"/>
                <wp:effectExtent l="0" t="0" r="0" b="381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10B65" w14:textId="77777777" w:rsidR="003438F1" w:rsidRDefault="003438F1" w:rsidP="003438F1">
                            <w:r>
                              <w:t>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275F" id="Text Box 112" o:spid="_x0000_s1045" type="#_x0000_t202" style="position:absolute;margin-left:129.6pt;margin-top:6.8pt;width:1in;height:22.2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" filled="f" stroked="f" strokeweight=".5pt">
                <v:textbox>
                  <w:txbxContent>
                    <w:p w14:paraId="53110B65" w14:textId="77777777" w:rsidR="003438F1" w:rsidRDefault="003438F1" w:rsidP="003438F1">
                      <w: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</w:p>
    <w:p w14:paraId="67BFFF17" w14:textId="0FB63B6E" w:rsidR="003438F1" w:rsidRDefault="003438F1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8A0C3" wp14:editId="5B452B02">
                <wp:simplePos x="0" y="0"/>
                <wp:positionH relativeFrom="column">
                  <wp:posOffset>3153162</wp:posOffset>
                </wp:positionH>
                <wp:positionV relativeFrom="paragraph">
                  <wp:posOffset>89368</wp:posOffset>
                </wp:positionV>
                <wp:extent cx="11926" cy="795131"/>
                <wp:effectExtent l="0" t="0" r="26670" b="241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" cy="795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2B205" id="Straight Connector 1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7.05pt" to="249.2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" strokecolor="black [3213]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9830F" wp14:editId="6D15BB4D">
                <wp:simplePos x="0" y="0"/>
                <wp:positionH relativeFrom="column">
                  <wp:posOffset>1976369</wp:posOffset>
                </wp:positionH>
                <wp:positionV relativeFrom="paragraph">
                  <wp:posOffset>80534</wp:posOffset>
                </wp:positionV>
                <wp:extent cx="1160642" cy="15847"/>
                <wp:effectExtent l="0" t="0" r="20955" b="2286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642" cy="15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E8EE" id="Straight Connector 1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6.35pt" to="24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" strokecolor="black [3213]">
                <v:stroke dashstyle="longDashDot"/>
              </v:line>
            </w:pict>
          </mc:Fallback>
        </mc:AlternateContent>
      </w:r>
    </w:p>
    <w:p w14:paraId="4BA9F1E4" w14:textId="77777777" w:rsidR="003438F1" w:rsidRDefault="003438F1" w:rsidP="003438F1">
      <w:pPr>
        <w:spacing w:after="0" w:line="240" w:lineRule="auto"/>
      </w:pPr>
    </w:p>
    <w:p w14:paraId="51B19E2E" w14:textId="77777777" w:rsidR="003438F1" w:rsidRDefault="003438F1" w:rsidP="003438F1">
      <w:pPr>
        <w:spacing w:after="0" w:line="240" w:lineRule="auto"/>
      </w:pPr>
    </w:p>
    <w:p w14:paraId="260E2933" w14:textId="2B158AD2" w:rsidR="003438F1" w:rsidRDefault="00C84583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7B581A" wp14:editId="33380E16">
                <wp:simplePos x="0" y="0"/>
                <wp:positionH relativeFrom="column">
                  <wp:posOffset>4134485</wp:posOffset>
                </wp:positionH>
                <wp:positionV relativeFrom="paragraph">
                  <wp:posOffset>99060</wp:posOffset>
                </wp:positionV>
                <wp:extent cx="914400" cy="2540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A7673" w14:textId="01061C6A" w:rsidR="00C84583" w:rsidRDefault="00C84583" w:rsidP="00C8458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581A" id="Text Box 121" o:spid="_x0000_s1046" type="#_x0000_t202" style="position:absolute;margin-left:325.55pt;margin-top:7.8pt;width:1in;height:20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" filled="f" stroked="f" strokeweight=".5pt">
                <v:textbox>
                  <w:txbxContent>
                    <w:p w14:paraId="01DA7673" w14:textId="01061C6A" w:rsidR="00C84583" w:rsidRDefault="00C84583" w:rsidP="00C8458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084F3EE1" w14:textId="77777777" w:rsidR="003438F1" w:rsidRDefault="003438F1" w:rsidP="003438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BF658A" wp14:editId="4AA766FA">
                <wp:simplePos x="0" y="0"/>
                <wp:positionH relativeFrom="column">
                  <wp:posOffset>2889885</wp:posOffset>
                </wp:positionH>
                <wp:positionV relativeFrom="paragraph">
                  <wp:posOffset>171450</wp:posOffset>
                </wp:positionV>
                <wp:extent cx="914400" cy="281940"/>
                <wp:effectExtent l="0" t="0" r="0" b="381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171A8" w14:textId="77777777" w:rsidR="003438F1" w:rsidRDefault="003438F1" w:rsidP="003438F1"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658A" id="Text Box 115" o:spid="_x0000_s1047" type="#_x0000_t202" style="position:absolute;margin-left:227.55pt;margin-top:13.5pt;width:1in;height:22.2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" filled="f" stroked="f" strokeweight=".5pt">
                <v:textbox>
                  <w:txbxContent>
                    <w:p w14:paraId="1FA171A8" w14:textId="77777777" w:rsidR="003438F1" w:rsidRDefault="003438F1" w:rsidP="003438F1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66ACD" wp14:editId="43DBF61E">
                <wp:simplePos x="0" y="0"/>
                <wp:positionH relativeFrom="column">
                  <wp:posOffset>4237990</wp:posOffset>
                </wp:positionH>
                <wp:positionV relativeFrom="paragraph">
                  <wp:posOffset>171450</wp:posOffset>
                </wp:positionV>
                <wp:extent cx="914400" cy="281940"/>
                <wp:effectExtent l="0" t="0" r="0" b="381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E2F01" w14:textId="77777777" w:rsidR="003438F1" w:rsidRPr="003438F1" w:rsidRDefault="003438F1" w:rsidP="003438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8F1">
                              <w:rPr>
                                <w:sz w:val="20"/>
                                <w:szCs w:val="20"/>
                              </w:rPr>
                              <w:t>Q/per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6ACD" id="Text Box 116" o:spid="_x0000_s1048" type="#_x0000_t202" style="position:absolute;margin-left:333.7pt;margin-top:13.5pt;width:1in;height:22.2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" filled="f" stroked="f" strokeweight=".5pt">
                <v:textbox>
                  <w:txbxContent>
                    <w:p w14:paraId="6E4E2F01" w14:textId="77777777" w:rsidR="003438F1" w:rsidRPr="003438F1" w:rsidRDefault="003438F1" w:rsidP="003438F1">
                      <w:pPr>
                        <w:rPr>
                          <w:sz w:val="20"/>
                          <w:szCs w:val="20"/>
                        </w:rPr>
                      </w:pPr>
                      <w:r w:rsidRPr="003438F1">
                        <w:rPr>
                          <w:sz w:val="20"/>
                          <w:szCs w:val="20"/>
                        </w:rPr>
                        <w:t>Q/per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7DA6DA" wp14:editId="3776DDC0">
                <wp:simplePos x="0" y="0"/>
                <wp:positionH relativeFrom="column">
                  <wp:posOffset>1980344</wp:posOffset>
                </wp:positionH>
                <wp:positionV relativeFrom="paragraph">
                  <wp:posOffset>171616</wp:posOffset>
                </wp:positionV>
                <wp:extent cx="2472856" cy="31805"/>
                <wp:effectExtent l="0" t="0" r="22860" b="254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6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F3168" id="Straight Connector 1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3.5pt" to="350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" strokecolor="#4579b8 [3044]"/>
            </w:pict>
          </mc:Fallback>
        </mc:AlternateContent>
      </w:r>
    </w:p>
    <w:p w14:paraId="632BFDCD" w14:textId="3E1CCB71" w:rsidR="003438F1" w:rsidRDefault="003438F1" w:rsidP="003438F1">
      <w:pPr>
        <w:pStyle w:val="ListParagraph"/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35FBE0" wp14:editId="271E8AD3">
                <wp:simplePos x="0" y="0"/>
                <wp:positionH relativeFrom="column">
                  <wp:posOffset>2297430</wp:posOffset>
                </wp:positionH>
                <wp:positionV relativeFrom="paragraph">
                  <wp:posOffset>2540</wp:posOffset>
                </wp:positionV>
                <wp:extent cx="914400" cy="281940"/>
                <wp:effectExtent l="0" t="0" r="0" b="381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E436C" w14:textId="42BC13C7" w:rsidR="003438F1" w:rsidRDefault="003438F1" w:rsidP="003438F1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FBE0" id="Text Box 120" o:spid="_x0000_s1049" type="#_x0000_t202" style="position:absolute;left:0;text-align:left;margin-left:180.9pt;margin-top:.2pt;width:1in;height:22.2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" filled="f" stroked="f" strokeweight=".5pt">
                <v:textbox>
                  <w:txbxContent>
                    <w:p w14:paraId="2A4E436C" w14:textId="42BC13C7" w:rsidR="003438F1" w:rsidRDefault="003438F1" w:rsidP="003438F1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 w14:paraId="29B486ED" w14:textId="77777777" w:rsidR="003438F1" w:rsidRDefault="003438F1" w:rsidP="003438F1">
      <w:pPr>
        <w:pStyle w:val="ListParagraph"/>
        <w:spacing w:after="0" w:line="240" w:lineRule="auto"/>
        <w:ind w:left="1080"/>
      </w:pPr>
    </w:p>
    <w:p w14:paraId="25AE3127" w14:textId="6B9DBCBB" w:rsidR="003438F1" w:rsidRDefault="003438F1" w:rsidP="00125477">
      <w:pPr>
        <w:pStyle w:val="ListParagraph"/>
        <w:spacing w:after="0" w:line="240" w:lineRule="auto"/>
        <w:ind w:left="1080"/>
      </w:pPr>
      <w:r>
        <w:t>Point “a” is considered market equilibrium.  Why?</w:t>
      </w:r>
    </w:p>
    <w:p w14:paraId="0488FB8A" w14:textId="16268D04" w:rsidR="003438F1" w:rsidRDefault="003438F1" w:rsidP="00125477">
      <w:pPr>
        <w:pStyle w:val="ListParagraph"/>
        <w:spacing w:after="0" w:line="240" w:lineRule="auto"/>
        <w:ind w:left="1080"/>
      </w:pPr>
    </w:p>
    <w:p w14:paraId="5FFC888D" w14:textId="4E8AA16C" w:rsidR="003438F1" w:rsidRDefault="003438F1" w:rsidP="00125477">
      <w:pPr>
        <w:pStyle w:val="ListParagraph"/>
        <w:spacing w:after="0" w:line="240" w:lineRule="auto"/>
        <w:ind w:left="1080"/>
      </w:pPr>
      <w:r>
        <w:t>It is also considered a point representing an efficient allocation of resources.  A point that maximizes society’s wellbeing in the use of the specific scarce resources.  Why?</w:t>
      </w:r>
    </w:p>
    <w:p w14:paraId="375F846D" w14:textId="66681B6B" w:rsidR="003438F1" w:rsidRDefault="003438F1" w:rsidP="00125477">
      <w:pPr>
        <w:pStyle w:val="ListParagraph"/>
        <w:spacing w:after="0" w:line="240" w:lineRule="auto"/>
        <w:ind w:left="1080"/>
      </w:pPr>
    </w:p>
    <w:p w14:paraId="42F0BF33" w14:textId="11084A3A" w:rsidR="003438F1" w:rsidRDefault="003438F1" w:rsidP="00125477">
      <w:pPr>
        <w:pStyle w:val="ListParagraph"/>
        <w:spacing w:after="0" w:line="240" w:lineRule="auto"/>
        <w:ind w:left="1080"/>
      </w:pPr>
      <w:r>
        <w:t xml:space="preserve">Why would Q=500 apples be considered an inefficient use of resources? </w:t>
      </w:r>
    </w:p>
    <w:p w14:paraId="0DB0D294" w14:textId="73D4FA1F" w:rsidR="00125477" w:rsidRDefault="00125477" w:rsidP="00125477">
      <w:pPr>
        <w:pStyle w:val="ListParagraph"/>
        <w:spacing w:after="0" w:line="240" w:lineRule="auto"/>
        <w:ind w:left="1080"/>
      </w:pPr>
    </w:p>
    <w:p w14:paraId="4C8C5D17" w14:textId="77777777" w:rsidR="00AB26CE" w:rsidRDefault="00AB26CE" w:rsidP="000B2592">
      <w:pPr>
        <w:pStyle w:val="ListParagraph"/>
        <w:pBdr>
          <w:bottom w:val="single" w:sz="4" w:space="1" w:color="auto"/>
        </w:pBdr>
        <w:spacing w:after="0" w:line="240" w:lineRule="auto"/>
        <w:ind w:left="0"/>
      </w:pPr>
    </w:p>
    <w:p w14:paraId="5474368B" w14:textId="65BF3805" w:rsidR="00200B9F" w:rsidRDefault="00200B9F" w:rsidP="00200B9F">
      <w:r>
        <w:t>In standard supply/demand model consumers fully informed about goods purchased</w:t>
      </w:r>
    </w:p>
    <w:p w14:paraId="095D613E" w14:textId="77777777" w:rsidR="00200B9F" w:rsidRDefault="00200B9F" w:rsidP="00200B9F">
      <w:pPr>
        <w:spacing w:after="0" w:line="240" w:lineRule="auto"/>
        <w:ind w:firstLine="720"/>
      </w:pPr>
      <w:r>
        <w:t>Chooses basket that maximizes utility</w:t>
      </w:r>
    </w:p>
    <w:p w14:paraId="5E684CD5" w14:textId="77777777" w:rsidR="00200B9F" w:rsidRDefault="00200B9F" w:rsidP="00200B9F">
      <w:pPr>
        <w:spacing w:after="0" w:line="240" w:lineRule="auto"/>
      </w:pPr>
    </w:p>
    <w:p w14:paraId="625861E4" w14:textId="77777777" w:rsidR="00200B9F" w:rsidRDefault="00200B9F" w:rsidP="00200B9F">
      <w:pPr>
        <w:spacing w:after="0" w:line="240" w:lineRule="auto"/>
      </w:pPr>
      <w:r>
        <w:t>Markets may misallocate goods/services if consumer/producer not fully informed</w:t>
      </w:r>
    </w:p>
    <w:p w14:paraId="73B051D9" w14:textId="77777777" w:rsidR="00200B9F" w:rsidRDefault="00200B9F" w:rsidP="00200B9F">
      <w:pPr>
        <w:spacing w:after="0" w:line="240" w:lineRule="auto"/>
      </w:pPr>
    </w:p>
    <w:p w14:paraId="7D6CCD22" w14:textId="47A1E9F7" w:rsidR="005A04F9" w:rsidRDefault="005A04F9" w:rsidP="0031472C">
      <w:pPr>
        <w:spacing w:after="0" w:line="240" w:lineRule="auto"/>
      </w:pPr>
      <w:r>
        <w:t>Market for lemons</w:t>
      </w:r>
    </w:p>
    <w:p w14:paraId="5206930D" w14:textId="77777777" w:rsidR="005A04F9" w:rsidRDefault="005A04F9" w:rsidP="0031472C">
      <w:pPr>
        <w:spacing w:after="0" w:line="240" w:lineRule="auto"/>
        <w:ind w:left="720"/>
      </w:pPr>
      <w:r>
        <w:t>1.</w:t>
      </w:r>
      <w:r>
        <w:tab/>
        <w:t>consumers shopping for used car usually don’t fully know quality of individual car</w:t>
      </w:r>
    </w:p>
    <w:p w14:paraId="614443BF" w14:textId="77777777" w:rsidR="005A04F9" w:rsidRDefault="005A04F9" w:rsidP="0031472C">
      <w:pPr>
        <w:spacing w:after="0" w:line="240" w:lineRule="auto"/>
        <w:ind w:left="720"/>
      </w:pPr>
      <w:r>
        <w:t>2.</w:t>
      </w:r>
      <w:r>
        <w:tab/>
        <w:t>base demand on perceived average quality</w:t>
      </w:r>
    </w:p>
    <w:p w14:paraId="12E7D10E" w14:textId="77777777" w:rsidR="005A04F9" w:rsidRDefault="005A04F9" w:rsidP="00F47B18">
      <w:pPr>
        <w:spacing w:after="0" w:line="240" w:lineRule="auto"/>
        <w:ind w:left="1440" w:hanging="720"/>
      </w:pPr>
      <w:r>
        <w:t>3.</w:t>
      </w:r>
      <w:r>
        <w:tab/>
        <w:t xml:space="preserve">this may lead to market over-allocating </w:t>
      </w:r>
      <w:proofErr w:type="gramStart"/>
      <w:r>
        <w:t>low quality</w:t>
      </w:r>
      <w:proofErr w:type="gramEnd"/>
      <w:r>
        <w:t xml:space="preserve"> used cars, under-allocating high quality</w:t>
      </w:r>
    </w:p>
    <w:p w14:paraId="624BB151" w14:textId="77777777" w:rsidR="005A04F9" w:rsidRDefault="005A04F9" w:rsidP="0031472C">
      <w:pPr>
        <w:spacing w:after="0" w:line="240" w:lineRule="auto"/>
        <w:ind w:left="720"/>
      </w:pPr>
    </w:p>
    <w:p w14:paraId="0CDE6937" w14:textId="77777777" w:rsidR="005A04F9" w:rsidRPr="00F47B18" w:rsidRDefault="005A04F9" w:rsidP="0031472C">
      <w:pPr>
        <w:spacing w:after="0" w:line="240" w:lineRule="auto"/>
        <w:rPr>
          <w:b/>
        </w:rPr>
      </w:pPr>
      <w:r w:rsidRPr="00F47B18">
        <w:rPr>
          <w:b/>
        </w:rPr>
        <w:t>Scenario I</w:t>
      </w:r>
      <w:r w:rsidR="00F47B18" w:rsidRPr="00F47B18">
        <w:rPr>
          <w:b/>
        </w:rPr>
        <w:t>:</w:t>
      </w:r>
      <w:r w:rsidR="00F47B18" w:rsidRPr="00F47B18">
        <w:rPr>
          <w:b/>
        </w:rPr>
        <w:tab/>
      </w:r>
      <w:r w:rsidR="00C23244" w:rsidRPr="00F47B18">
        <w:rPr>
          <w:b/>
        </w:rPr>
        <w:t>P</w:t>
      </w:r>
      <w:r w:rsidRPr="00F47B18">
        <w:rPr>
          <w:b/>
        </w:rPr>
        <w:t>erfect information</w:t>
      </w:r>
    </w:p>
    <w:p w14:paraId="4B770EF7" w14:textId="77777777" w:rsidR="0031472C" w:rsidRDefault="0031472C" w:rsidP="0031472C">
      <w:pPr>
        <w:spacing w:after="0" w:line="240" w:lineRule="auto"/>
        <w:ind w:left="720"/>
      </w:pPr>
    </w:p>
    <w:p w14:paraId="3185E51C" w14:textId="77777777" w:rsidR="005A04F9" w:rsidRDefault="005A04F9" w:rsidP="0031472C">
      <w:pPr>
        <w:spacing w:after="0" w:line="240" w:lineRule="auto"/>
        <w:ind w:left="720"/>
      </w:pPr>
      <w:r>
        <w:t>Two types of used cars that consumers perfectly informed about:</w:t>
      </w:r>
    </w:p>
    <w:p w14:paraId="78B332AB" w14:textId="77777777" w:rsidR="005A04F9" w:rsidRDefault="00F47B18" w:rsidP="0031472C">
      <w:pPr>
        <w:spacing w:after="0" w:line="240" w:lineRule="auto"/>
        <w:ind w:left="4320"/>
      </w:pPr>
      <w:r>
        <w:t>High Quality</w:t>
      </w:r>
    </w:p>
    <w:p w14:paraId="0DABBF9D" w14:textId="77777777" w:rsidR="005A04F9" w:rsidRDefault="005A04F9" w:rsidP="0031472C">
      <w:pPr>
        <w:spacing w:after="0" w:line="240" w:lineRule="auto"/>
        <w:ind w:left="4320"/>
      </w:pPr>
      <w:r>
        <w:t>Low Quality</w:t>
      </w:r>
    </w:p>
    <w:p w14:paraId="10E29652" w14:textId="77777777" w:rsidR="005A04F9" w:rsidRDefault="005A04F9" w:rsidP="0031472C">
      <w:pPr>
        <w:spacing w:after="0" w:line="240" w:lineRule="auto"/>
        <w:ind w:left="720"/>
      </w:pPr>
      <w:r>
        <w:rPr>
          <w:noProof/>
        </w:rPr>
        <mc:AlternateContent>
          <mc:Choice Requires="wpc">
            <w:drawing>
              <wp:inline distT="0" distB="0" distL="0" distR="0" wp14:anchorId="3F4EA203" wp14:editId="1371C0F1">
                <wp:extent cx="2933205" cy="2078182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433450" y="344384"/>
                            <a:ext cx="11875" cy="1377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439387" y="1721922"/>
                            <a:ext cx="187630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439387" y="445324"/>
                            <a:ext cx="1727860" cy="5522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83772" y="285008"/>
                            <a:ext cx="1609106" cy="9440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448790" y="676893"/>
                            <a:ext cx="0" cy="103909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433450" y="665018"/>
                            <a:ext cx="1015340" cy="5938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59165" y="119558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F0D89" w14:textId="77777777" w:rsidR="00F0785C" w:rsidRDefault="00F0785C">
                              <w: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89526" y="290864"/>
                            <a:ext cx="313690" cy="279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1527F" w14:textId="77777777" w:rsidR="00DC513B" w:rsidRDefault="00DC513B">
                              <w:r>
                                <w:t>S</w:t>
                              </w:r>
                              <w:r w:rsidRPr="00DC513B">
                                <w:rPr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9"/>
                        <wps:cNvSpPr txBox="1"/>
                        <wps:spPr>
                          <a:xfrm>
                            <a:off x="2279955" y="1018656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F1DCA0" w14:textId="77777777" w:rsidR="00DC513B" w:rsidRDefault="00DC513B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9"/>
                        <wps:cNvSpPr txBox="1"/>
                        <wps:spPr>
                          <a:xfrm>
                            <a:off x="2142316" y="1660054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C23896" w14:textId="77777777" w:rsidR="00DC513B" w:rsidRDefault="00DC513B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125056" y="1689645"/>
                            <a:ext cx="581025" cy="26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5217C" w14:textId="77777777" w:rsidR="00DC513B" w:rsidRDefault="00DC513B">
                              <w:r>
                                <w:t>50,000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9"/>
                        <wps:cNvSpPr txBox="1"/>
                        <wps:spPr>
                          <a:xfrm>
                            <a:off x="176631" y="126671"/>
                            <a:ext cx="3314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403D2" w14:textId="77777777" w:rsidR="00DC513B" w:rsidRDefault="00DC513B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9"/>
                        <wps:cNvSpPr txBox="1"/>
                        <wps:spPr>
                          <a:xfrm>
                            <a:off x="1361559" y="452932"/>
                            <a:ext cx="2425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175C8" w14:textId="77777777" w:rsidR="00DC513B" w:rsidRPr="00DC513B" w:rsidRDefault="00DC513B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</w:rPr>
                              </w:pPr>
                              <w:r w:rsidRPr="00DC513B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9"/>
                        <wps:cNvSpPr txBox="1"/>
                        <wps:spPr>
                          <a:xfrm>
                            <a:off x="0" y="501025"/>
                            <a:ext cx="50419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ECEB07" w14:textId="77777777" w:rsidR="00EA563F" w:rsidRP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EA563F"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4EA203" id="Canvas 1" o:spid="_x0000_s1050" editas="canvas" style="width:230.95pt;height:163.65pt;mso-position-horizontal-relative:char;mso-position-vertical-relative:line" coordsize="29330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width:29330;height:20777;visibility:visible;mso-wrap-style:square">
                  <v:fill o:detectmouseclick="t"/>
                  <v:path o:connecttype="none"/>
                </v:shape>
                <v:line id="Straight Connector 2" o:spid="_x0000_s1052" style="position:absolute;visibility:visible;mso-wrap-style:square" from="4334,3443" to="4453,1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<v:line id="Straight Connector 3" o:spid="_x0000_s1053" style="position:absolute;flip:y;visibility:visible;mso-wrap-style:square" from="4393,17219" to="2315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<v:line id="Straight Connector 4" o:spid="_x0000_s1054" style="position:absolute;flip:y;visibility:visible;mso-wrap-style:square" from="4393,4453" to="21672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6GwgAAANoAAAAPAAAAZHJzL2Rvd25yZXYueG1sRI9LiwIx&#10;EITvC/6H0IK3NaPI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Dv4e6GwgAAANoAAAAPAAAA&#10;AAAAAAAAAAAAAAcCAABkcnMvZG93bnJldi54bWxQSwUGAAAAAAMAAwC3AAAA9gIAAAAA&#10;" strokecolor="black [3040]"/>
                <v:line id="Straight Connector 5" o:spid="_x0000_s1055" style="position:absolute;visibility:visible;mso-wrap-style:square" from="7837,2850" to="23928,1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<v:line id="Straight Connector 6" o:spid="_x0000_s1056" style="position:absolute;visibility:visible;mso-wrap-style:square" from="14487,6768" to="14487,1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" strokecolor="black [3040]">
                  <v:stroke dashstyle="3 1"/>
                </v:line>
                <v:line id="Straight Connector 7" o:spid="_x0000_s1057" style="position:absolute;flip:x y;visibility:visible;mso-wrap-style:square" from="4334,6650" to="14487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" strokecolor="black [3040]">
                  <v:stroke dashstyle="3 1"/>
                </v:line>
                <v:shape id="Text Box 8" o:spid="_x0000_s1058" type="#_x0000_t202" style="position:absolute;left:11591;top:1195;width:447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14:paraId="42AF0D89" w14:textId="77777777" w:rsidR="00F0785C" w:rsidRDefault="00F0785C">
                        <w:r>
                          <w:t>High</w:t>
                        </w:r>
                      </w:p>
                    </w:txbxContent>
                  </v:textbox>
                </v:shape>
                <v:shape id="Text Box 9" o:spid="_x0000_s1059" type="#_x0000_t202" style="position:absolute;left:20895;top:2908;width:3137;height:27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14:paraId="3741527F" w14:textId="77777777" w:rsidR="00DC513B" w:rsidRDefault="00DC513B">
                        <w:r>
                          <w:t>S</w:t>
                        </w:r>
                        <w:r w:rsidRPr="00DC513B">
                          <w:rPr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9" o:spid="_x0000_s1060" type="#_x0000_t202" style="position:absolute;left:22799;top:10186;width:3543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7BF1DCA0" w14:textId="77777777" w:rsidR="00DC513B" w:rsidRDefault="00DC513B" w:rsidP="00DC513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9" o:spid="_x0000_s1061" type="#_x0000_t202" style="position:absolute;left:21423;top:16600;width:3543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78C23896" w14:textId="77777777" w:rsidR="00DC513B" w:rsidRDefault="00DC513B" w:rsidP="00DC513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13" o:spid="_x0000_s1062" type="#_x0000_t202" style="position:absolute;left:11250;top:16896;width:5810;height:2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3795217C" w14:textId="77777777" w:rsidR="00DC513B" w:rsidRDefault="00DC513B">
                        <w:r>
                          <w:t>50,000</w:t>
                        </w:r>
                      </w:p>
                    </w:txbxContent>
                  </v:textbox>
                </v:shape>
                <v:shape id="Text Box 9" o:spid="_x0000_s1063" type="#_x0000_t202" style="position:absolute;left:1766;top:1266;width:3315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14:paraId="785403D2" w14:textId="77777777" w:rsidR="00DC513B" w:rsidRDefault="00DC513B" w:rsidP="00DC513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9" o:spid="_x0000_s1064" type="#_x0000_t202" style="position:absolute;left:13615;top:4529;width:2426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4FF175C8" w14:textId="77777777" w:rsidR="00DC513B" w:rsidRPr="00DC513B" w:rsidRDefault="00DC513B" w:rsidP="00DC513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</w:rPr>
                        </w:pPr>
                        <w:r w:rsidRPr="00DC513B">
                          <w:rPr>
                            <w:rFonts w:eastAsia="Calibri"/>
                            <w:sz w:val="20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65" type="#_x0000_t202" style="position:absolute;top:5010;width:5041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<v:textbox>
                    <w:txbxContent>
                      <w:p w14:paraId="26ECEB07" w14:textId="77777777" w:rsidR="00EA563F" w:rsidRP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EA563F">
                          <w:rPr>
                            <w:rFonts w:eastAsia="Calibri"/>
                            <w:sz w:val="18"/>
                            <w:szCs w:val="22"/>
                          </w:rPr>
                          <w:t>10,000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C513B">
        <w:rPr>
          <w:noProof/>
        </w:rPr>
        <mc:AlternateContent>
          <mc:Choice Requires="wpc">
            <w:drawing>
              <wp:inline distT="0" distB="0" distL="0" distR="0" wp14:anchorId="099E5EE3" wp14:editId="0E03923B">
                <wp:extent cx="2933205" cy="2078182"/>
                <wp:effectExtent l="0" t="0" r="0" b="0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Straight Connector 16"/>
                        <wps:cNvCnPr/>
                        <wps:spPr>
                          <a:xfrm>
                            <a:off x="433450" y="344384"/>
                            <a:ext cx="11875" cy="1377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439387" y="1721922"/>
                            <a:ext cx="187630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575953" y="979714"/>
                            <a:ext cx="1727860" cy="5522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75013" y="670956"/>
                            <a:ext cx="1609106" cy="9440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1448721" y="1264722"/>
                            <a:ext cx="6006" cy="45088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 flipV="1">
                            <a:off x="451263" y="1240972"/>
                            <a:ext cx="1015340" cy="5938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59110" y="119531"/>
                            <a:ext cx="4216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D34EF" w14:textId="77777777" w:rsidR="00DC513B" w:rsidRDefault="00DC513B" w:rsidP="00DC513B">
                              <w: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208256" y="756763"/>
                            <a:ext cx="29083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4A302C" w14:textId="77777777" w:rsidR="00DC513B" w:rsidRDefault="00DC513B" w:rsidP="00DC513B"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9"/>
                        <wps:cNvSpPr txBox="1"/>
                        <wps:spPr>
                          <a:xfrm>
                            <a:off x="2085420" y="1425731"/>
                            <a:ext cx="3314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B1DCE" w14:textId="77777777" w:rsidR="00DC513B" w:rsidRPr="009D0F83" w:rsidRDefault="00DC513B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D0F83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9D0F83">
                                <w:rPr>
                                  <w:rFonts w:eastAsia="Calibri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9"/>
                        <wps:cNvSpPr txBox="1"/>
                        <wps:spPr>
                          <a:xfrm>
                            <a:off x="2174568" y="1685059"/>
                            <a:ext cx="3314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B150E" w14:textId="77777777" w:rsidR="00DC513B" w:rsidRPr="00C477B3" w:rsidRDefault="00DC513B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477B3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Q</w:t>
                              </w:r>
                              <w:r w:rsidR="008F41C1" w:rsidRPr="00C477B3">
                                <w:rPr>
                                  <w:rFonts w:eastAsia="Calibri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125056" y="1689645"/>
                            <a:ext cx="581025" cy="26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B561D" w14:textId="77777777" w:rsidR="00DC513B" w:rsidRDefault="00DC513B" w:rsidP="00DC513B">
                              <w:r>
                                <w:t>50,000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9"/>
                        <wps:cNvSpPr txBox="1"/>
                        <wps:spPr>
                          <a:xfrm>
                            <a:off x="132472" y="381180"/>
                            <a:ext cx="32575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9DF8F" w14:textId="77777777" w:rsidR="00DC513B" w:rsidRDefault="00DC513B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9"/>
                        <wps:cNvSpPr txBox="1"/>
                        <wps:spPr>
                          <a:xfrm>
                            <a:off x="1397118" y="1040529"/>
                            <a:ext cx="2546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F23A5" w14:textId="77777777" w:rsidR="00DC513B" w:rsidRPr="00DC513B" w:rsidRDefault="008F41C1" w:rsidP="00DC513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9"/>
                        <wps:cNvSpPr txBox="1"/>
                        <wps:spPr>
                          <a:xfrm>
                            <a:off x="70106" y="1047526"/>
                            <a:ext cx="44704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4C528" w14:textId="77777777" w:rsid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5,000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9E5EE3" id="Canvas 29" o:spid="_x0000_s1066" editas="canvas" style="width:230.95pt;height:163.65pt;mso-position-horizontal-relative:char;mso-position-vertical-relative:line" coordsize="29330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">
                <v:shape id="_x0000_s1067" type="#_x0000_t75" style="position:absolute;width:29330;height:20777;visibility:visible;mso-wrap-style:square">
                  <v:fill o:detectmouseclick="t"/>
                  <v:path o:connecttype="none"/>
                </v:shape>
                <v:line id="Straight Connector 16" o:spid="_x0000_s1068" style="position:absolute;visibility:visible;mso-wrap-style:square" from="4334,3443" to="4453,1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  <v:line id="Straight Connector 17" o:spid="_x0000_s1069" style="position:absolute;flip:y;visibility:visible;mso-wrap-style:square" from="4393,17219" to="2315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<v:line id="Straight Connector 18" o:spid="_x0000_s1070" style="position:absolute;flip:y;visibility:visible;mso-wrap-style:square" from="5759,9797" to="23038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up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" strokecolor="black [3040]"/>
                <v:line id="Straight Connector 19" o:spid="_x0000_s1071" style="position:absolute;visibility:visible;mso-wrap-style:square" from="4750,6709" to="20841,1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line id="Straight Connector 20" o:spid="_x0000_s1072" style="position:absolute;flip:x;visibility:visible;mso-wrap-style:square" from="14487,12647" to="14547,1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" strokecolor="black [3040]">
                  <v:stroke dashstyle="3 1"/>
                </v:line>
                <v:line id="Straight Connector 21" o:spid="_x0000_s1073" style="position:absolute;flip:x y;visibility:visible;mso-wrap-style:square" from="4512,12409" to="14666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" strokecolor="black [3040]">
                  <v:stroke dashstyle="3 1"/>
                </v:line>
                <v:shape id="Text Box 22" o:spid="_x0000_s1074" type="#_x0000_t202" style="position:absolute;left:11591;top:1195;width:4216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4ACD34EF" w14:textId="77777777" w:rsidR="00DC513B" w:rsidRDefault="00DC513B" w:rsidP="00DC513B">
                        <w:r>
                          <w:t>Low</w:t>
                        </w:r>
                      </w:p>
                    </w:txbxContent>
                  </v:textbox>
                </v:shape>
                <v:shape id="Text Box 23" o:spid="_x0000_s1075" type="#_x0000_t202" style="position:absolute;left:22082;top:7567;width:2908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14:paraId="3A4A302C" w14:textId="77777777" w:rsidR="00DC513B" w:rsidRDefault="00DC513B" w:rsidP="00DC513B"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076" type="#_x0000_t202" style="position:absolute;left:20854;top:14257;width:3314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2F0B1DCE" w14:textId="77777777" w:rsidR="00DC513B" w:rsidRPr="009D0F83" w:rsidRDefault="00DC513B" w:rsidP="00DC513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 w:rsidRPr="009D0F83">
                          <w:rPr>
                            <w:rFonts w:eastAsia="Calibri"/>
                            <w:sz w:val="20"/>
                            <w:szCs w:val="20"/>
                          </w:rPr>
                          <w:t>D</w:t>
                        </w:r>
                        <w:r w:rsidRPr="009D0F83">
                          <w:rPr>
                            <w:rFonts w:eastAsia="Calibri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077" type="#_x0000_t202" style="position:absolute;left:21745;top:16850;width:3315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3F0B150E" w14:textId="77777777" w:rsidR="00DC513B" w:rsidRPr="00C477B3" w:rsidRDefault="00DC513B" w:rsidP="00DC513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 w:rsidRPr="00C477B3">
                          <w:rPr>
                            <w:rFonts w:eastAsia="Calibri"/>
                            <w:sz w:val="20"/>
                            <w:szCs w:val="20"/>
                          </w:rPr>
                          <w:t>Q</w:t>
                        </w:r>
                        <w:r w:rsidR="008F41C1" w:rsidRPr="00C477B3">
                          <w:rPr>
                            <w:rFonts w:eastAsia="Calibri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26" o:spid="_x0000_s1078" type="#_x0000_t202" style="position:absolute;left:11250;top:16896;width:5810;height:2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7E8B561D" w14:textId="77777777" w:rsidR="00DC513B" w:rsidRDefault="00DC513B" w:rsidP="00DC513B">
                        <w:r>
                          <w:t>50,000</w:t>
                        </w:r>
                      </w:p>
                    </w:txbxContent>
                  </v:textbox>
                </v:shape>
                <v:shape id="Text Box 9" o:spid="_x0000_s1079" type="#_x0000_t202" style="position:absolute;left:1324;top:3811;width:3258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67A9DF8F" w14:textId="77777777" w:rsidR="00DC513B" w:rsidRDefault="00DC513B" w:rsidP="00DC513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080" type="#_x0000_t202" style="position:absolute;left:13971;top:10405;width:2546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<v:textbox>
                    <w:txbxContent>
                      <w:p w14:paraId="40CF23A5" w14:textId="77777777" w:rsidR="00DC513B" w:rsidRPr="00DC513B" w:rsidRDefault="008F41C1" w:rsidP="00DC513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81" type="#_x0000_t202" style="position:absolute;left:701;top:10475;width:4470;height:2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75F4C528" w14:textId="77777777" w:rsid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5,000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AD88AD" w14:textId="77777777" w:rsidR="005A04F9" w:rsidRDefault="008F41C1" w:rsidP="0031472C">
      <w:pPr>
        <w:spacing w:after="0" w:line="240" w:lineRule="auto"/>
        <w:ind w:left="720"/>
      </w:pPr>
      <w:r>
        <w:t>S</w:t>
      </w:r>
      <w:r w:rsidRPr="008F41C1">
        <w:rPr>
          <w:vertAlign w:val="subscript"/>
        </w:rPr>
        <w:t>H</w:t>
      </w:r>
      <w:r>
        <w:t>, S</w:t>
      </w:r>
      <w:r w:rsidRPr="008F41C1">
        <w:rPr>
          <w:vertAlign w:val="subscript"/>
        </w:rPr>
        <w:t>L</w:t>
      </w:r>
      <w:r>
        <w:t xml:space="preserve">   supplied by previous owners of cars </w:t>
      </w:r>
    </w:p>
    <w:p w14:paraId="1F613A3A" w14:textId="77777777" w:rsidR="008F41C1" w:rsidRDefault="00EA563F" w:rsidP="0031472C">
      <w:pPr>
        <w:spacing w:after="0" w:line="240" w:lineRule="auto"/>
        <w:ind w:left="1440"/>
      </w:pPr>
      <w:r>
        <w:t>Upward sloping</w:t>
      </w:r>
    </w:p>
    <w:p w14:paraId="700393B1" w14:textId="77777777" w:rsidR="00EA563F" w:rsidRDefault="00EA563F" w:rsidP="0031472C">
      <w:pPr>
        <w:spacing w:after="0" w:line="240" w:lineRule="auto"/>
        <w:ind w:left="1440"/>
      </w:pPr>
      <w:r>
        <w:t>S</w:t>
      </w:r>
      <w:r w:rsidRPr="00EE61FA">
        <w:rPr>
          <w:vertAlign w:val="subscript"/>
        </w:rPr>
        <w:t>H</w:t>
      </w:r>
      <w:r>
        <w:t xml:space="preserve"> is higher</w:t>
      </w:r>
      <w:r w:rsidR="00045EF2">
        <w:t xml:space="preserve"> than S</w:t>
      </w:r>
      <w:r w:rsidR="00045EF2" w:rsidRPr="00045EF2">
        <w:rPr>
          <w:vertAlign w:val="subscript"/>
        </w:rPr>
        <w:t>L</w:t>
      </w:r>
      <w:r>
        <w:t xml:space="preserve"> because </w:t>
      </w:r>
      <w:r w:rsidR="00045EF2">
        <w:t xml:space="preserve">owners of </w:t>
      </w:r>
      <w:proofErr w:type="gramStart"/>
      <w:r w:rsidR="00045EF2">
        <w:t>high quality</w:t>
      </w:r>
      <w:proofErr w:type="gramEnd"/>
      <w:r w:rsidR="00045EF2">
        <w:t xml:space="preserve"> cars would ask for higher price to trade their car</w:t>
      </w:r>
    </w:p>
    <w:p w14:paraId="5445D839" w14:textId="77777777" w:rsidR="0031472C" w:rsidRDefault="0031472C" w:rsidP="0031472C">
      <w:pPr>
        <w:spacing w:after="0" w:line="240" w:lineRule="auto"/>
        <w:ind w:left="720"/>
      </w:pPr>
    </w:p>
    <w:p w14:paraId="1684E457" w14:textId="77777777" w:rsidR="00EA563F" w:rsidRDefault="00EA563F" w:rsidP="0031472C">
      <w:pPr>
        <w:spacing w:after="0" w:line="240" w:lineRule="auto"/>
        <w:ind w:left="720"/>
      </w:pPr>
      <w:r>
        <w:t>Under full information</w:t>
      </w:r>
    </w:p>
    <w:p w14:paraId="0338AB16" w14:textId="77777777" w:rsidR="00EA563F" w:rsidRDefault="00EA563F" w:rsidP="0031472C">
      <w:pPr>
        <w:spacing w:after="0" w:line="240" w:lineRule="auto"/>
        <w:ind w:left="1440"/>
      </w:pPr>
      <w:r>
        <w:t>D</w:t>
      </w:r>
      <w:r w:rsidRPr="00EE61FA">
        <w:rPr>
          <w:vertAlign w:val="subscript"/>
        </w:rPr>
        <w:t>L</w:t>
      </w:r>
      <w:r>
        <w:t xml:space="preserve"> should be lower than D</w:t>
      </w:r>
      <w:r w:rsidRPr="00EE61FA">
        <w:rPr>
          <w:vertAlign w:val="subscript"/>
        </w:rPr>
        <w:t>H</w:t>
      </w:r>
      <w:r>
        <w:t xml:space="preserve"> </w:t>
      </w:r>
    </w:p>
    <w:p w14:paraId="3008176D" w14:textId="77777777" w:rsidR="00EA563F" w:rsidRDefault="00EA563F" w:rsidP="0031472C">
      <w:pPr>
        <w:spacing w:after="0" w:line="240" w:lineRule="auto"/>
        <w:ind w:left="1440"/>
      </w:pPr>
      <w:r>
        <w:t>Consumer not as willing to pay high prices for low quality compared to high quality</w:t>
      </w:r>
    </w:p>
    <w:p w14:paraId="41777F6D" w14:textId="77777777" w:rsidR="0031472C" w:rsidRDefault="0031472C" w:rsidP="0031472C">
      <w:pPr>
        <w:spacing w:after="0" w:line="240" w:lineRule="auto"/>
      </w:pPr>
    </w:p>
    <w:p w14:paraId="20604660" w14:textId="77777777" w:rsidR="00EA563F" w:rsidRDefault="00EA563F" w:rsidP="0031472C">
      <w:pPr>
        <w:spacing w:after="0" w:line="240" w:lineRule="auto"/>
      </w:pPr>
      <w:r>
        <w:t>Equilibria</w:t>
      </w:r>
    </w:p>
    <w:p w14:paraId="2878992F" w14:textId="77777777" w:rsidR="00EA563F" w:rsidRDefault="00EA563F" w:rsidP="0031472C">
      <w:pPr>
        <w:spacing w:after="0" w:line="240" w:lineRule="auto"/>
        <w:ind w:left="720"/>
      </w:pPr>
      <w:r>
        <w:t xml:space="preserve">50,000 high quality </w:t>
      </w:r>
      <w:r w:rsidR="00045EF2">
        <w:t xml:space="preserve">used </w:t>
      </w:r>
      <w:r>
        <w:t xml:space="preserve">cars </w:t>
      </w:r>
      <w:r w:rsidR="00045EF2">
        <w:t xml:space="preserve">transacted per time period at </w:t>
      </w:r>
      <w:r>
        <w:t>P</w:t>
      </w:r>
      <w:r w:rsidRPr="000E07CD">
        <w:rPr>
          <w:vertAlign w:val="subscript"/>
        </w:rPr>
        <w:t>H</w:t>
      </w:r>
      <w:r>
        <w:t>=$10,000</w:t>
      </w:r>
    </w:p>
    <w:p w14:paraId="35995E6A" w14:textId="77777777" w:rsidR="00EA563F" w:rsidRDefault="00EA563F" w:rsidP="0031472C">
      <w:pPr>
        <w:spacing w:after="0" w:line="240" w:lineRule="auto"/>
        <w:ind w:left="720"/>
      </w:pPr>
      <w:r>
        <w:t xml:space="preserve">50,000 low quality </w:t>
      </w:r>
      <w:r w:rsidR="00045EF2">
        <w:t xml:space="preserve">used </w:t>
      </w:r>
      <w:r>
        <w:t xml:space="preserve">cars </w:t>
      </w:r>
      <w:r w:rsidR="00045EF2">
        <w:t xml:space="preserve">transacted per time period at </w:t>
      </w:r>
      <w:r>
        <w:t>P</w:t>
      </w:r>
      <w:r w:rsidRPr="000E07CD">
        <w:rPr>
          <w:vertAlign w:val="subscript"/>
        </w:rPr>
        <w:t>L</w:t>
      </w:r>
      <w:r>
        <w:t>=$5,000</w:t>
      </w:r>
    </w:p>
    <w:p w14:paraId="57C7E724" w14:textId="77777777" w:rsidR="005A04F9" w:rsidRDefault="005A04F9" w:rsidP="0031472C">
      <w:pPr>
        <w:spacing w:after="0" w:line="240" w:lineRule="auto"/>
        <w:ind w:left="4320"/>
      </w:pPr>
    </w:p>
    <w:p w14:paraId="2AFB39BB" w14:textId="77777777" w:rsidR="00EA563F" w:rsidRDefault="00EA563F" w:rsidP="0031472C">
      <w:pPr>
        <w:spacing w:after="0" w:line="240" w:lineRule="auto"/>
        <w:rPr>
          <w:b/>
        </w:rPr>
      </w:pPr>
      <w:r w:rsidRPr="00F4044E">
        <w:rPr>
          <w:b/>
        </w:rPr>
        <w:t>Scenario II</w:t>
      </w:r>
      <w:r w:rsidR="00C545A3" w:rsidRPr="00F4044E">
        <w:rPr>
          <w:b/>
        </w:rPr>
        <w:t>:</w:t>
      </w:r>
      <w:r w:rsidR="00C545A3" w:rsidRPr="00F4044E">
        <w:rPr>
          <w:b/>
        </w:rPr>
        <w:tab/>
      </w:r>
      <w:r w:rsidR="000E07CD" w:rsidRPr="00F4044E">
        <w:rPr>
          <w:b/>
        </w:rPr>
        <w:t>U</w:t>
      </w:r>
      <w:r w:rsidRPr="00F4044E">
        <w:rPr>
          <w:b/>
        </w:rPr>
        <w:t>ncertainty regarding quality</w:t>
      </w:r>
    </w:p>
    <w:p w14:paraId="02E272C2" w14:textId="77777777" w:rsidR="00F4044E" w:rsidRPr="00F4044E" w:rsidRDefault="00F4044E" w:rsidP="0031472C">
      <w:pPr>
        <w:spacing w:after="0" w:line="240" w:lineRule="auto"/>
        <w:rPr>
          <w:b/>
        </w:rPr>
      </w:pPr>
    </w:p>
    <w:p w14:paraId="44593C51" w14:textId="77777777" w:rsidR="00EA563F" w:rsidRDefault="00EA563F" w:rsidP="0031472C">
      <w:pPr>
        <w:spacing w:after="0" w:line="240" w:lineRule="auto"/>
        <w:ind w:left="720"/>
      </w:pPr>
      <w:r>
        <w:t>Consumer</w:t>
      </w:r>
      <w:r w:rsidR="000E07CD">
        <w:t>s</w:t>
      </w:r>
      <w:r>
        <w:t xml:space="preserve"> not fully informed on quality of individual car</w:t>
      </w:r>
      <w:r w:rsidR="000E07CD">
        <w:t>s</w:t>
      </w:r>
    </w:p>
    <w:p w14:paraId="2E6BBFFA" w14:textId="77777777" w:rsidR="00EA563F" w:rsidRDefault="00EA563F" w:rsidP="0031472C">
      <w:pPr>
        <w:spacing w:after="0" w:line="240" w:lineRule="auto"/>
        <w:ind w:left="720"/>
      </w:pPr>
      <w:r>
        <w:t>Observes in market that half used cars high quality, half low quality</w:t>
      </w:r>
    </w:p>
    <w:p w14:paraId="76B0AE69" w14:textId="77777777" w:rsidR="00EA563F" w:rsidRDefault="00EA563F" w:rsidP="0031472C">
      <w:pPr>
        <w:spacing w:after="0" w:line="240" w:lineRule="auto"/>
        <w:ind w:left="720"/>
      </w:pPr>
    </w:p>
    <w:p w14:paraId="731FF51E" w14:textId="77777777" w:rsidR="00EA563F" w:rsidRDefault="00EA563F" w:rsidP="0031472C">
      <w:pPr>
        <w:spacing w:after="0" w:line="240" w:lineRule="auto"/>
        <w:ind w:left="720"/>
      </w:pPr>
      <w:r>
        <w:rPr>
          <w:noProof/>
        </w:rPr>
        <mc:AlternateContent>
          <mc:Choice Requires="wpc">
            <w:drawing>
              <wp:inline distT="0" distB="0" distL="0" distR="0" wp14:anchorId="03032FE5" wp14:editId="1A6326A1">
                <wp:extent cx="2933205" cy="2078182"/>
                <wp:effectExtent l="0" t="0" r="0" b="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Straight Connector 33"/>
                        <wps:cNvCnPr/>
                        <wps:spPr>
                          <a:xfrm>
                            <a:off x="433450" y="344384"/>
                            <a:ext cx="11875" cy="1377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439387" y="1721922"/>
                            <a:ext cx="187630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439387" y="445324"/>
                            <a:ext cx="1727860" cy="5522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783772" y="285008"/>
                            <a:ext cx="1609106" cy="9440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448790" y="676893"/>
                            <a:ext cx="0" cy="103909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 flipV="1">
                            <a:off x="433450" y="665018"/>
                            <a:ext cx="1015340" cy="5938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159825" y="119882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9CAA7" w14:textId="77777777" w:rsidR="00EA563F" w:rsidRDefault="00EA563F" w:rsidP="00EA563F">
                              <w: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089526" y="290864"/>
                            <a:ext cx="313690" cy="279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B4C04" w14:textId="77777777" w:rsidR="00EA563F" w:rsidRDefault="00EA563F" w:rsidP="00EA563F">
                              <w:r>
                                <w:t>S</w:t>
                              </w:r>
                              <w:r w:rsidRPr="00DC513B">
                                <w:rPr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9"/>
                        <wps:cNvSpPr txBox="1"/>
                        <wps:spPr>
                          <a:xfrm>
                            <a:off x="2281481" y="1021834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4F0DD2" w14:textId="77777777" w:rsid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9"/>
                        <wps:cNvSpPr txBox="1"/>
                        <wps:spPr>
                          <a:xfrm>
                            <a:off x="2135793" y="1549575"/>
                            <a:ext cx="35433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A0D28" w14:textId="77777777" w:rsid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198072" y="1681839"/>
                            <a:ext cx="50800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7C673" w14:textId="77777777" w:rsidR="00EA563F" w:rsidRPr="00E56F5E" w:rsidRDefault="00EA563F" w:rsidP="00EA563F">
                              <w:pPr>
                                <w:rPr>
                                  <w:sz w:val="18"/>
                                </w:rPr>
                              </w:pPr>
                              <w:r w:rsidRPr="00E56F5E">
                                <w:rPr>
                                  <w:sz w:val="18"/>
                                </w:rPr>
                                <w:t>50,000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9"/>
                        <wps:cNvSpPr txBox="1"/>
                        <wps:spPr>
                          <a:xfrm>
                            <a:off x="176743" y="127063"/>
                            <a:ext cx="3314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3F471" w14:textId="77777777" w:rsid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9"/>
                        <wps:cNvSpPr txBox="1"/>
                        <wps:spPr>
                          <a:xfrm>
                            <a:off x="1361559" y="452932"/>
                            <a:ext cx="2425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5327A" w14:textId="77777777" w:rsidR="00EA563F" w:rsidRPr="00DC513B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</w:rPr>
                              </w:pPr>
                              <w:r w:rsidRPr="00DC513B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9"/>
                        <wps:cNvSpPr txBox="1"/>
                        <wps:spPr>
                          <a:xfrm>
                            <a:off x="0" y="502813"/>
                            <a:ext cx="50419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EB3D8" w14:textId="77777777" w:rsidR="00EA563F" w:rsidRP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EA563F"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528427" y="498653"/>
                            <a:ext cx="1389438" cy="9323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28122" y="657641"/>
                            <a:ext cx="1268169" cy="1086329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997479" y="825152"/>
                            <a:ext cx="5986" cy="92052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43"/>
                        <wps:cNvSpPr txBox="1"/>
                        <wps:spPr>
                          <a:xfrm>
                            <a:off x="689629" y="1714630"/>
                            <a:ext cx="50419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6929D" w14:textId="77777777" w:rsidR="00E56F5E" w:rsidRDefault="00E56F5E" w:rsidP="00E56F5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25,000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9"/>
                        <wps:cNvSpPr txBox="1"/>
                        <wps:spPr>
                          <a:xfrm>
                            <a:off x="1854242" y="1337250"/>
                            <a:ext cx="37338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DA4C9" w14:textId="77777777" w:rsidR="00E56F5E" w:rsidRDefault="00E56F5E" w:rsidP="00E56F5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9"/>
                        <wps:cNvSpPr txBox="1"/>
                        <wps:spPr>
                          <a:xfrm>
                            <a:off x="1401530" y="1317934"/>
                            <a:ext cx="42354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5F274" w14:textId="77777777" w:rsidR="00E56F5E" w:rsidRDefault="00E56F5E" w:rsidP="00E56F5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LM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9"/>
                        <wps:cNvSpPr txBox="1"/>
                        <wps:spPr>
                          <a:xfrm>
                            <a:off x="904022" y="641967"/>
                            <a:ext cx="28448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55615" w14:textId="77777777" w:rsidR="00966C8B" w:rsidRDefault="00966C8B" w:rsidP="00966C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1300348" y="831273"/>
                            <a:ext cx="231569" cy="1068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1145968" y="1175657"/>
                            <a:ext cx="237507" cy="112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032FE5" id="Canvas 47" o:spid="_x0000_s1082" editas="canvas" style="width:230.95pt;height:163.65pt;mso-position-horizontal-relative:char;mso-position-vertical-relative:line" coordsize="29330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">
                <v:shape id="_x0000_s1083" type="#_x0000_t75" style="position:absolute;width:29330;height:20777;visibility:visible;mso-wrap-style:square">
                  <v:fill o:detectmouseclick="t"/>
                  <v:path o:connecttype="none"/>
                </v:shape>
                <v:line id="Straight Connector 33" o:spid="_x0000_s1084" style="position:absolute;visibility:visible;mso-wrap-style:square" from="4334,3443" to="4453,1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Straight Connector 34" o:spid="_x0000_s1085" style="position:absolute;flip:y;visibility:visible;mso-wrap-style:square" from="4393,17219" to="2315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3MxQAAANsAAAAPAAAAZHJzL2Rvd25yZXYueG1sRI9Pa8JA&#10;FMTvBb/D8oTemo1t0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CctH3MxQAAANsAAAAP&#10;AAAAAAAAAAAAAAAAAAcCAABkcnMvZG93bnJldi54bWxQSwUGAAAAAAMAAwC3AAAA+QIAAAAA&#10;" strokecolor="black [3040]"/>
                <v:line id="Straight Connector 35" o:spid="_x0000_s1086" style="position:absolute;flip:y;visibility:visible;mso-wrap-style:square" from="4393,4453" to="21672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hXxQAAANsAAAAPAAAAZHJzL2Rvd25yZXYueG1sRI9Pa8JA&#10;FMTvBb/D8oTemo0t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Dz+NhXxQAAANsAAAAP&#10;AAAAAAAAAAAAAAAAAAcCAABkcnMvZG93bnJldi54bWxQSwUGAAAAAAMAAwC3AAAA+QIAAAAA&#10;" strokecolor="black [3040]"/>
                <v:line id="Straight Connector 36" o:spid="_x0000_s1087" style="position:absolute;visibility:visible;mso-wrap-style:square" from="7837,2850" to="23928,1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Straight Connector 37" o:spid="_x0000_s1088" style="position:absolute;visibility:visible;mso-wrap-style:square" from="14487,6768" to="14487,1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" strokecolor="black [3040]">
                  <v:stroke dashstyle="3 1"/>
                </v:line>
                <v:line id="Straight Connector 38" o:spid="_x0000_s1089" style="position:absolute;flip:x y;visibility:visible;mso-wrap-style:square" from="4334,6650" to="14487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" strokecolor="black [3040]">
                  <v:stroke dashstyle="3 1"/>
                </v:line>
                <v:shape id="Text Box 39" o:spid="_x0000_s1090" type="#_x0000_t202" style="position:absolute;left:11598;top:1198;width:447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0E29CAA7" w14:textId="77777777" w:rsidR="00EA563F" w:rsidRDefault="00EA563F" w:rsidP="00EA563F">
                        <w:r>
                          <w:t>High</w:t>
                        </w:r>
                      </w:p>
                    </w:txbxContent>
                  </v:textbox>
                </v:shape>
                <v:shape id="Text Box 40" o:spid="_x0000_s1091" type="#_x0000_t202" style="position:absolute;left:20895;top:2908;width:3137;height:27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<v:textbox>
                    <w:txbxContent>
                      <w:p w14:paraId="42DB4C04" w14:textId="77777777" w:rsidR="00EA563F" w:rsidRDefault="00EA563F" w:rsidP="00EA563F">
                        <w:r>
                          <w:t>S</w:t>
                        </w:r>
                        <w:r w:rsidRPr="00DC513B">
                          <w:rPr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9" o:spid="_x0000_s1092" type="#_x0000_t202" style="position:absolute;left:22814;top:10218;width:3544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<v:textbox>
                    <w:txbxContent>
                      <w:p w14:paraId="064F0DD2" w14:textId="77777777" w:rsid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9" o:spid="_x0000_s1093" type="#_x0000_t202" style="position:absolute;left:21357;top:15495;width:3544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TC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DRq/TCxQAAANsAAAAP&#10;AAAAAAAAAAAAAAAAAAcCAABkcnMvZG93bnJldi54bWxQSwUGAAAAAAMAAwC3AAAA+QIAAAAA&#10;" filled="f" stroked="f" strokeweight=".5pt">
                  <v:textbox>
                    <w:txbxContent>
                      <w:p w14:paraId="0B8A0D28" w14:textId="77777777" w:rsid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43" o:spid="_x0000_s1094" type="#_x0000_t202" style="position:absolute;left:11980;top:16818;width:5080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FZ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+51FZxQAAANsAAAAP&#10;AAAAAAAAAAAAAAAAAAcCAABkcnMvZG93bnJldi54bWxQSwUGAAAAAAMAAwC3AAAA+QIAAAAA&#10;" filled="f" stroked="f" strokeweight=".5pt">
                  <v:textbox>
                    <w:txbxContent>
                      <w:p w14:paraId="6477C673" w14:textId="77777777" w:rsidR="00EA563F" w:rsidRPr="00E56F5E" w:rsidRDefault="00EA563F" w:rsidP="00EA563F">
                        <w:pPr>
                          <w:rPr>
                            <w:sz w:val="18"/>
                          </w:rPr>
                        </w:pPr>
                        <w:r w:rsidRPr="00E56F5E">
                          <w:rPr>
                            <w:sz w:val="18"/>
                          </w:rPr>
                          <w:t>50,000</w:t>
                        </w:r>
                      </w:p>
                    </w:txbxContent>
                  </v:textbox>
                </v:shape>
                <v:shape id="Text Box 9" o:spid="_x0000_s1095" type="#_x0000_t202" style="position:absolute;left:1767;top:1270;width:3315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ktxQAAANsAAAAPAAAAZHJzL2Rvd25yZXYueG1sRI9BawIx&#10;FITvgv8hPMGL1GxF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AxDsktxQAAANsAAAAP&#10;AAAAAAAAAAAAAAAAAAcCAABkcnMvZG93bnJldi54bWxQSwUGAAAAAAMAAwC3AAAA+QIAAAAA&#10;" filled="f" stroked="f" strokeweight=".5pt">
                  <v:textbox>
                    <w:txbxContent>
                      <w:p w14:paraId="7853F471" w14:textId="77777777" w:rsid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9" o:spid="_x0000_s1096" type="#_x0000_t202" style="position:absolute;left:13615;top:4529;width:2426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y2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eQmy2xQAAANsAAAAP&#10;AAAAAAAAAAAAAAAAAAcCAABkcnMvZG93bnJldi54bWxQSwUGAAAAAAMAAwC3AAAA+QIAAAAA&#10;" filled="f" stroked="f" strokeweight=".5pt">
                  <v:textbox>
                    <w:txbxContent>
                      <w:p w14:paraId="67D5327A" w14:textId="77777777" w:rsidR="00EA563F" w:rsidRPr="00DC513B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</w:rPr>
                        </w:pPr>
                        <w:r w:rsidRPr="00DC513B">
                          <w:rPr>
                            <w:rFonts w:eastAsia="Calibri"/>
                            <w:sz w:val="20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97" type="#_x0000_t202" style="position:absolute;top:5028;width:5041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542EB3D8" w14:textId="77777777" w:rsidR="00EA563F" w:rsidRP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EA563F">
                          <w:rPr>
                            <w:rFonts w:eastAsia="Calibri"/>
                            <w:sz w:val="18"/>
                            <w:szCs w:val="22"/>
                          </w:rPr>
                          <w:t>10,000</w:t>
                        </w:r>
                      </w:p>
                    </w:txbxContent>
                  </v:textbox>
                </v:shape>
                <v:line id="Straight Connector 63" o:spid="_x0000_s1098" style="position:absolute;visibility:visible;mso-wrap-style:square" from="5284,4986" to="19178,1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    <v:line id="Straight Connector 64" o:spid="_x0000_s1099" style="position:absolute;visibility:visible;mso-wrap-style:square" from="2281,6576" to="14962,17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" strokecolor="black [3040]">
                  <v:stroke dashstyle="dashDot"/>
                </v:line>
                <v:line id="Straight Connector 65" o:spid="_x0000_s1100" style="position:absolute;visibility:visible;mso-wrap-style:square" from="9974,8251" to="10034,1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" strokecolor="black [3040]">
                  <v:stroke dashstyle="3 1"/>
                </v:line>
                <v:shape id="Text Box 43" o:spid="_x0000_s1101" type="#_x0000_t202" style="position:absolute;left:6896;top:17146;width:5042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6hxQAAANs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" filled="f" stroked="f" strokeweight=".5pt">
                  <v:textbox>
                    <w:txbxContent>
                      <w:p w14:paraId="5006929D" w14:textId="77777777" w:rsidR="00E56F5E" w:rsidRDefault="00E56F5E" w:rsidP="00E56F5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25,000</w:t>
                        </w:r>
                      </w:p>
                    </w:txbxContent>
                  </v:textbox>
                </v:shape>
                <v:shape id="Text Box 9" o:spid="_x0000_s1102" type="#_x0000_t202" style="position:absolute;left:18542;top:13372;width:3734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s6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" filled="f" stroked="f" strokeweight=".5pt">
                  <v:textbox>
                    <w:txbxContent>
                      <w:p w14:paraId="7A9DA4C9" w14:textId="77777777" w:rsidR="00E56F5E" w:rsidRDefault="00E56F5E" w:rsidP="00E56F5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Text Box 9" o:spid="_x0000_s1103" type="#_x0000_t202" style="position:absolute;left:14015;top:13179;width:4235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9I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" filled="f" stroked="f" strokeweight=".5pt">
                  <v:textbox>
                    <w:txbxContent>
                      <w:p w14:paraId="62E5F274" w14:textId="77777777" w:rsidR="00E56F5E" w:rsidRDefault="00E56F5E" w:rsidP="00E56F5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LM</w:t>
                        </w:r>
                      </w:p>
                    </w:txbxContent>
                  </v:textbox>
                </v:shape>
                <v:shape id="Text Box 9" o:spid="_x0000_s1104" type="#_x0000_t202" style="position:absolute;left:9040;top:6419;width:2845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" filled="f" stroked="f" strokeweight=".5pt">
                  <v:textbox>
                    <w:txbxContent>
                      <w:p w14:paraId="6DC55615" w14:textId="77777777" w:rsidR="00966C8B" w:rsidRDefault="00966C8B" w:rsidP="00966C8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105" type="#_x0000_t32" style="position:absolute;left:13003;top:8312;width:2316;height:10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" strokecolor="#4579b8 [3044]">
                  <v:stroke endarrow="open"/>
                </v:shape>
                <v:shape id="Straight Arrow Connector 30" o:spid="_x0000_s1106" type="#_x0000_t32" style="position:absolute;left:11459;top:11756;width:2375;height:11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" strokecolor="#4579b8 [3044]">
                  <v:stroke endarrow="open"/>
                </v:shape>
                <w10:anchorlock/>
              </v:group>
            </w:pict>
          </mc:Fallback>
        </mc:AlternateContent>
      </w:r>
      <w:r w:rsidRPr="00966C8B"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3BFD8434" wp14:editId="07C599EF">
                <wp:extent cx="2933205" cy="2078182"/>
                <wp:effectExtent l="0" t="0" r="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" name="Straight Connector 48"/>
                        <wps:cNvCnPr/>
                        <wps:spPr>
                          <a:xfrm>
                            <a:off x="433450" y="344384"/>
                            <a:ext cx="11875" cy="1377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439387" y="1721922"/>
                            <a:ext cx="1876302" cy="59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575953" y="979714"/>
                            <a:ext cx="1727860" cy="5522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75013" y="670956"/>
                            <a:ext cx="1609106" cy="9440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>
                            <a:off x="1448721" y="1264722"/>
                            <a:ext cx="6006" cy="45088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 flipV="1">
                            <a:off x="451263" y="1240972"/>
                            <a:ext cx="1015340" cy="5938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160100" y="120017"/>
                            <a:ext cx="4216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342FF" w14:textId="77777777" w:rsidR="00EA563F" w:rsidRDefault="00EA563F" w:rsidP="00EA563F">
                              <w: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209936" y="759460"/>
                            <a:ext cx="29083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ADD28" w14:textId="77777777" w:rsidR="00EA563F" w:rsidRDefault="00EA563F" w:rsidP="00EA563F"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9"/>
                        <wps:cNvSpPr txBox="1"/>
                        <wps:spPr>
                          <a:xfrm>
                            <a:off x="2067411" y="1520016"/>
                            <a:ext cx="3314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01EE29" w14:textId="77777777" w:rsidR="00EA563F" w:rsidRPr="00352205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5220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352205">
                                <w:rPr>
                                  <w:rFonts w:eastAsia="Calibri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9"/>
                        <wps:cNvSpPr txBox="1"/>
                        <wps:spPr>
                          <a:xfrm>
                            <a:off x="2519040" y="1721052"/>
                            <a:ext cx="34417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3C5AA" w14:textId="77777777" w:rsid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105210" y="1667965"/>
                            <a:ext cx="5080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1EB4E" w14:textId="77777777" w:rsidR="00EA563F" w:rsidRPr="00966C8B" w:rsidRDefault="00EA563F" w:rsidP="00EA563F">
                              <w:pPr>
                                <w:rPr>
                                  <w:sz w:val="18"/>
                                </w:rPr>
                              </w:pPr>
                              <w:r w:rsidRPr="00966C8B">
                                <w:rPr>
                                  <w:sz w:val="18"/>
                                </w:rPr>
                                <w:t>50,000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9"/>
                        <wps:cNvSpPr txBox="1"/>
                        <wps:spPr>
                          <a:xfrm>
                            <a:off x="132472" y="381180"/>
                            <a:ext cx="32575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BF4F3" w14:textId="77777777" w:rsid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9"/>
                        <wps:cNvSpPr txBox="1"/>
                        <wps:spPr>
                          <a:xfrm>
                            <a:off x="1397118" y="1040529"/>
                            <a:ext cx="2546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49FD0" w14:textId="77777777" w:rsidR="00EA563F" w:rsidRPr="00DC513B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9"/>
                        <wps:cNvSpPr txBox="1"/>
                        <wps:spPr>
                          <a:xfrm>
                            <a:off x="70148" y="1050790"/>
                            <a:ext cx="44704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76893" w14:textId="77777777" w:rsidR="00EA563F" w:rsidRDefault="00EA563F" w:rsidP="00EA56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5,000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955964" y="445325"/>
                            <a:ext cx="1496291" cy="8787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742173" y="569888"/>
                            <a:ext cx="1514139" cy="884839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 Box 9"/>
                        <wps:cNvSpPr txBox="1"/>
                        <wps:spPr>
                          <a:xfrm>
                            <a:off x="2412101" y="1176479"/>
                            <a:ext cx="37338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C9E29" w14:textId="77777777" w:rsidR="00757221" w:rsidRDefault="00757221" w:rsidP="0075722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9"/>
                        <wps:cNvSpPr txBox="1"/>
                        <wps:spPr>
                          <a:xfrm>
                            <a:off x="2171371" y="1230552"/>
                            <a:ext cx="423545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BCC77" w14:textId="77777777" w:rsidR="00966C8B" w:rsidRDefault="00966C8B" w:rsidP="00966C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LM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9"/>
                        <wps:cNvSpPr txBox="1"/>
                        <wps:spPr>
                          <a:xfrm>
                            <a:off x="1925305" y="844266"/>
                            <a:ext cx="29591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90A40" w14:textId="77777777" w:rsidR="00966C8B" w:rsidRDefault="00966C8B" w:rsidP="00966C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58"/>
                        <wps:cNvSpPr txBox="1"/>
                        <wps:spPr>
                          <a:xfrm>
                            <a:off x="1780886" y="1676878"/>
                            <a:ext cx="504190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0BA16" w14:textId="77777777" w:rsidR="00966C8B" w:rsidRDefault="00966C8B" w:rsidP="00966C8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75,000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2030823" y="1085398"/>
                            <a:ext cx="23608" cy="624649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 flipV="1">
                            <a:off x="1062842" y="694706"/>
                            <a:ext cx="267195" cy="2612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flipH="1">
                            <a:off x="1496291" y="866899"/>
                            <a:ext cx="136566" cy="1306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FD8434" id="Canvas 62" o:spid="_x0000_s1107" editas="canvas" style="width:230.95pt;height:163.65pt;mso-position-horizontal-relative:char;mso-position-vertical-relative:line" coordsize="29330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">
                <v:shape id="_x0000_s1108" type="#_x0000_t75" style="position:absolute;width:29330;height:20777;visibility:visible;mso-wrap-style:square">
                  <v:fill o:detectmouseclick="t"/>
                  <v:path o:connecttype="none"/>
                </v:shape>
                <v:line id="Straight Connector 48" o:spid="_x0000_s1109" style="position:absolute;visibility:visible;mso-wrap-style:square" from="4334,3443" to="4453,1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<v:line id="Straight Connector 49" o:spid="_x0000_s1110" style="position:absolute;flip:y;visibility:visible;mso-wrap-style:square" from="4393,17219" to="2315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" strokecolor="black [3040]"/>
                <v:line id="Straight Connector 50" o:spid="_x0000_s1111" style="position:absolute;flip:y;visibility:visible;mso-wrap-style:square" from="5759,9797" to="23038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" strokecolor="black [3040]"/>
                <v:line id="Straight Connector 51" o:spid="_x0000_s1112" style="position:absolute;visibility:visible;mso-wrap-style:square" from="4750,6709" to="20841,1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line id="Straight Connector 52" o:spid="_x0000_s1113" style="position:absolute;flip:x;visibility:visible;mso-wrap-style:square" from="14487,12647" to="14547,1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" strokecolor="black [3040]">
                  <v:stroke dashstyle="3 1"/>
                </v:line>
                <v:line id="Straight Connector 53" o:spid="_x0000_s1114" style="position:absolute;flip:x y;visibility:visible;mso-wrap-style:square" from="4512,12409" to="14666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" strokecolor="black [3040]">
                  <v:stroke dashstyle="3 1"/>
                </v:line>
                <v:shape id="Text Box 54" o:spid="_x0000_s1115" type="#_x0000_t202" style="position:absolute;left:11601;top:1200;width:4216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14:paraId="5BE342FF" w14:textId="77777777" w:rsidR="00EA563F" w:rsidRDefault="00EA563F" w:rsidP="00EA563F">
                        <w:r>
                          <w:t>Low</w:t>
                        </w:r>
                      </w:p>
                    </w:txbxContent>
                  </v:textbox>
                </v:shape>
                <v:shape id="Text Box 55" o:spid="_x0000_s1116" type="#_x0000_t202" style="position:absolute;left:22099;top:7594;width:2908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14:paraId="3C1ADD28" w14:textId="77777777" w:rsidR="00EA563F" w:rsidRDefault="00EA563F" w:rsidP="00EA563F"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117" type="#_x0000_t202" style="position:absolute;left:20674;top:15200;width:3314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Qc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ArSWQcxQAAANsAAAAP&#10;AAAAAAAAAAAAAAAAAAcCAABkcnMvZG93bnJldi54bWxQSwUGAAAAAAMAAwC3AAAA+QIAAAAA&#10;" filled="f" stroked="f" strokeweight=".5pt">
                  <v:textbox>
                    <w:txbxContent>
                      <w:p w14:paraId="2601EE29" w14:textId="77777777" w:rsidR="00EA563F" w:rsidRPr="00352205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 w:rsidRPr="00352205">
                          <w:rPr>
                            <w:rFonts w:eastAsia="Calibri"/>
                            <w:sz w:val="20"/>
                            <w:szCs w:val="20"/>
                          </w:rPr>
                          <w:t>D</w:t>
                        </w:r>
                        <w:r w:rsidRPr="00352205">
                          <w:rPr>
                            <w:rFonts w:eastAsia="Calibri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118" type="#_x0000_t202" style="position:absolute;left:25190;top:17210;width:3442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<v:textbox>
                    <w:txbxContent>
                      <w:p w14:paraId="15E3C5AA" w14:textId="77777777" w:rsid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58" o:spid="_x0000_s1119" type="#_x0000_t202" style="position:absolute;left:11052;top:16679;width:5080;height:2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14:paraId="7991EB4E" w14:textId="77777777" w:rsidR="00EA563F" w:rsidRPr="00966C8B" w:rsidRDefault="00EA563F" w:rsidP="00EA563F">
                        <w:pPr>
                          <w:rPr>
                            <w:sz w:val="18"/>
                          </w:rPr>
                        </w:pPr>
                        <w:r w:rsidRPr="00966C8B">
                          <w:rPr>
                            <w:sz w:val="18"/>
                          </w:rPr>
                          <w:t>50,000</w:t>
                        </w:r>
                      </w:p>
                    </w:txbxContent>
                  </v:textbox>
                </v:shape>
                <v:shape id="Text Box 9" o:spid="_x0000_s1120" type="#_x0000_t202" style="position:absolute;left:1324;top:3811;width:3258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Bu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Ba1vBuxQAAANsAAAAP&#10;AAAAAAAAAAAAAAAAAAcCAABkcnMvZG93bnJldi54bWxQSwUGAAAAAAMAAwC3AAAA+QIAAAAA&#10;" filled="f" stroked="f" strokeweight=".5pt">
                  <v:textbox>
                    <w:txbxContent>
                      <w:p w14:paraId="201BF4F3" w14:textId="77777777" w:rsid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121" type="#_x0000_t202" style="position:absolute;left:13971;top:10405;width:2546;height:27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14:paraId="30849FD0" w14:textId="77777777" w:rsidR="00EA563F" w:rsidRPr="00DC513B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122" type="#_x0000_t202" style="position:absolute;left:701;top:10507;width:4470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14:paraId="25676893" w14:textId="77777777" w:rsidR="00EA563F" w:rsidRDefault="00EA563F" w:rsidP="00EA56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5,000</w:t>
                        </w:r>
                      </w:p>
                    </w:txbxContent>
                  </v:textbox>
                </v:shape>
                <v:line id="Straight Connector 69" o:spid="_x0000_s1123" style="position:absolute;visibility:visible;mso-wrap-style:square" from="9559,4453" to="24522,1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ec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QT6H+5f0A+TyHwAA//8DAFBLAQItABQABgAIAAAAIQDb4fbL7gAAAIUBAAATAAAAAAAAAAAAAAAA&#10;AAAAAABbQ29udGVudF9UeXBlc10ueG1sUEsBAi0AFAAGAAgAAAAhAFr0LFu/AAAAFQEAAAsAAAAA&#10;AAAAAAAAAAAAHwEAAF9yZWxzLy5yZWxzUEsBAi0AFAAGAAgAAAAhACs4V5zBAAAA2wAAAA8AAAAA&#10;AAAAAAAAAAAABwIAAGRycy9kb3ducmV2LnhtbFBLBQYAAAAAAwADALcAAAD1AgAAAAA=&#10;" strokecolor="black [3040]"/>
                <v:line id="Straight Connector 70" o:spid="_x0000_s1124" style="position:absolute;visibility:visible;mso-wrap-style:square" from="7421,5698" to="22563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" strokecolor="black [3040]">
                  <v:stroke dashstyle="dashDot"/>
                </v:line>
                <v:shape id="Text Box 9" o:spid="_x0000_s1125" type="#_x0000_t202" style="position:absolute;left:24121;top:11764;width:3733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6F9C9E29" w14:textId="77777777" w:rsidR="00757221" w:rsidRDefault="00757221" w:rsidP="0075722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Text Box 9" o:spid="_x0000_s1126" type="#_x0000_t202" style="position:absolute;left:21713;top:12305;width:4236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5/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" filled="f" stroked="f" strokeweight=".5pt">
                  <v:textbox>
                    <w:txbxContent>
                      <w:p w14:paraId="6D6BCC77" w14:textId="77777777" w:rsidR="00966C8B" w:rsidRDefault="00966C8B" w:rsidP="00966C8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LM</w:t>
                        </w:r>
                      </w:p>
                    </w:txbxContent>
                  </v:textbox>
                </v:shape>
                <v:shape id="Text Box 9" o:spid="_x0000_s1127" type="#_x0000_t202" style="position:absolute;left:19253;top:8442;width:295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h8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" filled="f" stroked="f" strokeweight=".5pt">
                  <v:textbox>
                    <w:txbxContent>
                      <w:p w14:paraId="38990A40" w14:textId="77777777" w:rsidR="00966C8B" w:rsidRDefault="00966C8B" w:rsidP="00966C8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b’</w:t>
                        </w:r>
                      </w:p>
                    </w:txbxContent>
                  </v:textbox>
                </v:shape>
                <v:shape id="Text Box 58" o:spid="_x0000_s1128" type="#_x0000_t202" style="position:absolute;left:17808;top:16768;width:5042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mV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" filled="f" stroked="f" strokeweight=".5pt">
                  <v:textbox>
                    <w:txbxContent>
                      <w:p w14:paraId="2B00BA16" w14:textId="77777777" w:rsidR="00966C8B" w:rsidRDefault="00966C8B" w:rsidP="00966C8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75,000</w:t>
                        </w:r>
                      </w:p>
                    </w:txbxContent>
                  </v:textbox>
                </v:shape>
                <v:line id="Straight Connector 79" o:spid="_x0000_s1129" style="position:absolute;visibility:visible;mso-wrap-style:square" from="20308,10853" to="20544,1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" strokecolor="black [3040]">
                  <v:stroke dashstyle="3 1"/>
                </v:line>
                <v:shape id="Straight Arrow Connector 81" o:spid="_x0000_s1130" type="#_x0000_t32" style="position:absolute;left:10628;top:6947;width:2672;height:26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" strokecolor="#4579b8 [3044]">
                  <v:stroke endarrow="open"/>
                </v:shape>
                <v:shape id="Straight Arrow Connector 82" o:spid="_x0000_s1131" type="#_x0000_t32" style="position:absolute;left:14962;top:8668;width:1366;height:1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14:paraId="2C0B6D38" w14:textId="77777777" w:rsidR="00EA563F" w:rsidRDefault="00EA563F" w:rsidP="0031472C">
      <w:pPr>
        <w:spacing w:after="0" w:line="240" w:lineRule="auto"/>
        <w:ind w:left="720"/>
      </w:pPr>
    </w:p>
    <w:p w14:paraId="4D69D7C8" w14:textId="77777777" w:rsidR="00EA563F" w:rsidRDefault="00DF3ABE" w:rsidP="0031472C">
      <w:pPr>
        <w:spacing w:after="0" w:line="240" w:lineRule="auto"/>
        <w:ind w:left="720"/>
      </w:pPr>
      <w:r>
        <w:t>Market demand with uncertainty will reflect consumer expectations of medium quality</w:t>
      </w:r>
    </w:p>
    <w:p w14:paraId="7087F6B5" w14:textId="77777777" w:rsidR="000E07CD" w:rsidRPr="000E07CD" w:rsidRDefault="000E07CD" w:rsidP="0031472C">
      <w:pPr>
        <w:spacing w:after="0" w:line="240" w:lineRule="auto"/>
        <w:ind w:left="1440"/>
      </w:pPr>
      <w:r>
        <w:t>D</w:t>
      </w:r>
      <w:r w:rsidRPr="000E07CD">
        <w:rPr>
          <w:vertAlign w:val="subscript"/>
        </w:rPr>
        <w:t>M</w:t>
      </w:r>
      <w:r>
        <w:rPr>
          <w:vertAlign w:val="subscript"/>
        </w:rPr>
        <w:t xml:space="preserve"> </w:t>
      </w:r>
      <w:r>
        <w:t>– median demand for used cars</w:t>
      </w:r>
    </w:p>
    <w:p w14:paraId="2B1082E7" w14:textId="77777777" w:rsidR="00DF3ABE" w:rsidRDefault="00DF3ABE" w:rsidP="0031472C">
      <w:pPr>
        <w:spacing w:after="0" w:line="240" w:lineRule="auto"/>
        <w:ind w:left="1440"/>
      </w:pPr>
      <w:r>
        <w:t>D</w:t>
      </w:r>
      <w:r w:rsidRPr="000E07CD">
        <w:rPr>
          <w:vertAlign w:val="subscript"/>
        </w:rPr>
        <w:t>M</w:t>
      </w:r>
      <w:r>
        <w:t xml:space="preserve"> less than </w:t>
      </w:r>
      <w:proofErr w:type="gramStart"/>
      <w:r>
        <w:t>D</w:t>
      </w:r>
      <w:r w:rsidRPr="000E07CD">
        <w:rPr>
          <w:vertAlign w:val="subscript"/>
        </w:rPr>
        <w:t>H</w:t>
      </w:r>
      <w:r>
        <w:t>;  greater</w:t>
      </w:r>
      <w:proofErr w:type="gramEnd"/>
      <w:r>
        <w:t xml:space="preserve"> than D</w:t>
      </w:r>
      <w:r w:rsidRPr="000E07CD">
        <w:rPr>
          <w:vertAlign w:val="subscript"/>
        </w:rPr>
        <w:t>L</w:t>
      </w:r>
      <w:r>
        <w:tab/>
      </w:r>
      <w:proofErr w:type="spellStart"/>
      <w:r w:rsidRPr="00DF3ABE">
        <w:rPr>
          <w:sz w:val="28"/>
        </w:rPr>
        <w:t>D</w:t>
      </w:r>
      <w:r w:rsidRPr="00DF3ABE">
        <w:rPr>
          <w:sz w:val="28"/>
          <w:vertAlign w:val="subscript"/>
        </w:rPr>
        <w:t>L</w:t>
      </w:r>
      <w:proofErr w:type="spellEnd"/>
      <w:r w:rsidRPr="00DF3ABE">
        <w:rPr>
          <w:sz w:val="28"/>
        </w:rPr>
        <w:t xml:space="preserve"> &lt; D</w:t>
      </w:r>
      <w:r w:rsidRPr="00DF3ABE">
        <w:rPr>
          <w:sz w:val="28"/>
          <w:vertAlign w:val="subscript"/>
        </w:rPr>
        <w:t xml:space="preserve">M </w:t>
      </w:r>
      <w:r w:rsidRPr="00DF3ABE">
        <w:rPr>
          <w:sz w:val="28"/>
        </w:rPr>
        <w:t>&lt; D</w:t>
      </w:r>
      <w:r w:rsidRPr="00DF3ABE">
        <w:rPr>
          <w:sz w:val="28"/>
          <w:vertAlign w:val="subscript"/>
        </w:rPr>
        <w:t>H</w:t>
      </w:r>
    </w:p>
    <w:p w14:paraId="337AA937" w14:textId="77777777" w:rsidR="00EA563F" w:rsidRDefault="00EA563F" w:rsidP="0031472C">
      <w:pPr>
        <w:spacing w:after="0" w:line="240" w:lineRule="auto"/>
        <w:ind w:left="720"/>
      </w:pPr>
    </w:p>
    <w:p w14:paraId="03BA7FE5" w14:textId="77777777" w:rsidR="00B80E57" w:rsidRDefault="00B80E57">
      <w:r>
        <w:br w:type="page"/>
      </w:r>
    </w:p>
    <w:p w14:paraId="24C930A9" w14:textId="77777777" w:rsidR="00DF3ABE" w:rsidRDefault="00DF3ABE" w:rsidP="0031472C">
      <w:pPr>
        <w:spacing w:after="0" w:line="240" w:lineRule="auto"/>
        <w:ind w:left="720"/>
      </w:pPr>
      <w:r>
        <w:t>High quality moves to a’; low quality moves to b’</w:t>
      </w:r>
    </w:p>
    <w:p w14:paraId="555C8D46" w14:textId="77777777" w:rsidR="00DF3ABE" w:rsidRDefault="00DF3ABE" w:rsidP="0031472C">
      <w:pPr>
        <w:spacing w:after="0" w:line="240" w:lineRule="auto"/>
        <w:ind w:left="720"/>
      </w:pPr>
      <w:r>
        <w:t>Distribution of cars sold</w:t>
      </w:r>
      <w:r w:rsidR="00E02389">
        <w:t>:</w:t>
      </w:r>
      <w:r>
        <w:t xml:space="preserve"> </w:t>
      </w:r>
      <w:r w:rsidR="00E02389">
        <w:tab/>
      </w:r>
      <w:r>
        <w:t>75,000 low quality</w:t>
      </w:r>
    </w:p>
    <w:p w14:paraId="5AA49404" w14:textId="77777777" w:rsidR="00DF3ABE" w:rsidRDefault="00DF3ABE" w:rsidP="0031472C">
      <w:pPr>
        <w:spacing w:after="0" w:line="240" w:lineRule="auto"/>
        <w:ind w:left="3600"/>
      </w:pPr>
      <w:r>
        <w:t>25,000 high quality</w:t>
      </w:r>
    </w:p>
    <w:p w14:paraId="76CF3245" w14:textId="77777777" w:rsidR="0031472C" w:rsidRDefault="0031472C" w:rsidP="0031472C">
      <w:pPr>
        <w:spacing w:after="0" w:line="240" w:lineRule="auto"/>
        <w:ind w:left="3600"/>
      </w:pPr>
    </w:p>
    <w:p w14:paraId="05C87296" w14:textId="77777777" w:rsidR="00DF3ABE" w:rsidRDefault="00DF3ABE" w:rsidP="0031472C">
      <w:pPr>
        <w:spacing w:after="0" w:line="240" w:lineRule="auto"/>
        <w:ind w:left="720"/>
      </w:pPr>
      <w:r>
        <w:t xml:space="preserve">Uncertainty caused more </w:t>
      </w:r>
      <w:proofErr w:type="gramStart"/>
      <w:r>
        <w:t>low quality</w:t>
      </w:r>
      <w:proofErr w:type="gramEnd"/>
      <w:r>
        <w:t xml:space="preserve"> cars on market</w:t>
      </w:r>
    </w:p>
    <w:p w14:paraId="75E09F28" w14:textId="77777777" w:rsidR="0031472C" w:rsidRDefault="0031472C" w:rsidP="0031472C">
      <w:pPr>
        <w:spacing w:after="0" w:line="240" w:lineRule="auto"/>
        <w:ind w:left="720"/>
      </w:pPr>
    </w:p>
    <w:p w14:paraId="4546CA5A" w14:textId="77777777" w:rsidR="00DF3ABE" w:rsidRDefault="00DF3ABE" w:rsidP="0031472C">
      <w:pPr>
        <w:spacing w:after="0" w:line="240" w:lineRule="auto"/>
        <w:ind w:left="720"/>
      </w:pPr>
      <w:r>
        <w:t>The points a’, b’ are not equilibria; not stable points</w:t>
      </w:r>
    </w:p>
    <w:p w14:paraId="47CDAC3F" w14:textId="77777777" w:rsidR="00DF3ABE" w:rsidRDefault="00DF3ABE" w:rsidP="0031472C">
      <w:pPr>
        <w:spacing w:after="0" w:line="240" w:lineRule="auto"/>
        <w:ind w:left="720"/>
      </w:pPr>
      <w:r>
        <w:t>1.</w:t>
      </w:r>
      <w:r>
        <w:tab/>
        <w:t xml:space="preserve">Cars are indistinguishable to consumers but there are </w:t>
      </w:r>
      <w:r w:rsidR="005C2622">
        <w:t xml:space="preserve">two different </w:t>
      </w:r>
      <w:r w:rsidR="00B77377">
        <w:t xml:space="preserve">market </w:t>
      </w:r>
      <w:r w:rsidR="005C2622">
        <w:t>prices</w:t>
      </w:r>
    </w:p>
    <w:p w14:paraId="3855C6A7" w14:textId="77777777" w:rsidR="00DF3ABE" w:rsidRDefault="00DF3ABE" w:rsidP="0031472C">
      <w:pPr>
        <w:spacing w:after="0" w:line="240" w:lineRule="auto"/>
        <w:ind w:left="720"/>
      </w:pPr>
      <w:r>
        <w:t>2.</w:t>
      </w:r>
      <w:r>
        <w:tab/>
        <w:t>D</w:t>
      </w:r>
      <w:r w:rsidRPr="00B77377">
        <w:rPr>
          <w:vertAlign w:val="subscript"/>
        </w:rPr>
        <w:t>M</w:t>
      </w:r>
      <w:r>
        <w:t xml:space="preserve"> is b</w:t>
      </w:r>
      <w:r w:rsidR="005C2622">
        <w:t>a</w:t>
      </w:r>
      <w:r>
        <w:t>sed on 50% chance of getting high quality car</w:t>
      </w:r>
    </w:p>
    <w:p w14:paraId="4DB2BF5F" w14:textId="77777777" w:rsidR="0031472C" w:rsidRDefault="0031472C" w:rsidP="0031472C">
      <w:pPr>
        <w:spacing w:after="0" w:line="240" w:lineRule="auto"/>
        <w:ind w:left="720"/>
      </w:pPr>
    </w:p>
    <w:p w14:paraId="5D647D05" w14:textId="77777777" w:rsidR="00DF3ABE" w:rsidRDefault="00913DD2" w:rsidP="0031472C">
      <w:pPr>
        <w:spacing w:after="0" w:line="240" w:lineRule="auto"/>
        <w:ind w:left="720"/>
      </w:pPr>
      <w:r>
        <w:t xml:space="preserve">Consumer </w:t>
      </w:r>
      <w:r w:rsidR="00DF3ABE">
        <w:t>observe now ¾ cars are low quality</w:t>
      </w:r>
    </w:p>
    <w:p w14:paraId="731D1D07" w14:textId="77777777" w:rsidR="0031472C" w:rsidRDefault="0031472C" w:rsidP="0031472C">
      <w:pPr>
        <w:spacing w:after="0" w:line="240" w:lineRule="auto"/>
        <w:ind w:left="720"/>
      </w:pPr>
    </w:p>
    <w:p w14:paraId="3EEF8B2E" w14:textId="77777777" w:rsidR="00DF3ABE" w:rsidRDefault="00DF3ABE" w:rsidP="0031472C">
      <w:pPr>
        <w:spacing w:after="0" w:line="240" w:lineRule="auto"/>
        <w:ind w:left="720"/>
      </w:pPr>
      <w:r>
        <w:t>Adjust demand to reflect lower chance of acquiring high quality car</w:t>
      </w:r>
    </w:p>
    <w:p w14:paraId="06BB4472" w14:textId="77777777" w:rsidR="00DF3ABE" w:rsidRDefault="00DF3ABE" w:rsidP="0031472C">
      <w:pPr>
        <w:spacing w:after="0" w:line="240" w:lineRule="auto"/>
        <w:ind w:left="1440"/>
      </w:pPr>
      <w:r>
        <w:t>Decrease demand from D</w:t>
      </w:r>
      <w:r w:rsidRPr="005C2622">
        <w:rPr>
          <w:vertAlign w:val="subscript"/>
        </w:rPr>
        <w:t>M</w:t>
      </w:r>
      <w:r>
        <w:t xml:space="preserve"> to D</w:t>
      </w:r>
      <w:r w:rsidRPr="005C2622">
        <w:rPr>
          <w:vertAlign w:val="subscript"/>
        </w:rPr>
        <w:t>LM</w:t>
      </w:r>
      <w:r>
        <w:t xml:space="preserve"> </w:t>
      </w:r>
    </w:p>
    <w:p w14:paraId="593D8FFF" w14:textId="77777777" w:rsidR="00DF3ABE" w:rsidRDefault="00DF3ABE" w:rsidP="0031472C">
      <w:pPr>
        <w:spacing w:after="0" w:line="240" w:lineRule="auto"/>
        <w:ind w:left="1440"/>
      </w:pPr>
      <w:r>
        <w:t xml:space="preserve">Further decreases quantity of </w:t>
      </w:r>
      <w:proofErr w:type="gramStart"/>
      <w:r>
        <w:t>high quality</w:t>
      </w:r>
      <w:proofErr w:type="gramEnd"/>
      <w:r>
        <w:t xml:space="preserve"> cars traded in market</w:t>
      </w:r>
    </w:p>
    <w:p w14:paraId="29CA0786" w14:textId="77777777" w:rsidR="00DF3ABE" w:rsidRDefault="00DF3ABE" w:rsidP="0031472C">
      <w:pPr>
        <w:spacing w:after="0" w:line="240" w:lineRule="auto"/>
        <w:ind w:left="1440"/>
      </w:pPr>
      <w:r>
        <w:t xml:space="preserve">At limit no </w:t>
      </w:r>
      <w:proofErr w:type="gramStart"/>
      <w:r>
        <w:t>high quality</w:t>
      </w:r>
      <w:proofErr w:type="gramEnd"/>
      <w:r>
        <w:t xml:space="preserve"> cars on market</w:t>
      </w:r>
    </w:p>
    <w:p w14:paraId="468F6A02" w14:textId="77777777" w:rsidR="0031472C" w:rsidRDefault="0031472C" w:rsidP="0031472C">
      <w:pPr>
        <w:spacing w:after="0" w:line="240" w:lineRule="auto"/>
        <w:ind w:left="720"/>
      </w:pPr>
    </w:p>
    <w:p w14:paraId="06E2AFC3" w14:textId="77777777" w:rsidR="00DF3ABE" w:rsidRDefault="00DF3ABE" w:rsidP="0031472C">
      <w:pPr>
        <w:spacing w:after="0" w:line="240" w:lineRule="auto"/>
        <w:ind w:left="720"/>
      </w:pPr>
      <w:r>
        <w:t>Market breakdown</w:t>
      </w:r>
    </w:p>
    <w:p w14:paraId="417D87EF" w14:textId="77777777" w:rsidR="00DF3ABE" w:rsidRDefault="00DF3ABE" w:rsidP="0031472C">
      <w:pPr>
        <w:spacing w:after="0" w:line="240" w:lineRule="auto"/>
        <w:ind w:left="1440"/>
      </w:pPr>
      <w:r>
        <w:t xml:space="preserve">Although potential suppliers/demanders exist for high quality </w:t>
      </w:r>
      <w:proofErr w:type="gramStart"/>
      <w:r>
        <w:t>cars ,</w:t>
      </w:r>
      <w:proofErr w:type="gramEnd"/>
      <w:r>
        <w:t xml:space="preserve"> uncertainty eliminates mutually beneficial transactions</w:t>
      </w:r>
    </w:p>
    <w:p w14:paraId="07D4A93B" w14:textId="77777777" w:rsidR="00DF3ABE" w:rsidRDefault="006C0775" w:rsidP="0031472C">
      <w:pPr>
        <w:spacing w:after="0" w:line="240" w:lineRule="auto"/>
        <w:ind w:left="1440"/>
      </w:pPr>
      <w:r>
        <w:t xml:space="preserve">“bad </w:t>
      </w:r>
      <w:r w:rsidR="00F27B02">
        <w:t>c</w:t>
      </w:r>
      <w:r>
        <w:t>ars drive out good cars”</w:t>
      </w:r>
    </w:p>
    <w:p w14:paraId="046CE1E7" w14:textId="77777777" w:rsidR="0031472C" w:rsidRDefault="0031472C" w:rsidP="0031472C">
      <w:pPr>
        <w:spacing w:after="0" w:line="240" w:lineRule="auto"/>
        <w:ind w:left="720"/>
      </w:pPr>
    </w:p>
    <w:p w14:paraId="60230780" w14:textId="77777777" w:rsidR="006C0775" w:rsidRDefault="006C0775" w:rsidP="0031472C">
      <w:pPr>
        <w:spacing w:after="0" w:line="240" w:lineRule="auto"/>
        <w:ind w:left="720"/>
      </w:pPr>
      <w:r>
        <w:t>Comments:</w:t>
      </w:r>
    </w:p>
    <w:p w14:paraId="3AE39643" w14:textId="77777777" w:rsidR="006C0775" w:rsidRDefault="006C0775" w:rsidP="0031472C">
      <w:pPr>
        <w:spacing w:after="0" w:line="240" w:lineRule="auto"/>
        <w:ind w:left="1440"/>
      </w:pPr>
      <w:r>
        <w:t>1.</w:t>
      </w:r>
      <w:r>
        <w:tab/>
        <w:t>Why isn’t problem as severe for new cars?</w:t>
      </w:r>
    </w:p>
    <w:p w14:paraId="48085D3C" w14:textId="77777777" w:rsidR="006C0775" w:rsidRDefault="00B71B15" w:rsidP="0031472C">
      <w:pPr>
        <w:spacing w:after="0" w:line="240" w:lineRule="auto"/>
        <w:ind w:left="1440"/>
      </w:pPr>
      <w:r>
        <w:t>2.</w:t>
      </w:r>
      <w:r>
        <w:tab/>
        <w:t>Strategies used car dealers employ to counter information problem</w:t>
      </w:r>
    </w:p>
    <w:p w14:paraId="03ED98EC" w14:textId="77777777" w:rsidR="00B71B15" w:rsidRDefault="00B71B15" w:rsidP="0031472C">
      <w:pPr>
        <w:spacing w:after="0" w:line="240" w:lineRule="auto"/>
        <w:ind w:left="1440"/>
      </w:pPr>
      <w:r>
        <w:t>3.</w:t>
      </w:r>
      <w:r>
        <w:tab/>
        <w:t>Examples:</w:t>
      </w:r>
    </w:p>
    <w:p w14:paraId="4D104C35" w14:textId="77777777" w:rsidR="00B71B15" w:rsidRDefault="00B71B15" w:rsidP="0031472C">
      <w:pPr>
        <w:spacing w:after="0" w:line="240" w:lineRule="auto"/>
        <w:ind w:left="2160"/>
      </w:pPr>
      <w:r>
        <w:t>A.</w:t>
      </w:r>
      <w:r>
        <w:tab/>
        <w:t xml:space="preserve">Restaurants </w:t>
      </w:r>
    </w:p>
    <w:p w14:paraId="0548691F" w14:textId="77777777" w:rsidR="00B71B15" w:rsidRDefault="00B71B15" w:rsidP="0031472C">
      <w:pPr>
        <w:spacing w:after="0" w:line="240" w:lineRule="auto"/>
        <w:ind w:left="2160"/>
      </w:pPr>
      <w:r>
        <w:t>B.</w:t>
      </w:r>
      <w:r>
        <w:tab/>
        <w:t>Books</w:t>
      </w:r>
    </w:p>
    <w:p w14:paraId="45F571E6" w14:textId="77777777" w:rsidR="0031472C" w:rsidRDefault="0031472C" w:rsidP="0031472C">
      <w:pPr>
        <w:spacing w:after="0" w:line="240" w:lineRule="auto"/>
        <w:ind w:left="720"/>
      </w:pPr>
    </w:p>
    <w:p w14:paraId="741F61C3" w14:textId="77777777" w:rsidR="00EA563F" w:rsidRPr="003E5F18" w:rsidRDefault="00F27B02" w:rsidP="0031472C">
      <w:pPr>
        <w:spacing w:after="0" w:line="240" w:lineRule="auto"/>
        <w:ind w:left="720"/>
        <w:rPr>
          <w:u w:val="single"/>
        </w:rPr>
      </w:pPr>
      <w:r w:rsidRPr="003E5F18">
        <w:rPr>
          <w:u w:val="single"/>
        </w:rPr>
        <w:t>Adverse selection in insurance</w:t>
      </w:r>
    </w:p>
    <w:p w14:paraId="72F6748A" w14:textId="77777777" w:rsidR="00F27B02" w:rsidRDefault="00F27B02" w:rsidP="0031472C">
      <w:pPr>
        <w:spacing w:after="0" w:line="240" w:lineRule="auto"/>
        <w:ind w:left="1440"/>
      </w:pPr>
      <w:r>
        <w:t>Reflects lack of information suppliers have about demanders</w:t>
      </w:r>
    </w:p>
    <w:p w14:paraId="73E1D854" w14:textId="77777777" w:rsidR="00F27B02" w:rsidRDefault="00F27B02" w:rsidP="0031472C">
      <w:pPr>
        <w:spacing w:after="0" w:line="240" w:lineRule="auto"/>
        <w:ind w:left="1440"/>
      </w:pPr>
      <w:r>
        <w:t>High cost people more likely to buy insurance</w:t>
      </w:r>
    </w:p>
    <w:p w14:paraId="3A34F4A5" w14:textId="77777777" w:rsidR="0031472C" w:rsidRDefault="0031472C" w:rsidP="0031472C">
      <w:pPr>
        <w:spacing w:after="0" w:line="240" w:lineRule="auto"/>
        <w:ind w:left="720"/>
      </w:pPr>
    </w:p>
    <w:p w14:paraId="1C9A2799" w14:textId="77777777" w:rsidR="0086703D" w:rsidRDefault="0086703D" w:rsidP="0031472C">
      <w:pPr>
        <w:spacing w:after="0" w:line="240" w:lineRule="auto"/>
        <w:ind w:left="720"/>
      </w:pPr>
      <w:r>
        <w:t xml:space="preserve">In </w:t>
      </w:r>
      <w:hyperlink r:id="rId5" w:history="1">
        <w:r w:rsidRPr="009F341C">
          <w:rPr>
            <w:rStyle w:val="Hyperlink"/>
          </w:rPr>
          <w:t>insurance example</w:t>
        </w:r>
      </w:hyperlink>
      <w:r>
        <w:t xml:space="preserve"> under full information, insurance companies would know health status of each potential customer.</w:t>
      </w:r>
    </w:p>
    <w:p w14:paraId="60EDE143" w14:textId="77777777" w:rsidR="0086703D" w:rsidRDefault="0086703D" w:rsidP="0031472C">
      <w:pPr>
        <w:spacing w:after="0" w:line="240" w:lineRule="auto"/>
        <w:ind w:left="720"/>
      </w:pPr>
    </w:p>
    <w:p w14:paraId="20E7A886" w14:textId="77777777" w:rsidR="0086703D" w:rsidRDefault="0086703D" w:rsidP="0031472C">
      <w:pPr>
        <w:spacing w:after="0" w:line="240" w:lineRule="auto"/>
        <w:ind w:left="720"/>
      </w:pPr>
      <w:r>
        <w:t>Insurance companies would charge premiums relative to anticipated costs.</w:t>
      </w:r>
    </w:p>
    <w:p w14:paraId="7238E6B5" w14:textId="77777777" w:rsidR="0086703D" w:rsidRDefault="0086703D" w:rsidP="0031472C">
      <w:pPr>
        <w:spacing w:after="0" w:line="240" w:lineRule="auto"/>
        <w:ind w:left="720"/>
      </w:pPr>
    </w:p>
    <w:p w14:paraId="0BF79948" w14:textId="77777777" w:rsidR="0086703D" w:rsidRDefault="0086703D" w:rsidP="0031472C">
      <w:pPr>
        <w:spacing w:after="0" w:line="240" w:lineRule="auto"/>
        <w:ind w:left="720"/>
      </w:pPr>
      <w:r>
        <w:t>Low cost customers pay lowest premium; high cost pay highest premium or possibly don’t get insured at all</w:t>
      </w:r>
      <w:r w:rsidR="009F341C">
        <w:t>.</w:t>
      </w:r>
    </w:p>
    <w:p w14:paraId="34C00572" w14:textId="77777777" w:rsidR="009F341C" w:rsidRDefault="009F341C" w:rsidP="0031472C">
      <w:pPr>
        <w:spacing w:after="0" w:line="240" w:lineRule="auto"/>
        <w:ind w:left="720"/>
      </w:pPr>
    </w:p>
    <w:p w14:paraId="459DB949" w14:textId="77777777" w:rsidR="009F341C" w:rsidRDefault="009F341C" w:rsidP="0031472C">
      <w:pPr>
        <w:spacing w:after="0" w:line="240" w:lineRule="auto"/>
        <w:ind w:left="720"/>
      </w:pPr>
      <w:r>
        <w:t xml:space="preserve">Under conditions where insurance company cannot distinguish between customers in terms of anticipated health costs, it would charge all one price.  </w:t>
      </w:r>
      <w:r w:rsidR="00980A84">
        <w:t>Adverse s</w:t>
      </w:r>
      <w:r w:rsidR="00D2215C">
        <w:t>election suggests the insurance</w:t>
      </w:r>
      <w:r w:rsidR="00980A84">
        <w:t xml:space="preserve"> will fall into a death spiral.</w:t>
      </w:r>
    </w:p>
    <w:p w14:paraId="4ED9FB50" w14:textId="77777777" w:rsidR="009F341C" w:rsidRDefault="009F341C" w:rsidP="0031472C">
      <w:pPr>
        <w:spacing w:after="0" w:line="240" w:lineRule="auto"/>
        <w:ind w:left="720"/>
      </w:pPr>
    </w:p>
    <w:p w14:paraId="1B8B0514" w14:textId="3655FB5A" w:rsidR="00A03647" w:rsidRDefault="00A03647" w:rsidP="0031472C">
      <w:pPr>
        <w:spacing w:after="0" w:line="240" w:lineRule="auto"/>
        <w:ind w:left="720"/>
      </w:pPr>
      <w:r>
        <w:t xml:space="preserve">Within </w:t>
      </w:r>
      <w:r w:rsidR="000F11CC">
        <w:t>example</w:t>
      </w:r>
      <w:r>
        <w:t>, information asymmetry causes market inefficiency</w:t>
      </w:r>
      <w:r w:rsidR="000F11CC">
        <w:t>.</w:t>
      </w:r>
    </w:p>
    <w:sectPr w:rsidR="00A0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825C3"/>
    <w:multiLevelType w:val="hybridMultilevel"/>
    <w:tmpl w:val="B91A8BB2"/>
    <w:lvl w:ilvl="0" w:tplc="DFFEBF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F6774"/>
    <w:multiLevelType w:val="hybridMultilevel"/>
    <w:tmpl w:val="F07E9414"/>
    <w:lvl w:ilvl="0" w:tplc="9A680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F9"/>
    <w:rsid w:val="0000399F"/>
    <w:rsid w:val="00015CFD"/>
    <w:rsid w:val="00045EF2"/>
    <w:rsid w:val="00063FAF"/>
    <w:rsid w:val="000B2592"/>
    <w:rsid w:val="000E07CD"/>
    <w:rsid w:val="000F11CC"/>
    <w:rsid w:val="00125477"/>
    <w:rsid w:val="00200B9F"/>
    <w:rsid w:val="00224AFB"/>
    <w:rsid w:val="00227E51"/>
    <w:rsid w:val="002628DA"/>
    <w:rsid w:val="00284901"/>
    <w:rsid w:val="002E5301"/>
    <w:rsid w:val="0031472C"/>
    <w:rsid w:val="003438F1"/>
    <w:rsid w:val="00352205"/>
    <w:rsid w:val="003748C7"/>
    <w:rsid w:val="003A71C3"/>
    <w:rsid w:val="003E5F18"/>
    <w:rsid w:val="00403352"/>
    <w:rsid w:val="004627FD"/>
    <w:rsid w:val="00494256"/>
    <w:rsid w:val="004F0DF3"/>
    <w:rsid w:val="005404C8"/>
    <w:rsid w:val="005A04F9"/>
    <w:rsid w:val="005C2622"/>
    <w:rsid w:val="005E3734"/>
    <w:rsid w:val="00634977"/>
    <w:rsid w:val="00652416"/>
    <w:rsid w:val="00665C13"/>
    <w:rsid w:val="00675BE7"/>
    <w:rsid w:val="006B3784"/>
    <w:rsid w:val="006C0775"/>
    <w:rsid w:val="006F2B7D"/>
    <w:rsid w:val="00757221"/>
    <w:rsid w:val="00767DAC"/>
    <w:rsid w:val="007C4364"/>
    <w:rsid w:val="007E3647"/>
    <w:rsid w:val="007F739D"/>
    <w:rsid w:val="00822E12"/>
    <w:rsid w:val="0086703D"/>
    <w:rsid w:val="008F41C1"/>
    <w:rsid w:val="00913DD2"/>
    <w:rsid w:val="00922844"/>
    <w:rsid w:val="00966C8B"/>
    <w:rsid w:val="00980A84"/>
    <w:rsid w:val="00995E97"/>
    <w:rsid w:val="009D0F83"/>
    <w:rsid w:val="009F341C"/>
    <w:rsid w:val="00A03647"/>
    <w:rsid w:val="00A17617"/>
    <w:rsid w:val="00A26F60"/>
    <w:rsid w:val="00A71DF4"/>
    <w:rsid w:val="00AA3557"/>
    <w:rsid w:val="00AB26CE"/>
    <w:rsid w:val="00B142B9"/>
    <w:rsid w:val="00B64F75"/>
    <w:rsid w:val="00B71B15"/>
    <w:rsid w:val="00B762BC"/>
    <w:rsid w:val="00B77377"/>
    <w:rsid w:val="00B80E57"/>
    <w:rsid w:val="00BE2575"/>
    <w:rsid w:val="00C15CC4"/>
    <w:rsid w:val="00C23244"/>
    <w:rsid w:val="00C477B3"/>
    <w:rsid w:val="00C545A3"/>
    <w:rsid w:val="00C84583"/>
    <w:rsid w:val="00D00EC0"/>
    <w:rsid w:val="00D2215C"/>
    <w:rsid w:val="00D3729E"/>
    <w:rsid w:val="00DC513B"/>
    <w:rsid w:val="00DD5EA6"/>
    <w:rsid w:val="00DD7263"/>
    <w:rsid w:val="00DF3ABE"/>
    <w:rsid w:val="00E02389"/>
    <w:rsid w:val="00E25D61"/>
    <w:rsid w:val="00E56F5E"/>
    <w:rsid w:val="00EA563F"/>
    <w:rsid w:val="00EE61FA"/>
    <w:rsid w:val="00F0785C"/>
    <w:rsid w:val="00F27B02"/>
    <w:rsid w:val="00F4044E"/>
    <w:rsid w:val="00F47B18"/>
    <w:rsid w:val="00F91A8C"/>
    <w:rsid w:val="00FA56E7"/>
    <w:rsid w:val="00F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C20B"/>
  <w15:docId w15:val="{BC2349C1-E1F4-44D0-9726-C3482FCF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1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4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esfinney.net/433/handout/adverse_selection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2013-04-23T21:37:00Z</cp:lastPrinted>
  <dcterms:created xsi:type="dcterms:W3CDTF">2021-03-08T21:26:00Z</dcterms:created>
  <dcterms:modified xsi:type="dcterms:W3CDTF">2021-03-08T21:26:00Z</dcterms:modified>
</cp:coreProperties>
</file>