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71C7" w14:textId="77777777" w:rsidR="00697ACB" w:rsidRPr="00D149C0" w:rsidRDefault="000A620B">
      <w:pPr>
        <w:rPr>
          <w:rFonts w:cstheme="minorHAnsi"/>
          <w:b/>
        </w:rPr>
      </w:pPr>
      <w:r w:rsidRPr="00D149C0">
        <w:rPr>
          <w:rFonts w:cstheme="minorHAnsi"/>
          <w:b/>
          <w:color w:val="FF0000"/>
        </w:rPr>
        <w:t>Effect of income change</w:t>
      </w:r>
    </w:p>
    <w:p w14:paraId="4B169B76" w14:textId="77777777" w:rsidR="003C60D6" w:rsidRPr="00D149C0" w:rsidRDefault="003C60D6">
      <w:pPr>
        <w:rPr>
          <w:rFonts w:cstheme="minorHAnsi"/>
        </w:rPr>
      </w:pPr>
      <w:r w:rsidRPr="00D149C0">
        <w:rPr>
          <w:rFonts w:cstheme="minorHAnsi"/>
        </w:rPr>
        <w:t>Suppose income increases from $100 to $150</w:t>
      </w:r>
    </w:p>
    <w:p w14:paraId="3D56D23D" w14:textId="77777777" w:rsidR="00697ACB" w:rsidRPr="005F1CCE" w:rsidRDefault="00697ACB">
      <w:pPr>
        <w:rPr>
          <w:rFonts w:cstheme="minorHAnsi"/>
          <w:u w:val="single"/>
        </w:rPr>
      </w:pPr>
      <w:r w:rsidRPr="005F1CCE">
        <w:rPr>
          <w:rFonts w:cstheme="minorHAnsi"/>
          <w:u w:val="single"/>
        </w:rPr>
        <w:t>Case I: Normal Good</w:t>
      </w:r>
    </w:p>
    <w:p w14:paraId="46CC35DE" w14:textId="77777777" w:rsidR="00697ACB" w:rsidRPr="00D149C0" w:rsidRDefault="00697ACB">
      <w:pPr>
        <w:rPr>
          <w:rFonts w:cstheme="minorHAnsi"/>
        </w:rPr>
      </w:pPr>
      <w:r w:rsidRPr="00D149C0">
        <w:rPr>
          <w:rFonts w:cstheme="minorHAnsi"/>
          <w:noProof/>
        </w:rPr>
        <mc:AlternateContent>
          <mc:Choice Requires="wpc">
            <w:drawing>
              <wp:inline distT="0" distB="0" distL="0" distR="0" wp14:anchorId="1FAE6C65" wp14:editId="01812DF8">
                <wp:extent cx="5091380" cy="3247948"/>
                <wp:effectExtent l="0" t="0" r="0" b="0"/>
                <wp:docPr id="15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33044" y="286957"/>
                            <a:ext cx="0" cy="2629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33044" y="2916174"/>
                            <a:ext cx="39904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33044" y="763270"/>
                            <a:ext cx="2857056" cy="2152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729"/>
                            <a:ext cx="685165" cy="3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89FA4" w14:textId="77777777" w:rsidR="00697ACB" w:rsidRPr="00ED5D7E" w:rsidRDefault="00697ACB" w:rsidP="00697AC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4668" y="2916174"/>
                            <a:ext cx="829628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C0A9" w14:textId="77777777" w:rsidR="00697ACB" w:rsidRPr="00ED5D7E" w:rsidRDefault="00697ACB" w:rsidP="00697AC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Shelte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44" y="641860"/>
                            <a:ext cx="349250" cy="24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112E3" w14:textId="77777777" w:rsidR="00697ACB" w:rsidRPr="00AB05FB" w:rsidRDefault="00422808" w:rsidP="00AB05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41591" y="2911349"/>
                            <a:ext cx="362440" cy="24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BFB44" w14:textId="77777777" w:rsidR="00697ACB" w:rsidRPr="00AB05FB" w:rsidRDefault="00422808" w:rsidP="00697ACB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4"/>
                        <wps:cNvSpPr>
                          <a:spLocks/>
                        </wps:cNvSpPr>
                        <wps:spPr bwMode="auto">
                          <a:xfrm rot="10985095">
                            <a:off x="1429542" y="546118"/>
                            <a:ext cx="2427161" cy="180014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04031" y="2232932"/>
                            <a:ext cx="396557" cy="27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7EC3E" w14:textId="77777777" w:rsidR="00697ACB" w:rsidRPr="00AB05FB" w:rsidRDefault="00697ACB" w:rsidP="00697ACB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 w:rsidRPr="00AB05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U</w:t>
                              </w:r>
                              <w:r w:rsidR="008B1EA3"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04031" y="1656018"/>
                            <a:ext cx="380111" cy="39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9988E" w14:textId="77777777" w:rsidR="00697ACB" w:rsidRPr="00ED5D7E" w:rsidRDefault="00697ACB" w:rsidP="00697AC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42998" y="1611059"/>
                            <a:ext cx="256794" cy="26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9CF0A" w14:textId="77777777" w:rsidR="00697ACB" w:rsidRPr="00ED5D7E" w:rsidRDefault="00AB05FB" w:rsidP="00697AC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33235" y="1134999"/>
                            <a:ext cx="2326957" cy="1781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rc 14"/>
                        <wps:cNvSpPr>
                          <a:spLocks/>
                        </wps:cNvSpPr>
                        <wps:spPr bwMode="auto">
                          <a:xfrm rot="10631951">
                            <a:off x="1389890" y="859406"/>
                            <a:ext cx="2244912" cy="17747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660B4" w14:textId="77777777" w:rsidR="00697ACB" w:rsidRDefault="00697ACB" w:rsidP="00697A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886458" y="1875156"/>
                            <a:ext cx="25654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82733" w14:textId="77777777" w:rsidR="00AB05FB" w:rsidRDefault="00AB05F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9044" y="1039450"/>
                            <a:ext cx="3619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25D60" w14:textId="77777777" w:rsidR="00AB05FB" w:rsidRDefault="00422808" w:rsidP="00AB05F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892" y="2905674"/>
                            <a:ext cx="3492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7E07A" w14:textId="77777777" w:rsidR="00AB05FB" w:rsidRDefault="00422808" w:rsidP="00AB05F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6823" y="2512650"/>
                            <a:ext cx="3962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5514" w14:textId="77777777" w:rsidR="00AB05FB" w:rsidRPr="00AB05FB" w:rsidRDefault="00AB05FB" w:rsidP="00AB05F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AB05FB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>U</w:t>
                              </w:r>
                              <w:r w:rsidR="008B1EA3">
                                <w:rPr>
                                  <w:rFonts w:eastAsia="Calibri"/>
                                  <w:position w:val="-7"/>
                                  <w:sz w:val="22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AE6C65" id="Canvas 6" o:spid="_x0000_s1026" editas="canvas" style="width:400.9pt;height:255.75pt;mso-position-horizontal-relative:char;mso-position-vertical-relative:line" coordsize="50907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07;height:3247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7330;top:2869;width:0;height:26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<v:shape id="AutoShape 8" o:spid="_x0000_s1029" type="#_x0000_t32" style="position:absolute;left:7330;top:29161;width:39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9" o:spid="_x0000_s1030" type="#_x0000_t32" style="position:absolute;left:7330;top:7632;width:28571;height:2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top:1177;width:6851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F89FA4" w14:textId="77777777" w:rsidR="00697ACB" w:rsidRPr="00ED5D7E" w:rsidRDefault="00697ACB" w:rsidP="00697ACB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  <v:shape id="Text Box 11" o:spid="_x0000_s1032" type="#_x0000_t202" style="position:absolute;left:40746;top:29161;width:829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18FC0A9" w14:textId="77777777" w:rsidR="00697ACB" w:rsidRPr="00ED5D7E" w:rsidRDefault="00697ACB" w:rsidP="00697AC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Shelte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2" o:spid="_x0000_s1033" type="#_x0000_t202" style="position:absolute;left:4790;top:6418;width:3492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99112E3" w14:textId="77777777" w:rsidR="00697ACB" w:rsidRPr="00AB05FB" w:rsidRDefault="00422808" w:rsidP="00AB05FB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34" type="#_x0000_t202" style="position:absolute;left:34415;top:29113;width:3625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C8BFB44" w14:textId="77777777" w:rsidR="00697ACB" w:rsidRPr="00AB05FB" w:rsidRDefault="00422808" w:rsidP="00697ACB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B’</w:t>
                        </w:r>
                      </w:p>
                    </w:txbxContent>
                  </v:textbox>
                </v:shape>
                <v:shape id="Arc 14" o:spid="_x0000_s1035" style="position:absolute;left:14295;top:5461;width:24272;height:18001;rotation:-1159430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2427161,1800146;0,1800146" o:connectangles="0,0,0"/>
                </v:shape>
                <v:shape id="Text Box 15" o:spid="_x0000_s1036" type="#_x0000_t202" style="position:absolute;left:38040;top:22329;width:396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3B7EC3E" w14:textId="77777777" w:rsidR="00697ACB" w:rsidRPr="00AB05FB" w:rsidRDefault="00697ACB" w:rsidP="00697ACB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 w:rsidRPr="00AB05FB">
                          <w:rPr>
                            <w:rFonts w:ascii="Times New Roman" w:hAnsi="Times New Roman" w:cs="Times New Roman"/>
                            <w:szCs w:val="28"/>
                          </w:rPr>
                          <w:t>U</w:t>
                        </w:r>
                        <w:r w:rsidR="008B1EA3"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37" type="#_x0000_t202" style="position:absolute;left:38040;top:16560;width:3801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F59988E" w14:textId="77777777" w:rsidR="00697ACB" w:rsidRPr="00ED5D7E" w:rsidRDefault="00697ACB" w:rsidP="00697AC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21429;top:16110;width:2568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AC9CF0A" w14:textId="77777777" w:rsidR="00697ACB" w:rsidRPr="00ED5D7E" w:rsidRDefault="00AB05FB" w:rsidP="00697AC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AutoShape 9" o:spid="_x0000_s1039" type="#_x0000_t32" style="position:absolute;left:7332;top:11349;width:23269;height:17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rc 14" o:spid="_x0000_s1040" style="position:absolute;left:13898;top:8594;width:22450;height:17747;rotation:11612926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244912,1774761;0,1774761" o:connectangles="0,0,0" textboxrect="0,0,21600,21600"/>
                  <v:textbox>
                    <w:txbxContent>
                      <w:p w14:paraId="065660B4" w14:textId="77777777" w:rsidR="00697ACB" w:rsidRDefault="00697ACB" w:rsidP="00697A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2" o:spid="_x0000_s1041" type="#_x0000_t202" style="position:absolute;left:18864;top:18751;width:2565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3BC82733" w14:textId="77777777" w:rsidR="00AB05FB" w:rsidRDefault="00AB05FB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042" type="#_x0000_t202" style="position:absolute;left:4790;top:10394;width:36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8C25D60" w14:textId="77777777" w:rsidR="00AB05FB" w:rsidRDefault="00422808" w:rsidP="00AB05F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43" type="#_x0000_t202" style="position:absolute;left:28718;top:29056;width:349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FB7E07A" w14:textId="77777777" w:rsidR="00AB05FB" w:rsidRDefault="00422808" w:rsidP="00AB05F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A’</w:t>
                        </w:r>
                      </w:p>
                    </w:txbxContent>
                  </v:textbox>
                </v:shape>
                <v:shape id="Text Box 15" o:spid="_x0000_s1044" type="#_x0000_t202" style="position:absolute;left:36768;top:25126;width:396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4205514" w14:textId="77777777" w:rsidR="00AB05FB" w:rsidRPr="00AB05FB" w:rsidRDefault="00AB05FB" w:rsidP="00AB05FB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AB05FB">
                          <w:rPr>
                            <w:rFonts w:eastAsia="Calibri"/>
                            <w:sz w:val="22"/>
                            <w:szCs w:val="28"/>
                          </w:rPr>
                          <w:t>U</w:t>
                        </w:r>
                        <w:r w:rsidR="008B1EA3">
                          <w:rPr>
                            <w:rFonts w:eastAsia="Calibri"/>
                            <w:position w:val="-7"/>
                            <w:sz w:val="22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3B58F9" w14:textId="77777777" w:rsidR="00F064F9" w:rsidRPr="00D149C0" w:rsidRDefault="00F064F9" w:rsidP="00D149C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Budget constraint AA’ (</w:t>
      </w:r>
      <w:r w:rsidR="00EB595A">
        <w:rPr>
          <w:rFonts w:cstheme="minorHAnsi"/>
        </w:rPr>
        <w:t xml:space="preserve">with </w:t>
      </w:r>
      <w:r w:rsidRPr="00D149C0">
        <w:rPr>
          <w:rFonts w:cstheme="minorHAnsi"/>
        </w:rPr>
        <w:t>M=</w:t>
      </w:r>
      <w:r w:rsidR="00936791" w:rsidRPr="00D149C0">
        <w:rPr>
          <w:rFonts w:cstheme="minorHAnsi"/>
        </w:rPr>
        <w:t>$</w:t>
      </w:r>
      <w:r w:rsidRPr="00D149C0">
        <w:rPr>
          <w:rFonts w:cstheme="minorHAnsi"/>
        </w:rPr>
        <w:t>100</w:t>
      </w:r>
      <w:r w:rsidR="00EB595A">
        <w:rPr>
          <w:rFonts w:cstheme="minorHAnsi"/>
        </w:rPr>
        <w:t>, P</w:t>
      </w:r>
      <w:r w:rsidR="00EB595A">
        <w:rPr>
          <w:rFonts w:cstheme="minorHAnsi"/>
          <w:vertAlign w:val="subscript"/>
        </w:rPr>
        <w:t>F</w:t>
      </w:r>
      <w:r w:rsidR="00EB595A">
        <w:rPr>
          <w:rFonts w:cstheme="minorHAnsi"/>
        </w:rPr>
        <w:t>=$10, P</w:t>
      </w:r>
      <w:r w:rsidR="00EB595A">
        <w:rPr>
          <w:rFonts w:cstheme="minorHAnsi"/>
          <w:vertAlign w:val="subscript"/>
        </w:rPr>
        <w:t>S</w:t>
      </w:r>
      <w:r w:rsidR="00EB595A">
        <w:rPr>
          <w:rFonts w:cstheme="minorHAnsi"/>
        </w:rPr>
        <w:t>=$5</w:t>
      </w:r>
      <w:r w:rsidRPr="00D149C0">
        <w:rPr>
          <w:rFonts w:cstheme="minorHAnsi"/>
        </w:rPr>
        <w:t>):  F = 10 – ½ S</w:t>
      </w:r>
    </w:p>
    <w:p w14:paraId="36D0FB56" w14:textId="77777777" w:rsidR="00F064F9" w:rsidRDefault="00F064F9" w:rsidP="00D149C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Budget constraint BB’ (</w:t>
      </w:r>
      <w:r w:rsidR="00EB595A">
        <w:rPr>
          <w:rFonts w:cstheme="minorHAnsi"/>
        </w:rPr>
        <w:t xml:space="preserve">with </w:t>
      </w:r>
      <w:r w:rsidRPr="00D149C0">
        <w:rPr>
          <w:rFonts w:cstheme="minorHAnsi"/>
        </w:rPr>
        <w:t>M=</w:t>
      </w:r>
      <w:r w:rsidR="00936791" w:rsidRPr="00D149C0">
        <w:rPr>
          <w:rFonts w:cstheme="minorHAnsi"/>
        </w:rPr>
        <w:t>$</w:t>
      </w:r>
      <w:r w:rsidRPr="00D149C0">
        <w:rPr>
          <w:rFonts w:cstheme="minorHAnsi"/>
        </w:rPr>
        <w:t>150</w:t>
      </w:r>
      <w:r w:rsidR="00EB595A">
        <w:rPr>
          <w:rFonts w:cstheme="minorHAnsi"/>
        </w:rPr>
        <w:t>,</w:t>
      </w:r>
      <w:r w:rsidR="00EB595A" w:rsidRPr="00EB595A">
        <w:rPr>
          <w:rFonts w:cstheme="minorHAnsi"/>
        </w:rPr>
        <w:t xml:space="preserve"> </w:t>
      </w:r>
      <w:r w:rsidR="00EB595A">
        <w:rPr>
          <w:rFonts w:cstheme="minorHAnsi"/>
        </w:rPr>
        <w:t>P</w:t>
      </w:r>
      <w:r w:rsidR="00EB595A">
        <w:rPr>
          <w:rFonts w:cstheme="minorHAnsi"/>
          <w:vertAlign w:val="subscript"/>
        </w:rPr>
        <w:t>F</w:t>
      </w:r>
      <w:r w:rsidR="00EB595A">
        <w:rPr>
          <w:rFonts w:cstheme="minorHAnsi"/>
        </w:rPr>
        <w:t>=$10, P</w:t>
      </w:r>
      <w:r w:rsidR="00EB595A">
        <w:rPr>
          <w:rFonts w:cstheme="minorHAnsi"/>
          <w:vertAlign w:val="subscript"/>
        </w:rPr>
        <w:t>S</w:t>
      </w:r>
      <w:r w:rsidR="00EB595A">
        <w:rPr>
          <w:rFonts w:cstheme="minorHAnsi"/>
        </w:rPr>
        <w:t>=$5</w:t>
      </w:r>
      <w:r w:rsidRPr="00D149C0">
        <w:rPr>
          <w:rFonts w:cstheme="minorHAnsi"/>
        </w:rPr>
        <w:t xml:space="preserve">):  F = 15 – ½ S </w:t>
      </w:r>
      <w:proofErr w:type="gramStart"/>
      <w:r w:rsidRPr="00D149C0">
        <w:rPr>
          <w:rFonts w:cstheme="minorHAnsi"/>
        </w:rPr>
        <w:t xml:space="preserve"> </w:t>
      </w:r>
      <w:r w:rsidR="007F2F6E" w:rsidRPr="00D149C0">
        <w:rPr>
          <w:rFonts w:cstheme="minorHAnsi"/>
        </w:rPr>
        <w:t xml:space="preserve">  [</w:t>
      </w:r>
      <w:proofErr w:type="gramEnd"/>
      <w:r w:rsidR="007F2F6E" w:rsidRPr="00D149C0">
        <w:rPr>
          <w:rFonts w:cstheme="minorHAnsi"/>
        </w:rPr>
        <w:t>solve for B, B’]</w:t>
      </w:r>
    </w:p>
    <w:p w14:paraId="0A46D289" w14:textId="77777777" w:rsidR="00280018" w:rsidRPr="00D149C0" w:rsidRDefault="00280018" w:rsidP="00D149C0">
      <w:pPr>
        <w:spacing w:after="0" w:line="240" w:lineRule="auto"/>
        <w:rPr>
          <w:rFonts w:cstheme="minorHAnsi"/>
        </w:rPr>
      </w:pPr>
    </w:p>
    <w:p w14:paraId="5A077F66" w14:textId="77777777" w:rsidR="00B7539A" w:rsidRPr="00D149C0" w:rsidRDefault="00B7539A" w:rsidP="00D149C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[Use demand equations for F and S to solve for baskets a, b]</w:t>
      </w:r>
    </w:p>
    <w:p w14:paraId="6CAF5DA5" w14:textId="77777777" w:rsidR="00280018" w:rsidRDefault="00280018" w:rsidP="00D149C0">
      <w:pPr>
        <w:spacing w:after="0" w:line="240" w:lineRule="auto"/>
        <w:rPr>
          <w:rFonts w:cstheme="minorHAnsi"/>
        </w:rPr>
      </w:pPr>
    </w:p>
    <w:p w14:paraId="1EA86ADF" w14:textId="77777777" w:rsidR="00697ACB" w:rsidRPr="00D149C0" w:rsidRDefault="00F064F9" w:rsidP="00D149C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1.  Consumer equilibrium MRS unchanged</w:t>
      </w:r>
      <w:r w:rsidR="00280018">
        <w:rPr>
          <w:rFonts w:cstheme="minorHAnsi"/>
        </w:rPr>
        <w:t xml:space="preserve"> at the two equilibrium baskets</w:t>
      </w:r>
    </w:p>
    <w:p w14:paraId="3E189E17" w14:textId="77777777" w:rsidR="00F064F9" w:rsidRPr="00D149C0" w:rsidRDefault="00F064F9" w:rsidP="00D149C0">
      <w:pPr>
        <w:spacing w:after="0" w:line="240" w:lineRule="auto"/>
        <w:rPr>
          <w:rFonts w:eastAsiaTheme="minorEastAsia" w:cstheme="minorHAnsi"/>
        </w:rPr>
      </w:pPr>
      <w:r w:rsidRPr="00D149C0">
        <w:rPr>
          <w:rFonts w:cstheme="minorHAnsi"/>
        </w:rPr>
        <w:tab/>
        <w:t xml:space="preserve">at points a and b: </w:t>
      </w:r>
      <w:proofErr w:type="gramStart"/>
      <w:r w:rsidRPr="00D149C0">
        <w:rPr>
          <w:rFonts w:cstheme="minorHAnsi"/>
        </w:rPr>
        <w:t>MRS</w:t>
      </w:r>
      <w:r w:rsidRPr="00D149C0">
        <w:rPr>
          <w:rFonts w:cstheme="minorHAnsi"/>
          <w:vertAlign w:val="subscript"/>
        </w:rPr>
        <w:t>S,F</w:t>
      </w:r>
      <w:proofErr w:type="gramEnd"/>
      <w:r w:rsidRPr="00D149C0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F</m:t>
                </m:r>
              </m:sub>
            </m:sSub>
          </m:den>
        </m:f>
      </m:oMath>
      <w:r w:rsidRPr="00D149C0">
        <w:rPr>
          <w:rFonts w:eastAsiaTheme="minorEastAsia" w:cstheme="minorHAnsi"/>
        </w:rPr>
        <w:t xml:space="preserve"> = ½</w:t>
      </w:r>
    </w:p>
    <w:p w14:paraId="5175B138" w14:textId="77777777" w:rsidR="00F064F9" w:rsidRPr="00D149C0" w:rsidRDefault="00F064F9" w:rsidP="00D149C0">
      <w:pPr>
        <w:spacing w:after="0" w:line="240" w:lineRule="auto"/>
        <w:rPr>
          <w:rFonts w:eastAsiaTheme="minorEastAsia" w:cstheme="minorHAnsi"/>
        </w:rPr>
      </w:pPr>
      <w:r w:rsidRPr="00D149C0">
        <w:rPr>
          <w:rFonts w:eastAsiaTheme="minorEastAsia" w:cstheme="minorHAnsi"/>
        </w:rPr>
        <w:t xml:space="preserve">2.  </w:t>
      </w:r>
      <w:r w:rsidR="006A4246" w:rsidRPr="00D149C0">
        <w:rPr>
          <w:rFonts w:eastAsiaTheme="minorEastAsia" w:cstheme="minorHAnsi"/>
        </w:rPr>
        <w:t>Consumer well-</w:t>
      </w:r>
      <w:r w:rsidR="009C63CB" w:rsidRPr="00D149C0">
        <w:rPr>
          <w:rFonts w:eastAsiaTheme="minorEastAsia" w:cstheme="minorHAnsi"/>
        </w:rPr>
        <w:t>being increased; consumer reaches higher indifference curve</w:t>
      </w:r>
      <w:r w:rsidR="00280018">
        <w:rPr>
          <w:rFonts w:eastAsiaTheme="minorEastAsia" w:cstheme="minorHAnsi"/>
        </w:rPr>
        <w:t>,</w:t>
      </w:r>
      <w:r w:rsidR="009C63CB" w:rsidRPr="00D149C0">
        <w:rPr>
          <w:rFonts w:eastAsiaTheme="minorEastAsia" w:cstheme="minorHAnsi"/>
        </w:rPr>
        <w:t xml:space="preserve"> U</w:t>
      </w:r>
      <w:r w:rsidR="009C63CB" w:rsidRPr="00D149C0">
        <w:rPr>
          <w:rFonts w:eastAsiaTheme="minorEastAsia" w:cstheme="minorHAnsi"/>
          <w:vertAlign w:val="subscript"/>
        </w:rPr>
        <w:t>2</w:t>
      </w:r>
    </w:p>
    <w:p w14:paraId="2B1C9B85" w14:textId="77777777" w:rsidR="006A4246" w:rsidRDefault="006A4246" w:rsidP="00D149C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3.  Both goods are normal goods for consumer</w:t>
      </w:r>
    </w:p>
    <w:p w14:paraId="6D06B3F0" w14:textId="55D3BADB" w:rsidR="00697ACB" w:rsidRDefault="00BF47F4" w:rsidP="00EB595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Normal good – positive relationship between consumption of good and income</w:t>
      </w:r>
    </w:p>
    <w:p w14:paraId="36B45992" w14:textId="3FDD131A" w:rsidR="00F541C3" w:rsidRDefault="00F541C3" w:rsidP="00EB595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1F3296DA" w14:textId="394DD262" w:rsidR="00F541C3" w:rsidRDefault="00F541C3" w:rsidP="00EB595A">
      <w:pPr>
        <w:pBdr>
          <w:bottom w:val="single" w:sz="4" w:space="1" w:color="auto"/>
        </w:pBd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Is it the case that the consumer’s marginal willingness to substitute food for shelter at basket a </w:t>
      </w:r>
      <w:proofErr w:type="gramStart"/>
      <w:r>
        <w:rPr>
          <w:rFonts w:cstheme="minorHAnsi"/>
          <w:color w:val="FF0000"/>
        </w:rPr>
        <w:t>equals</w:t>
      </w:r>
      <w:proofErr w:type="gramEnd"/>
      <w:r>
        <w:rPr>
          <w:rFonts w:cstheme="minorHAnsi"/>
          <w:color w:val="FF0000"/>
        </w:rPr>
        <w:t xml:space="preserve"> that at basket b? </w:t>
      </w:r>
    </w:p>
    <w:p w14:paraId="798CCC2B" w14:textId="534D7465" w:rsidR="002633DF" w:rsidRDefault="002633DF" w:rsidP="00EB595A">
      <w:pPr>
        <w:pBdr>
          <w:bottom w:val="single" w:sz="4" w:space="1" w:color="auto"/>
        </w:pBd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For these convex indifference curves, could the MRS at any two points along a </w:t>
      </w:r>
      <w:r w:rsidRPr="00B35993">
        <w:rPr>
          <w:rFonts w:cstheme="minorHAnsi"/>
          <w:color w:val="FF0000"/>
          <w:u w:val="single"/>
        </w:rPr>
        <w:t>given</w:t>
      </w:r>
      <w:r>
        <w:rPr>
          <w:rFonts w:cstheme="minorHAnsi"/>
          <w:color w:val="FF0000"/>
        </w:rPr>
        <w:t xml:space="preserve"> curve equal one another?</w:t>
      </w:r>
    </w:p>
    <w:p w14:paraId="5D773343" w14:textId="4115E132" w:rsidR="00944BDE" w:rsidRDefault="00944BDE" w:rsidP="00EB595A">
      <w:pPr>
        <w:pBdr>
          <w:bottom w:val="single" w:sz="4" w:space="1" w:color="auto"/>
        </w:pBd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If the consumer gains utility from both food and shelter, explain why it would be impossible for points a and b to ever be on the same indifference curve.</w:t>
      </w:r>
    </w:p>
    <w:p w14:paraId="3531F7B9" w14:textId="77777777" w:rsidR="00BF47F4" w:rsidRPr="005F1CCE" w:rsidRDefault="00BF47F4">
      <w:pPr>
        <w:rPr>
          <w:rFonts w:cstheme="minorHAnsi"/>
          <w:u w:val="single"/>
        </w:rPr>
      </w:pPr>
      <w:r w:rsidRPr="005F1CCE">
        <w:rPr>
          <w:rFonts w:cstheme="minorHAnsi"/>
          <w:u w:val="single"/>
        </w:rPr>
        <w:t>Case II</w:t>
      </w:r>
      <w:r w:rsidR="005F1CCE">
        <w:rPr>
          <w:rFonts w:cstheme="minorHAnsi"/>
          <w:u w:val="single"/>
        </w:rPr>
        <w:t>: Inferior Good</w:t>
      </w:r>
      <w:r w:rsidR="005F1CCE" w:rsidRPr="005F1CCE">
        <w:rPr>
          <w:rFonts w:cstheme="minorHAnsi"/>
        </w:rPr>
        <w:t xml:space="preserve">    </w:t>
      </w:r>
      <w:hyperlink r:id="rId6" w:history="1">
        <w:r w:rsidRPr="00D149C0">
          <w:rPr>
            <w:rStyle w:val="Hyperlink"/>
            <w:rFonts w:cstheme="minorHAnsi"/>
          </w:rPr>
          <w:t>Illust</w:t>
        </w:r>
        <w:r w:rsidRPr="00D149C0">
          <w:rPr>
            <w:rStyle w:val="Hyperlink"/>
            <w:rFonts w:cstheme="minorHAnsi"/>
          </w:rPr>
          <w:t>ration</w:t>
        </w:r>
      </w:hyperlink>
      <w:r w:rsidRPr="00D149C0">
        <w:rPr>
          <w:rFonts w:cstheme="minorHAnsi"/>
        </w:rPr>
        <w:t xml:space="preserve"> </w:t>
      </w:r>
    </w:p>
    <w:p w14:paraId="58F93FA9" w14:textId="77777777" w:rsidR="00BF47F4" w:rsidRPr="00D149C0" w:rsidRDefault="006A4B87" w:rsidP="005F1CCE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 xml:space="preserve">1.  </w:t>
      </w:r>
      <w:proofErr w:type="gramStart"/>
      <w:r w:rsidRPr="00D149C0">
        <w:rPr>
          <w:rFonts w:cstheme="minorHAnsi"/>
        </w:rPr>
        <w:t>MRS</w:t>
      </w:r>
      <w:r w:rsidRPr="00D149C0">
        <w:rPr>
          <w:rFonts w:cstheme="minorHAnsi"/>
          <w:vertAlign w:val="subscript"/>
        </w:rPr>
        <w:t>S,F</w:t>
      </w:r>
      <w:proofErr w:type="gramEnd"/>
      <w:r w:rsidRPr="00D149C0">
        <w:rPr>
          <w:rFonts w:cstheme="minorHAnsi"/>
        </w:rPr>
        <w:t xml:space="preserve"> is unchanged</w:t>
      </w:r>
    </w:p>
    <w:p w14:paraId="6D0C0CDC" w14:textId="77777777" w:rsidR="006A4B87" w:rsidRPr="00D149C0" w:rsidRDefault="006A4B87" w:rsidP="005F1CCE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2.  Food consumption has fallen with increase in income (food is the inferior good)</w:t>
      </w:r>
    </w:p>
    <w:p w14:paraId="0256454B" w14:textId="77777777" w:rsidR="006A4B87" w:rsidRPr="00D149C0" w:rsidRDefault="006A4B87" w:rsidP="005F1CCE">
      <w:pPr>
        <w:spacing w:after="0" w:line="240" w:lineRule="auto"/>
        <w:rPr>
          <w:rFonts w:cstheme="minorHAnsi"/>
        </w:rPr>
      </w:pPr>
    </w:p>
    <w:p w14:paraId="42ACFAFA" w14:textId="476B8F6F" w:rsidR="006A4B87" w:rsidRPr="00D149C0" w:rsidRDefault="006A4B87" w:rsidP="005F1CCE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 xml:space="preserve">Goods found to be inferior for </w:t>
      </w:r>
      <w:r w:rsidR="00944BDE">
        <w:rPr>
          <w:rFonts w:cstheme="minorHAnsi"/>
        </w:rPr>
        <w:t>some</w:t>
      </w:r>
      <w:r w:rsidRPr="00D149C0">
        <w:rPr>
          <w:rFonts w:cstheme="minorHAnsi"/>
        </w:rPr>
        <w:t xml:space="preserve"> consumers</w:t>
      </w:r>
      <w:r w:rsidR="00EB595A">
        <w:rPr>
          <w:rFonts w:cstheme="minorHAnsi"/>
        </w:rPr>
        <w:t>:</w:t>
      </w:r>
    </w:p>
    <w:p w14:paraId="01253386" w14:textId="77777777" w:rsidR="006A4B87" w:rsidRPr="00D149C0" w:rsidRDefault="006A4B87" w:rsidP="005F1CCE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>A.  used cars</w:t>
      </w:r>
    </w:p>
    <w:p w14:paraId="0B3658F9" w14:textId="77777777" w:rsidR="006A4B87" w:rsidRPr="00D149C0" w:rsidRDefault="006A4B87" w:rsidP="005F1CCE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 xml:space="preserve">B.  margarine </w:t>
      </w:r>
    </w:p>
    <w:p w14:paraId="3F001243" w14:textId="16803031" w:rsidR="006A4B87" w:rsidRPr="00D149C0" w:rsidRDefault="006A4B87" w:rsidP="005F1CCE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 xml:space="preserve">C.  </w:t>
      </w:r>
      <w:r w:rsidR="00C07B69">
        <w:rPr>
          <w:rFonts w:cstheme="minorHAnsi"/>
        </w:rPr>
        <w:t>p</w:t>
      </w:r>
      <w:r w:rsidRPr="00D149C0">
        <w:rPr>
          <w:rFonts w:cstheme="minorHAnsi"/>
        </w:rPr>
        <w:t>ork</w:t>
      </w:r>
    </w:p>
    <w:p w14:paraId="00C97676" w14:textId="77777777" w:rsidR="006A4B87" w:rsidRPr="00D149C0" w:rsidRDefault="006A4B87" w:rsidP="005F1CCE">
      <w:pPr>
        <w:spacing w:after="0" w:line="240" w:lineRule="auto"/>
        <w:ind w:left="720"/>
        <w:rPr>
          <w:rFonts w:cstheme="minorHAnsi"/>
        </w:rPr>
      </w:pPr>
    </w:p>
    <w:p w14:paraId="4BD24E0E" w14:textId="77777777" w:rsidR="00EB595A" w:rsidRDefault="004275D4" w:rsidP="00EB595A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[differences in preferences: book lover/nonlover]</w:t>
      </w:r>
    </w:p>
    <w:p w14:paraId="5E0949F9" w14:textId="77777777" w:rsidR="00EB595A" w:rsidRDefault="00EB595A">
      <w:pPr>
        <w:rPr>
          <w:rFonts w:cstheme="minorHAnsi"/>
        </w:rPr>
      </w:pPr>
      <w:r>
        <w:rPr>
          <w:rFonts w:cstheme="minorHAnsi"/>
        </w:rPr>
        <w:br w:type="page"/>
      </w:r>
    </w:p>
    <w:p w14:paraId="2567C76D" w14:textId="77777777" w:rsidR="00936791" w:rsidRPr="00D26A41" w:rsidRDefault="00936791" w:rsidP="00114780">
      <w:pPr>
        <w:spacing w:before="120" w:after="0"/>
        <w:rPr>
          <w:rFonts w:cstheme="minorHAnsi"/>
          <w:b/>
          <w:color w:val="FF0000"/>
        </w:rPr>
      </w:pPr>
      <w:r w:rsidRPr="00D26A41">
        <w:rPr>
          <w:rFonts w:cstheme="minorHAnsi"/>
          <w:b/>
          <w:color w:val="FF0000"/>
        </w:rPr>
        <w:t>Analysis of price change</w:t>
      </w:r>
    </w:p>
    <w:p w14:paraId="195A5EA4" w14:textId="77777777" w:rsidR="001F6DC8" w:rsidRPr="00D149C0" w:rsidRDefault="001F6DC8" w:rsidP="00A879EC">
      <w:pPr>
        <w:rPr>
          <w:rFonts w:cstheme="minorHAnsi"/>
        </w:rPr>
      </w:pPr>
      <w:r w:rsidRPr="00D149C0">
        <w:rPr>
          <w:rFonts w:cstheme="minorHAnsi"/>
        </w:rPr>
        <w:t>Price of shelter falls from $5/sq. yd. to $2.50/sq. yd.</w:t>
      </w:r>
    </w:p>
    <w:p w14:paraId="3AED7C57" w14:textId="77777777" w:rsidR="006A4B87" w:rsidRPr="00D149C0" w:rsidRDefault="00936791" w:rsidP="00A879EC">
      <w:pPr>
        <w:rPr>
          <w:rFonts w:cstheme="minorHAnsi"/>
        </w:rPr>
      </w:pPr>
      <w:r w:rsidRPr="00D149C0">
        <w:rPr>
          <w:rFonts w:cstheme="minorHAnsi"/>
          <w:noProof/>
        </w:rPr>
        <mc:AlternateContent>
          <mc:Choice Requires="wpc">
            <w:drawing>
              <wp:inline distT="0" distB="0" distL="0" distR="0" wp14:anchorId="53CD3D50" wp14:editId="03B60514">
                <wp:extent cx="5839352" cy="3128211"/>
                <wp:effectExtent l="0" t="0" r="0" b="0"/>
                <wp:docPr id="38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63322" y="205227"/>
                            <a:ext cx="0" cy="2629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63322" y="2834444"/>
                            <a:ext cx="48200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78" y="35999"/>
                            <a:ext cx="685165" cy="3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607DA" w14:textId="77777777" w:rsidR="00936791" w:rsidRPr="00ED5D7E" w:rsidRDefault="00936791" w:rsidP="0093679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04042" y="2830316"/>
                            <a:ext cx="829628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97216" w14:textId="77777777" w:rsidR="00936791" w:rsidRPr="00ED5D7E" w:rsidRDefault="00936791" w:rsidP="00C554C0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Shelte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11321" y="2834445"/>
                            <a:ext cx="323850" cy="24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B7FA2" w14:textId="77777777" w:rsidR="00936791" w:rsidRPr="00AB05FB" w:rsidRDefault="001F6DC8" w:rsidP="00936791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S’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65182" y="2125151"/>
                            <a:ext cx="396557" cy="27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654BD" w14:textId="77777777" w:rsidR="00936791" w:rsidRPr="00AB05FB" w:rsidRDefault="00936791" w:rsidP="00936791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 w:rsidRPr="00AB05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U</w:t>
                              </w:r>
                              <w:r w:rsidR="006B7439"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34309" y="1574288"/>
                            <a:ext cx="380111" cy="39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A1A97" w14:textId="77777777" w:rsidR="00936791" w:rsidRPr="00ED5D7E" w:rsidRDefault="00936791" w:rsidP="00936791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11478" y="1861054"/>
                            <a:ext cx="256794" cy="26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EF70E" w14:textId="77777777" w:rsidR="00936791" w:rsidRPr="00ED5D7E" w:rsidRDefault="00936791" w:rsidP="0093679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63513" y="1053269"/>
                            <a:ext cx="2326957" cy="1781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rc 14"/>
                        <wps:cNvSpPr>
                          <a:spLocks/>
                        </wps:cNvSpPr>
                        <wps:spPr bwMode="auto">
                          <a:xfrm rot="10465287">
                            <a:off x="1440014" y="730924"/>
                            <a:ext cx="2118262" cy="18133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5EB77" w14:textId="77777777" w:rsidR="00936791" w:rsidRDefault="00936791" w:rsidP="00B00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972870" y="1783140"/>
                            <a:ext cx="25654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25096" w14:textId="77777777" w:rsidR="00936791" w:rsidRDefault="00936791" w:rsidP="0093679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72" y="958885"/>
                            <a:ext cx="3619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25EDF" w14:textId="77777777" w:rsidR="00936791" w:rsidRDefault="00936791" w:rsidP="0093679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0726" y="2830316"/>
                            <a:ext cx="3492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9FD01" w14:textId="77777777" w:rsidR="00936791" w:rsidRPr="003352E8" w:rsidRDefault="003352E8" w:rsidP="0093679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1F6DC8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07101" y="2430920"/>
                            <a:ext cx="3962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BAD6" w14:textId="77777777" w:rsidR="00936791" w:rsidRPr="00AB05FB" w:rsidRDefault="00936791" w:rsidP="0093679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AB05FB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>U</w:t>
                              </w:r>
                              <w:r w:rsidR="006B7439">
                                <w:rPr>
                                  <w:rFonts w:eastAsia="Calibri"/>
                                  <w:position w:val="-7"/>
                                  <w:sz w:val="22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763513" y="1053102"/>
                            <a:ext cx="4174807" cy="17813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Arc 14"/>
                        <wps:cNvSpPr>
                          <a:spLocks/>
                        </wps:cNvSpPr>
                        <wps:spPr bwMode="auto">
                          <a:xfrm rot="10395915">
                            <a:off x="2349032" y="884084"/>
                            <a:ext cx="1999664" cy="14809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55B42A" w14:textId="77777777" w:rsidR="003352E8" w:rsidRDefault="003352E8" w:rsidP="003352E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2010970" y="2013770"/>
                            <a:ext cx="0" cy="809748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0516" y="2830316"/>
                            <a:ext cx="406654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A148" w14:textId="77777777" w:rsidR="001F6DC8" w:rsidRDefault="001F6DC8" w:rsidP="001F6DC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3090470" y="2024819"/>
                            <a:ext cx="0" cy="809625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CD3D50" id="_x0000_s1045" editas="canvas" style="width:459.8pt;height:246.3pt;mso-position-horizontal-relative:char;mso-position-vertical-relative:line" coordsize="58388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">
                <v:shape id="_x0000_s1046" type="#_x0000_t75" style="position:absolute;width:58388;height:31280;visibility:visible;mso-wrap-style:square">
                  <v:fill o:detectmouseclick="t"/>
                  <v:path o:connecttype="none"/>
                </v:shape>
                <v:shape id="AutoShape 7" o:spid="_x0000_s1047" type="#_x0000_t32" style="position:absolute;left:7633;top:2052;width:0;height:26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8" o:spid="_x0000_s1048" type="#_x0000_t32" style="position:absolute;left:7633;top:28344;width:48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Text Box 10" o:spid="_x0000_s1049" type="#_x0000_t202" style="position:absolute;left:302;top:359;width:68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1D607DA" w14:textId="77777777" w:rsidR="00936791" w:rsidRPr="00ED5D7E" w:rsidRDefault="00936791" w:rsidP="00936791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  <v:shape id="Text Box 11" o:spid="_x0000_s1050" type="#_x0000_t202" style="position:absolute;left:50040;top:28303;width:829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7897216" w14:textId="77777777" w:rsidR="00936791" w:rsidRPr="00ED5D7E" w:rsidRDefault="00936791" w:rsidP="00C554C0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Shelte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3" o:spid="_x0000_s1051" type="#_x0000_t202" style="position:absolute;left:48113;top:28344;width:323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9B7FA2" w14:textId="77777777" w:rsidR="00936791" w:rsidRPr="00AB05FB" w:rsidRDefault="001F6DC8" w:rsidP="00936791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S’</w:t>
                        </w:r>
                      </w:p>
                    </w:txbxContent>
                  </v:textbox>
                </v:shape>
                <v:shape id="Text Box 15" o:spid="_x0000_s1052" type="#_x0000_t202" style="position:absolute;left:44651;top:21251;width:3966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CF654BD" w14:textId="77777777" w:rsidR="00936791" w:rsidRPr="00AB05FB" w:rsidRDefault="00936791" w:rsidP="00936791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 w:rsidRPr="00AB05FB">
                          <w:rPr>
                            <w:rFonts w:ascii="Times New Roman" w:hAnsi="Times New Roman" w:cs="Times New Roman"/>
                            <w:szCs w:val="28"/>
                          </w:rPr>
                          <w:t>U</w:t>
                        </w:r>
                        <w:r w:rsidR="006B7439"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53" type="#_x0000_t202" style="position:absolute;left:38343;top:15742;width:3801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75A1A97" w14:textId="77777777" w:rsidR="00936791" w:rsidRPr="00ED5D7E" w:rsidRDefault="00936791" w:rsidP="0093679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23" o:spid="_x0000_s1054" type="#_x0000_t202" style="position:absolute;left:30114;top:18610;width:2568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D5EF70E" w14:textId="77777777" w:rsidR="00936791" w:rsidRPr="00ED5D7E" w:rsidRDefault="00936791" w:rsidP="009367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AutoShape 9" o:spid="_x0000_s1055" type="#_x0000_t32" style="position:absolute;left:7635;top:10532;width:23269;height:17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rc 14" o:spid="_x0000_s1056" style="position:absolute;left:14400;top:7309;width:21182;height:18134;rotation:11430884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118262,1813380;0,1813380" o:connectangles="0,0,0" textboxrect="0,0,21600,21600"/>
                  <v:textbox>
                    <w:txbxContent>
                      <w:p w14:paraId="4F85EB77" w14:textId="77777777" w:rsidR="00936791" w:rsidRDefault="00936791" w:rsidP="00B00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33" o:spid="_x0000_s1057" type="#_x0000_t202" style="position:absolute;left:19728;top:17831;width:256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24E25096" w14:textId="77777777" w:rsidR="00936791" w:rsidRDefault="00936791" w:rsidP="00936791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058" type="#_x0000_t202" style="position:absolute;left:5156;top:9588;width:362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DB25EDF" w14:textId="77777777" w:rsidR="00936791" w:rsidRDefault="00936791" w:rsidP="0093679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59" type="#_x0000_t202" style="position:absolute;left:18207;top:28303;width:349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E79FD01" w14:textId="77777777" w:rsidR="00936791" w:rsidRPr="003352E8" w:rsidRDefault="003352E8" w:rsidP="0093679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 w:rsidR="001F6DC8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60" type="#_x0000_t202" style="position:absolute;left:37071;top:24309;width:396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DF3BAD6" w14:textId="77777777" w:rsidR="00936791" w:rsidRPr="00AB05FB" w:rsidRDefault="00936791" w:rsidP="0093679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AB05FB">
                          <w:rPr>
                            <w:rFonts w:eastAsia="Calibri"/>
                            <w:sz w:val="22"/>
                            <w:szCs w:val="28"/>
                          </w:rPr>
                          <w:t>U</w:t>
                        </w:r>
                        <w:r w:rsidR="006B7439">
                          <w:rPr>
                            <w:rFonts w:eastAsia="Calibri"/>
                            <w:position w:val="-7"/>
                            <w:sz w:val="22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40" o:spid="_x0000_s1061" style="position:absolute;visibility:visible;mso-wrap-style:square" from="7635,10531" to="49383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KF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7Q+fUk/QC//AAAA//8DAFBLAQItABQABgAIAAAAIQDb4fbL7gAAAIUBAAATAAAAAAAAAAAAAAAA&#10;AAAAAABbQ29udGVudF9UeXBlc10ueG1sUEsBAi0AFAAGAAgAAAAhAFr0LFu/AAAAFQEAAAsAAAAA&#10;AAAAAAAAAAAAHwEAAF9yZWxzLy5yZWxzUEsBAi0AFAAGAAgAAAAhAINP0oXBAAAA2wAAAA8AAAAA&#10;AAAAAAAAAAAABwIAAGRycy9kb3ducmV2LnhtbFBLBQYAAAAAAwADALcAAAD1AgAAAAA=&#10;" strokecolor="#4579b8 [3044]"/>
                <v:shape id="Arc 14" o:spid="_x0000_s1062" style="position:absolute;left:23490;top:8840;width:19996;height:14810;rotation:11355111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999664,1480961;0,1480961" o:connectangles="0,0,0" textboxrect="0,0,21600,21600"/>
                  <v:textbox>
                    <w:txbxContent>
                      <w:p w14:paraId="1255B42A" w14:textId="77777777" w:rsidR="003352E8" w:rsidRDefault="003352E8" w:rsidP="003352E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43" o:spid="_x0000_s1063" style="position:absolute;flip:y;visibility:visible;mso-wrap-style:square" from="20109,20137" to="20109,2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" strokecolor="black [3040]">
                  <v:stroke dashstyle="dashDot"/>
                </v:line>
                <v:shape id="Text Box 12" o:spid="_x0000_s1064" type="#_x0000_t202" style="position:absolute;left:29505;top:28303;width:406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922A148" w14:textId="77777777" w:rsidR="001F6DC8" w:rsidRDefault="001F6DC8" w:rsidP="001F6DC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46" o:spid="_x0000_s1065" style="position:absolute;flip:y;visibility:visible;mso-wrap-style:square" from="30904,20248" to="30904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" strokecolor="black [3040]">
                  <v:stroke dashstyle="dashDot"/>
                </v:line>
                <w10:anchorlock/>
              </v:group>
            </w:pict>
          </mc:Fallback>
        </mc:AlternateContent>
      </w:r>
    </w:p>
    <w:p w14:paraId="43C7E960" w14:textId="77777777" w:rsidR="001F6DC8" w:rsidRPr="00D149C0" w:rsidRDefault="001F6DC8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Budget constraint AS</w:t>
      </w:r>
      <w:r w:rsidRPr="00D149C0">
        <w:rPr>
          <w:rFonts w:cstheme="minorHAnsi"/>
          <w:vertAlign w:val="subscript"/>
        </w:rPr>
        <w:t>2</w:t>
      </w:r>
      <w:r w:rsidRPr="00D149C0">
        <w:rPr>
          <w:rFonts w:cstheme="minorHAnsi"/>
        </w:rPr>
        <w:t xml:space="preserve"> (with M=$100, P</w:t>
      </w:r>
      <w:r w:rsidRPr="00D149C0">
        <w:rPr>
          <w:rFonts w:cstheme="minorHAnsi"/>
          <w:vertAlign w:val="subscript"/>
        </w:rPr>
        <w:t>F</w:t>
      </w:r>
      <w:r w:rsidRPr="00D149C0">
        <w:rPr>
          <w:rFonts w:cstheme="minorHAnsi"/>
        </w:rPr>
        <w:t>=$10, P</w:t>
      </w:r>
      <w:r w:rsidRPr="00D149C0">
        <w:rPr>
          <w:rFonts w:cstheme="minorHAnsi"/>
          <w:vertAlign w:val="subscript"/>
        </w:rPr>
        <w:t>s</w:t>
      </w:r>
      <w:r w:rsidRPr="00D149C0">
        <w:rPr>
          <w:rFonts w:cstheme="minorHAnsi"/>
        </w:rPr>
        <w:t>=$5):  F = 10 – ½ S</w:t>
      </w:r>
    </w:p>
    <w:p w14:paraId="6750E48F" w14:textId="77777777" w:rsidR="001F6DC8" w:rsidRPr="00D149C0" w:rsidRDefault="001F6DC8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Budget constraint AS’ (with M=$100, P</w:t>
      </w:r>
      <w:r w:rsidRPr="00D149C0">
        <w:rPr>
          <w:rFonts w:cstheme="minorHAnsi"/>
          <w:vertAlign w:val="subscript"/>
        </w:rPr>
        <w:t>F</w:t>
      </w:r>
      <w:r w:rsidRPr="00D149C0">
        <w:rPr>
          <w:rFonts w:cstheme="minorHAnsi"/>
        </w:rPr>
        <w:t>=$10, P</w:t>
      </w:r>
      <w:r w:rsidRPr="00D149C0">
        <w:rPr>
          <w:rFonts w:cstheme="minorHAnsi"/>
          <w:vertAlign w:val="subscript"/>
        </w:rPr>
        <w:t>s</w:t>
      </w:r>
      <w:r w:rsidRPr="00D149C0">
        <w:rPr>
          <w:rFonts w:cstheme="minorHAnsi"/>
        </w:rPr>
        <w:t xml:space="preserve">=$2.50):  F = 10 – ¼ S </w:t>
      </w:r>
      <w:proofErr w:type="gramStart"/>
      <w:r w:rsidRPr="00D149C0">
        <w:rPr>
          <w:rFonts w:cstheme="minorHAnsi"/>
        </w:rPr>
        <w:t xml:space="preserve">   [</w:t>
      </w:r>
      <w:proofErr w:type="gramEnd"/>
      <w:r w:rsidRPr="00D149C0">
        <w:rPr>
          <w:rFonts w:cstheme="minorHAnsi"/>
        </w:rPr>
        <w:t>solve for S’]</w:t>
      </w:r>
    </w:p>
    <w:p w14:paraId="255D363D" w14:textId="77777777" w:rsidR="00114780" w:rsidRDefault="00114780" w:rsidP="00114780">
      <w:pPr>
        <w:spacing w:after="0" w:line="240" w:lineRule="auto"/>
        <w:rPr>
          <w:rFonts w:cstheme="minorHAnsi"/>
        </w:rPr>
      </w:pPr>
    </w:p>
    <w:p w14:paraId="03F69868" w14:textId="77777777" w:rsidR="001F6DC8" w:rsidRPr="00D149C0" w:rsidRDefault="001F6DC8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Decre</w:t>
      </w:r>
      <w:r w:rsidR="00B7539A" w:rsidRPr="00D149C0">
        <w:rPr>
          <w:rFonts w:cstheme="minorHAnsi"/>
        </w:rPr>
        <w:t>ase in price induces cons</w:t>
      </w:r>
      <w:r w:rsidR="00114780">
        <w:rPr>
          <w:rFonts w:cstheme="minorHAnsi"/>
        </w:rPr>
        <w:t>umer to move from basket a to b</w:t>
      </w:r>
    </w:p>
    <w:p w14:paraId="264183E2" w14:textId="77777777" w:rsidR="00114780" w:rsidRDefault="00114780" w:rsidP="00114780">
      <w:pPr>
        <w:spacing w:after="0" w:line="240" w:lineRule="auto"/>
        <w:rPr>
          <w:rFonts w:cstheme="minorHAnsi"/>
        </w:rPr>
      </w:pPr>
    </w:p>
    <w:p w14:paraId="3A6D2E1F" w14:textId="77777777" w:rsidR="00B7539A" w:rsidRPr="00D149C0" w:rsidRDefault="00B7539A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[Use demand equations for F and S to solve for baskets a, b]</w:t>
      </w:r>
    </w:p>
    <w:p w14:paraId="098F3DDF" w14:textId="77777777" w:rsidR="00114780" w:rsidRDefault="00114780" w:rsidP="00114780">
      <w:pPr>
        <w:spacing w:after="0" w:line="240" w:lineRule="auto"/>
        <w:rPr>
          <w:rFonts w:cstheme="minorHAnsi"/>
        </w:rPr>
      </w:pPr>
    </w:p>
    <w:p w14:paraId="574548FC" w14:textId="77777777" w:rsidR="00B7539A" w:rsidRPr="00D149C0" w:rsidRDefault="00B7539A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1.  Shelter consumption increases S</w:t>
      </w:r>
      <w:r w:rsidRPr="00D149C0">
        <w:rPr>
          <w:rFonts w:cstheme="minorHAnsi"/>
          <w:vertAlign w:val="subscript"/>
        </w:rPr>
        <w:t xml:space="preserve">1 </w:t>
      </w:r>
      <w:r w:rsidRPr="00D149C0">
        <w:rPr>
          <w:rFonts w:cstheme="minorHAnsi"/>
        </w:rPr>
        <w:t>to S</w:t>
      </w:r>
      <w:r w:rsidRPr="00D149C0">
        <w:rPr>
          <w:rFonts w:cstheme="minorHAnsi"/>
          <w:vertAlign w:val="subscript"/>
        </w:rPr>
        <w:t>2</w:t>
      </w:r>
      <w:r w:rsidRPr="00D149C0">
        <w:rPr>
          <w:rFonts w:cstheme="minorHAnsi"/>
        </w:rPr>
        <w:t>.  Food consumption remained unchanged.</w:t>
      </w:r>
    </w:p>
    <w:p w14:paraId="180DD580" w14:textId="77777777" w:rsidR="00B7539A" w:rsidRPr="00D149C0" w:rsidRDefault="00B7539A" w:rsidP="00114780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2.  Consumer reaches higher utility level U</w:t>
      </w:r>
      <w:r w:rsidRPr="00D149C0">
        <w:rPr>
          <w:rFonts w:cstheme="minorHAnsi"/>
          <w:vertAlign w:val="subscript"/>
        </w:rPr>
        <w:t>2</w:t>
      </w:r>
    </w:p>
    <w:p w14:paraId="65C43CD4" w14:textId="77777777" w:rsidR="00B7539A" w:rsidRPr="00D149C0" w:rsidRDefault="00B7539A" w:rsidP="00114780">
      <w:pPr>
        <w:spacing w:after="120" w:line="240" w:lineRule="auto"/>
        <w:rPr>
          <w:rFonts w:cstheme="minorHAnsi"/>
        </w:rPr>
      </w:pPr>
      <w:r w:rsidRPr="00D149C0">
        <w:rPr>
          <w:rFonts w:cstheme="minorHAnsi"/>
        </w:rPr>
        <w:t xml:space="preserve">3.  </w:t>
      </w:r>
      <w:proofErr w:type="gramStart"/>
      <w:r w:rsidRPr="00D149C0">
        <w:rPr>
          <w:rFonts w:cstheme="minorHAnsi"/>
        </w:rPr>
        <w:t>MRS</w:t>
      </w:r>
      <w:r w:rsidRPr="00D149C0">
        <w:rPr>
          <w:rFonts w:cstheme="minorHAnsi"/>
          <w:vertAlign w:val="subscript"/>
        </w:rPr>
        <w:t>S,F</w:t>
      </w:r>
      <w:proofErr w:type="gramEnd"/>
      <w:r w:rsidRPr="00D149C0">
        <w:rPr>
          <w:rFonts w:cstheme="minorHAnsi"/>
        </w:rPr>
        <w:t xml:space="preserve"> is different at basket b compared to basket a.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1008"/>
        <w:gridCol w:w="900"/>
      </w:tblGrid>
      <w:tr w:rsidR="00B7539A" w:rsidRPr="00D149C0" w14:paraId="04F229DC" w14:textId="77777777" w:rsidTr="00114780">
        <w:tc>
          <w:tcPr>
            <w:tcW w:w="1008" w:type="dxa"/>
          </w:tcPr>
          <w:p w14:paraId="345E8D19" w14:textId="77777777" w:rsidR="00B7539A" w:rsidRPr="00D149C0" w:rsidRDefault="00B7539A" w:rsidP="00B7539A">
            <w:pPr>
              <w:jc w:val="center"/>
              <w:rPr>
                <w:rFonts w:cstheme="minorHAnsi"/>
              </w:rPr>
            </w:pPr>
            <w:r w:rsidRPr="00D149C0">
              <w:rPr>
                <w:rFonts w:cstheme="minorHAnsi"/>
              </w:rPr>
              <w:t>Basket</w:t>
            </w:r>
          </w:p>
        </w:tc>
        <w:tc>
          <w:tcPr>
            <w:tcW w:w="900" w:type="dxa"/>
          </w:tcPr>
          <w:p w14:paraId="2A57CA21" w14:textId="77777777" w:rsidR="00B7539A" w:rsidRPr="00D149C0" w:rsidRDefault="00B7539A" w:rsidP="00B7539A">
            <w:pPr>
              <w:jc w:val="center"/>
              <w:rPr>
                <w:rFonts w:cstheme="minorHAnsi"/>
                <w:vertAlign w:val="subscript"/>
              </w:rPr>
            </w:pPr>
            <w:proofErr w:type="gramStart"/>
            <w:r w:rsidRPr="00D149C0">
              <w:rPr>
                <w:rFonts w:cstheme="minorHAnsi"/>
              </w:rPr>
              <w:t>MRS</w:t>
            </w:r>
            <w:r w:rsidRPr="00D149C0">
              <w:rPr>
                <w:rFonts w:cstheme="minorHAnsi"/>
                <w:vertAlign w:val="subscript"/>
              </w:rPr>
              <w:t>S,F</w:t>
            </w:r>
            <w:proofErr w:type="gramEnd"/>
          </w:p>
        </w:tc>
      </w:tr>
      <w:tr w:rsidR="00B7539A" w:rsidRPr="00D149C0" w14:paraId="29A525FF" w14:textId="77777777" w:rsidTr="00114780">
        <w:tc>
          <w:tcPr>
            <w:tcW w:w="1008" w:type="dxa"/>
          </w:tcPr>
          <w:p w14:paraId="593C968A" w14:textId="77777777" w:rsidR="00B7539A" w:rsidRPr="00D149C0" w:rsidRDefault="00B7539A" w:rsidP="00B7539A">
            <w:pPr>
              <w:jc w:val="center"/>
              <w:rPr>
                <w:rFonts w:cstheme="minorHAnsi"/>
              </w:rPr>
            </w:pPr>
            <w:r w:rsidRPr="00D149C0">
              <w:rPr>
                <w:rFonts w:cstheme="minorHAnsi"/>
              </w:rPr>
              <w:t>a</w:t>
            </w:r>
          </w:p>
        </w:tc>
        <w:tc>
          <w:tcPr>
            <w:tcW w:w="900" w:type="dxa"/>
          </w:tcPr>
          <w:p w14:paraId="04682020" w14:textId="77777777" w:rsidR="00B7539A" w:rsidRPr="00D149C0" w:rsidRDefault="00B7539A" w:rsidP="00B7539A">
            <w:pPr>
              <w:jc w:val="center"/>
              <w:rPr>
                <w:rFonts w:cstheme="minorHAnsi"/>
              </w:rPr>
            </w:pPr>
            <w:r w:rsidRPr="00D149C0">
              <w:rPr>
                <w:rFonts w:cstheme="minorHAnsi"/>
              </w:rPr>
              <w:t>½</w:t>
            </w:r>
          </w:p>
        </w:tc>
      </w:tr>
      <w:tr w:rsidR="00B7539A" w:rsidRPr="00D149C0" w14:paraId="308DF9C4" w14:textId="77777777" w:rsidTr="00114780">
        <w:tc>
          <w:tcPr>
            <w:tcW w:w="1008" w:type="dxa"/>
          </w:tcPr>
          <w:p w14:paraId="3FAF6E38" w14:textId="77777777" w:rsidR="00B7539A" w:rsidRPr="00D149C0" w:rsidRDefault="00B7539A" w:rsidP="00B7539A">
            <w:pPr>
              <w:jc w:val="center"/>
              <w:rPr>
                <w:rFonts w:cstheme="minorHAnsi"/>
              </w:rPr>
            </w:pPr>
            <w:r w:rsidRPr="00D149C0">
              <w:rPr>
                <w:rFonts w:cstheme="minorHAnsi"/>
              </w:rPr>
              <w:t>b</w:t>
            </w:r>
          </w:p>
        </w:tc>
        <w:tc>
          <w:tcPr>
            <w:tcW w:w="900" w:type="dxa"/>
          </w:tcPr>
          <w:p w14:paraId="4824383B" w14:textId="77777777" w:rsidR="00B7539A" w:rsidRPr="00D149C0" w:rsidRDefault="00B7539A" w:rsidP="00B7539A">
            <w:pPr>
              <w:jc w:val="center"/>
              <w:rPr>
                <w:rFonts w:cstheme="minorHAnsi"/>
              </w:rPr>
            </w:pPr>
            <w:r w:rsidRPr="00D149C0">
              <w:rPr>
                <w:rFonts w:cstheme="minorHAnsi"/>
              </w:rPr>
              <w:t>¼</w:t>
            </w:r>
          </w:p>
        </w:tc>
      </w:tr>
    </w:tbl>
    <w:p w14:paraId="6A90F5F7" w14:textId="77777777" w:rsidR="00967D3A" w:rsidRDefault="00E02177" w:rsidP="00EB595A">
      <w:pPr>
        <w:spacing w:before="120"/>
        <w:rPr>
          <w:rFonts w:cstheme="minorHAnsi"/>
        </w:rPr>
      </w:pPr>
      <w:r w:rsidRPr="00D149C0">
        <w:rPr>
          <w:rFonts w:cstheme="minorHAnsi"/>
        </w:rPr>
        <w:t xml:space="preserve">Consumer willing to </w:t>
      </w:r>
      <w:r w:rsidR="00EB595A">
        <w:rPr>
          <w:rFonts w:cstheme="minorHAnsi"/>
        </w:rPr>
        <w:t xml:space="preserve">give up </w:t>
      </w:r>
      <w:r w:rsidRPr="00D149C0">
        <w:rPr>
          <w:rFonts w:cstheme="minorHAnsi"/>
        </w:rPr>
        <w:t>less food for marginal increase in shelter at point b, compare to</w:t>
      </w:r>
      <w:r w:rsidR="00CD22DC" w:rsidRPr="00D149C0">
        <w:rPr>
          <w:rFonts w:cstheme="minorHAnsi"/>
        </w:rPr>
        <w:t xml:space="preserve"> </w:t>
      </w:r>
      <w:r w:rsidRPr="00D149C0">
        <w:rPr>
          <w:rFonts w:cstheme="minorHAnsi"/>
        </w:rPr>
        <w:t>a</w:t>
      </w:r>
      <w:r w:rsidR="00CD22DC" w:rsidRPr="00D149C0">
        <w:rPr>
          <w:rFonts w:cstheme="minorHAnsi"/>
        </w:rPr>
        <w:t>.</w:t>
      </w:r>
    </w:p>
    <w:p w14:paraId="51B38EDF" w14:textId="5638FCD7" w:rsidR="00CD22DC" w:rsidRPr="00D149C0" w:rsidRDefault="00CD22DC" w:rsidP="00EB595A">
      <w:pPr>
        <w:spacing w:before="120"/>
        <w:rPr>
          <w:rFonts w:cstheme="minorHAnsi"/>
        </w:rPr>
      </w:pPr>
      <w:r w:rsidRPr="00D149C0">
        <w:rPr>
          <w:rFonts w:cstheme="minorHAnsi"/>
          <w:noProof/>
        </w:rPr>
        <mc:AlternateContent>
          <mc:Choice Requires="wpc">
            <w:drawing>
              <wp:inline distT="0" distB="0" distL="0" distR="0" wp14:anchorId="78ED7521" wp14:editId="48B35AEA">
                <wp:extent cx="3303431" cy="2331076"/>
                <wp:effectExtent l="0" t="0" r="0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lt1"/>
                        </a:solidFill>
                      </wpc:bg>
                      <wpc:whole/>
                      <wps:wsp>
                        <wps:cNvPr id="49" name="Straight Connector 49"/>
                        <wps:cNvCnPr/>
                        <wps:spPr>
                          <a:xfrm>
                            <a:off x="469069" y="659394"/>
                            <a:ext cx="0" cy="1358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69069" y="2018294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Arc 52"/>
                        <wps:cNvSpPr/>
                        <wps:spPr>
                          <a:xfrm rot="10584118">
                            <a:off x="749647" y="44160"/>
                            <a:ext cx="1462643" cy="1761413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46819" y="545094"/>
                            <a:ext cx="26162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63A69" w14:textId="77777777" w:rsidR="00CD22DC" w:rsidRDefault="00CD22DC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3"/>
                        <wps:cNvSpPr txBox="1"/>
                        <wps:spPr>
                          <a:xfrm>
                            <a:off x="1912533" y="2025756"/>
                            <a:ext cx="76009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047CE" w14:textId="77777777" w:rsidR="00CD22DC" w:rsidRDefault="00CD22DC" w:rsidP="00CD22D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 (shelter)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3"/>
                        <wps:cNvSpPr txBox="1"/>
                        <wps:spPr>
                          <a:xfrm>
                            <a:off x="1474425" y="1664000"/>
                            <a:ext cx="2578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A2B1B" w14:textId="77777777" w:rsidR="00CD22DC" w:rsidRDefault="00CD22DC" w:rsidP="00CD22D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786569" y="1224544"/>
                            <a:ext cx="6350" cy="79375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186619" y="1745244"/>
                            <a:ext cx="0" cy="28160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646870" y="1967494"/>
                            <a:ext cx="31178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7B87C" w14:textId="77777777" w:rsidR="004E5898" w:rsidRPr="004E5898" w:rsidRDefault="004E5898">
                              <w:pPr>
                                <w:rPr>
                                  <w:vertAlign w:val="subscript"/>
                                </w:rPr>
                              </w:pPr>
                              <w:r w:rsidRPr="004E5898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Pr="004E589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8"/>
                        <wps:cNvSpPr txBox="1"/>
                        <wps:spPr>
                          <a:xfrm>
                            <a:off x="1017369" y="1967494"/>
                            <a:ext cx="311785" cy="30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7A17A" w14:textId="77777777" w:rsidR="004E5898" w:rsidRDefault="004E5898" w:rsidP="004E58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469069" y="1224544"/>
                            <a:ext cx="31750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H="1">
                            <a:off x="469069" y="1745244"/>
                            <a:ext cx="71755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08699" y="1071568"/>
                            <a:ext cx="326390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3AC1F" w14:textId="77777777" w:rsidR="004E5898" w:rsidRPr="004E5898" w:rsidRDefault="004E589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E5898">
                                <w:rPr>
                                  <w:rFonts w:ascii="Times New Roman" w:hAnsi="Times New Roman" w:cs="Times New Roman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2"/>
                        <wps:cNvSpPr txBox="1"/>
                        <wps:spPr>
                          <a:xfrm>
                            <a:off x="35995" y="1602732"/>
                            <a:ext cx="50101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5F47C" w14:textId="77777777" w:rsidR="004E5898" w:rsidRDefault="004E5898" w:rsidP="004E58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$2.50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142074" y="659059"/>
                            <a:ext cx="2098976" cy="840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C984F" w14:textId="77777777" w:rsidR="00D26A41" w:rsidRDefault="00D26A41">
                              <w:r>
                                <w:t>Relationship to demand curve</w:t>
                              </w:r>
                            </w:p>
                            <w:p w14:paraId="70ABD32E" w14:textId="77777777" w:rsidR="004E5898" w:rsidRDefault="004E5898">
                              <w:r>
                                <w:t xml:space="preserve">d - </w:t>
                              </w:r>
                              <w:r w:rsidR="00B2600C">
                                <w:t>d</w:t>
                              </w:r>
                              <w:r w:rsidR="00581401">
                                <w:t>em</w:t>
                              </w:r>
                              <w:r w:rsidR="00B2600C">
                                <w:t>and c</w:t>
                              </w:r>
                              <w:r w:rsidR="00581401">
                                <w:t>urve for shelter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ED7521" id="Canvas 48" o:spid="_x0000_s1066" editas="canvas" style="width:260.1pt;height:183.55pt;mso-position-horizontal-relative:char;mso-position-vertical-relative:line" coordsize="33032,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">
                <v:shape id="_x0000_s1067" type="#_x0000_t75" style="position:absolute;width:33032;height:23304;visibility:visible;mso-wrap-style:square" filled="t" fillcolor="white [3201]">
                  <v:fill o:detectmouseclick="t"/>
                  <v:path o:connecttype="none"/>
                </v:shape>
                <v:line id="Straight Connector 49" o:spid="_x0000_s1068" style="position:absolute;visibility:visible;mso-wrap-style:square" from="4690,6593" to="4690,2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v8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" strokecolor="black [3040]"/>
                <v:line id="Straight Connector 51" o:spid="_x0000_s1069" style="position:absolute;visibility:visible;mso-wrap-style:square" from="4690,20182" to="21264,2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shape id="Arc 52" o:spid="_x0000_s1070" style="position:absolute;left:7496;top:441;width:14626;height:17614;rotation:11560679fd;visibility:visible;mso-wrap-style:square;v-text-anchor:middle" coordsize="1462643,176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" path="m731321,nsc1135219,,1462643,394306,1462643,880707r-731321,c731322,587138,731321,293569,731321,xem731321,nfc1135219,,1462643,394306,1462643,880707e" filled="f" strokecolor="black [3040]">
                  <v:path arrowok="t" o:connecttype="custom" o:connectlocs="731321,0;1462643,880707" o:connectangles="0,0"/>
                </v:shape>
                <v:shape id="Text Box 53" o:spid="_x0000_s1071" type="#_x0000_t202" style="position:absolute;left:2468;top:5450;width:261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14:paraId="7F763A69" w14:textId="77777777" w:rsidR="00CD22DC" w:rsidRDefault="00CD22DC">
                        <w:r>
                          <w:t>P</w:t>
                        </w:r>
                      </w:p>
                    </w:txbxContent>
                  </v:textbox>
                </v:shape>
                <v:shape id="Text Box 53" o:spid="_x0000_s1072" type="#_x0000_t202" style="position:absolute;left:19125;top:20257;width:760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1/wxQAAANsAAAAPAAAAZHJzL2Rvd25yZXYueG1sRI9BawIx&#10;FITvBf9DeIVeimYtKm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C011/wxQAAANsAAAAP&#10;AAAAAAAAAAAAAAAAAAcCAABkcnMvZG93bnJldi54bWxQSwUGAAAAAAMAAwC3AAAA+QIAAAAA&#10;" filled="f" stroked="f" strokeweight=".5pt">
                  <v:textbox>
                    <w:txbxContent>
                      <w:p w14:paraId="5B4047CE" w14:textId="77777777" w:rsidR="00CD22DC" w:rsidRDefault="00CD22DC" w:rsidP="00CD22D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 (shelter)</w:t>
                        </w:r>
                      </w:p>
                    </w:txbxContent>
                  </v:textbox>
                </v:shape>
                <v:shape id="Text Box 53" o:spid="_x0000_s1073" type="#_x0000_t202" style="position:absolute;left:14744;top:16640;width:2578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0DEA2B1B" w14:textId="77777777" w:rsidR="00CD22DC" w:rsidRDefault="00CD22DC" w:rsidP="00CD22D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line id="Straight Connector 56" o:spid="_x0000_s1074" style="position:absolute;visibility:visible;mso-wrap-style:square" from="7865,12245" to="7929,2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" strokecolor="#4579b8 [3044]">
                  <v:stroke dashstyle="3 1"/>
                </v:line>
                <v:line id="Straight Connector 57" o:spid="_x0000_s1075" style="position:absolute;visibility:visible;mso-wrap-style:square" from="11866,17452" to="11866,2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" strokecolor="#4579b8 [3044]">
                  <v:stroke dashstyle="3 1"/>
                </v:line>
                <v:shape id="Text Box 58" o:spid="_x0000_s1076" type="#_x0000_t202" style="position:absolute;left:6468;top:19674;width:311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4EB7B87C" w14:textId="77777777" w:rsidR="004E5898" w:rsidRPr="004E5898" w:rsidRDefault="004E5898">
                        <w:pPr>
                          <w:rPr>
                            <w:vertAlign w:val="subscript"/>
                          </w:rPr>
                        </w:pPr>
                        <w:r w:rsidRPr="004E5898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Pr="004E589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8" o:spid="_x0000_s1077" type="#_x0000_t202" style="position:absolute;left:10173;top:19674;width:3118;height:3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14:paraId="5C07A17A" w14:textId="77777777" w:rsidR="004E5898" w:rsidRDefault="004E5898" w:rsidP="004E58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60" o:spid="_x0000_s1078" style="position:absolute;flip:x;visibility:visible;mso-wrap-style:square" from="4690,12245" to="7865,1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" strokecolor="#4579b8 [3044]">
                  <v:stroke dashstyle="3 1"/>
                </v:line>
                <v:line id="Straight Connector 61" o:spid="_x0000_s1079" style="position:absolute;flip:x;visibility:visible;mso-wrap-style:square" from="4690,17452" to="11866,1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" strokecolor="#4579b8 [3044]">
                  <v:stroke dashstyle="3 1"/>
                </v:line>
                <v:shape id="Text Box 62" o:spid="_x0000_s1080" type="#_x0000_t202" style="position:absolute;left:2086;top:10715;width:3264;height:27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<v:textbox>
                    <w:txbxContent>
                      <w:p w14:paraId="1873AC1F" w14:textId="77777777" w:rsidR="004E5898" w:rsidRPr="004E5898" w:rsidRDefault="004E58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E5898">
                          <w:rPr>
                            <w:rFonts w:ascii="Times New Roman" w:hAnsi="Times New Roman" w:cs="Times New Roman"/>
                          </w:rPr>
                          <w:t>$5</w:t>
                        </w:r>
                      </w:p>
                    </w:txbxContent>
                  </v:textbox>
                </v:shape>
                <v:shape id="Text Box 62" o:spid="_x0000_s1081" type="#_x0000_t202" style="position:absolute;left:359;top:16027;width:5011;height:27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<v:textbox>
                    <w:txbxContent>
                      <w:p w14:paraId="6F45F47C" w14:textId="77777777" w:rsidR="004E5898" w:rsidRDefault="004E5898" w:rsidP="004E58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$2.50</w:t>
                        </w:r>
                      </w:p>
                    </w:txbxContent>
                  </v:textbox>
                </v:shape>
                <v:shape id="Text Box 64" o:spid="_x0000_s1082" type="#_x0000_t202" style="position:absolute;left:11420;top:6590;width:20990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353C984F" w14:textId="77777777" w:rsidR="00D26A41" w:rsidRDefault="00D26A41">
                        <w:r>
                          <w:t>Relationship to demand curve</w:t>
                        </w:r>
                      </w:p>
                      <w:p w14:paraId="70ABD32E" w14:textId="77777777" w:rsidR="004E5898" w:rsidRDefault="004E5898">
                        <w:r>
                          <w:t xml:space="preserve">d - </w:t>
                        </w:r>
                        <w:r w:rsidR="00B2600C">
                          <w:t>d</w:t>
                        </w:r>
                        <w:r w:rsidR="00581401">
                          <w:t>em</w:t>
                        </w:r>
                        <w:r w:rsidR="00B2600C">
                          <w:t>and c</w:t>
                        </w:r>
                        <w:r w:rsidR="00581401">
                          <w:t>urve for shelter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428029" w14:textId="3CFBFFF6" w:rsidR="00873657" w:rsidRDefault="00967D3A" w:rsidP="00BF70AB">
      <w:pPr>
        <w:spacing w:after="0" w:line="240" w:lineRule="auto"/>
        <w:rPr>
          <w:rFonts w:cstheme="minorHAnsi"/>
          <w:color w:val="FF0000"/>
        </w:rPr>
      </w:pPr>
      <w:r w:rsidRPr="00967D3A">
        <w:rPr>
          <w:rFonts w:cstheme="minorHAnsi"/>
          <w:color w:val="FF0000"/>
        </w:rPr>
        <w:t>Why do</w:t>
      </w:r>
      <w:r w:rsidR="00873657">
        <w:rPr>
          <w:rFonts w:cstheme="minorHAnsi"/>
          <w:color w:val="FF0000"/>
        </w:rPr>
        <w:t>es</w:t>
      </w:r>
      <w:r w:rsidRPr="00967D3A">
        <w:rPr>
          <w:rFonts w:cstheme="minorHAnsi"/>
          <w:color w:val="FF0000"/>
        </w:rPr>
        <w:t xml:space="preserve"> a price change induce the consumer to adjust to a new basket in which their marginal willingness to trade off goods is now different</w:t>
      </w:r>
      <w:r w:rsidR="00873657">
        <w:rPr>
          <w:rFonts w:cstheme="minorHAnsi"/>
          <w:color w:val="FF0000"/>
        </w:rPr>
        <w:t xml:space="preserve">?  Why didn’t an income change </w:t>
      </w:r>
      <w:r w:rsidR="008A4F2F">
        <w:rPr>
          <w:rFonts w:cstheme="minorHAnsi"/>
          <w:color w:val="FF0000"/>
        </w:rPr>
        <w:t>produce</w:t>
      </w:r>
      <w:r w:rsidR="00873657">
        <w:rPr>
          <w:rFonts w:cstheme="minorHAnsi"/>
          <w:color w:val="FF0000"/>
        </w:rPr>
        <w:t xml:space="preserve"> the same effect</w:t>
      </w:r>
      <w:r w:rsidR="008A4F2F">
        <w:rPr>
          <w:rFonts w:cstheme="minorHAnsi"/>
          <w:color w:val="FF0000"/>
        </w:rPr>
        <w:t>?</w:t>
      </w:r>
    </w:p>
    <w:p w14:paraId="2AC4C935" w14:textId="138F04F5" w:rsidR="00967D3A" w:rsidRDefault="00967D3A" w:rsidP="00BF70AB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Why would a decrease in price increase consumer utility?</w:t>
      </w:r>
    </w:p>
    <w:p w14:paraId="000CAA55" w14:textId="7D058C2B" w:rsidR="00967D3A" w:rsidRDefault="00967D3A" w:rsidP="00BF70AB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Why would a</w:t>
      </w:r>
      <w:r>
        <w:rPr>
          <w:rFonts w:cstheme="minorHAnsi"/>
          <w:color w:val="FF0000"/>
        </w:rPr>
        <w:t xml:space="preserve">n increase in </w:t>
      </w:r>
      <w:r>
        <w:rPr>
          <w:rFonts w:cstheme="minorHAnsi"/>
          <w:color w:val="FF0000"/>
        </w:rPr>
        <w:t xml:space="preserve">price </w:t>
      </w:r>
      <w:r>
        <w:rPr>
          <w:rFonts w:cstheme="minorHAnsi"/>
          <w:color w:val="FF0000"/>
        </w:rPr>
        <w:t>de</w:t>
      </w:r>
      <w:r>
        <w:rPr>
          <w:rFonts w:cstheme="minorHAnsi"/>
          <w:color w:val="FF0000"/>
        </w:rPr>
        <w:t>crease consumer utility?</w:t>
      </w:r>
    </w:p>
    <w:p w14:paraId="79710D11" w14:textId="77777777" w:rsidR="00967D3A" w:rsidRPr="00967D3A" w:rsidRDefault="00967D3A">
      <w:pPr>
        <w:rPr>
          <w:rFonts w:cstheme="minorHAnsi"/>
          <w:color w:val="FF0000"/>
        </w:rPr>
      </w:pPr>
    </w:p>
    <w:p w14:paraId="707CE377" w14:textId="3CE48578" w:rsidR="00697ACB" w:rsidRPr="00D26A41" w:rsidRDefault="00075798">
      <w:pPr>
        <w:rPr>
          <w:rFonts w:cstheme="minorHAnsi"/>
          <w:u w:val="single"/>
        </w:rPr>
      </w:pPr>
      <w:r w:rsidRPr="00D26A41">
        <w:rPr>
          <w:rFonts w:cstheme="minorHAnsi"/>
          <w:u w:val="single"/>
        </w:rPr>
        <w:t>Two effects of a price change</w:t>
      </w:r>
    </w:p>
    <w:p w14:paraId="022F4000" w14:textId="2B09C614" w:rsidR="00075798" w:rsidRPr="00D149C0" w:rsidRDefault="00F242C5" w:rsidP="00D26A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the rent of </w:t>
      </w:r>
      <w:r w:rsidR="00795C62">
        <w:rPr>
          <w:rFonts w:cstheme="minorHAnsi"/>
        </w:rPr>
        <w:t>shelter</w:t>
      </w:r>
      <w:r>
        <w:rPr>
          <w:rFonts w:cstheme="minorHAnsi"/>
        </w:rPr>
        <w:t xml:space="preserve"> fell, c</w:t>
      </w:r>
      <w:r w:rsidR="00075798" w:rsidRPr="00D149C0">
        <w:rPr>
          <w:rFonts w:cstheme="minorHAnsi"/>
        </w:rPr>
        <w:t>onsumer increased consumption of shelter for two reasons:</w:t>
      </w:r>
    </w:p>
    <w:p w14:paraId="69B6E589" w14:textId="77777777" w:rsidR="00D26A41" w:rsidRDefault="00D26A41" w:rsidP="00D26A41">
      <w:pPr>
        <w:spacing w:after="0" w:line="240" w:lineRule="auto"/>
        <w:rPr>
          <w:rFonts w:cstheme="minorHAnsi"/>
        </w:rPr>
      </w:pPr>
    </w:p>
    <w:p w14:paraId="2890B90D" w14:textId="77777777" w:rsidR="00075798" w:rsidRPr="00D149C0" w:rsidRDefault="00075798" w:rsidP="00D26A41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1.  Consumer’s real income increased</w:t>
      </w:r>
    </w:p>
    <w:p w14:paraId="5317F100" w14:textId="77777777" w:rsidR="00075798" w:rsidRPr="00D149C0" w:rsidRDefault="00075798" w:rsidP="00C52F73">
      <w:pPr>
        <w:spacing w:after="0" w:line="240" w:lineRule="auto"/>
        <w:ind w:left="270" w:hanging="270"/>
        <w:rPr>
          <w:rFonts w:cstheme="minorHAnsi"/>
        </w:rPr>
      </w:pPr>
      <w:r w:rsidRPr="00D149C0">
        <w:rPr>
          <w:rFonts w:cstheme="minorHAnsi"/>
        </w:rPr>
        <w:t xml:space="preserve">2.  Consumer adjust consumption </w:t>
      </w:r>
      <w:r w:rsidR="00C66ADC" w:rsidRPr="00D149C0">
        <w:rPr>
          <w:rFonts w:cstheme="minorHAnsi"/>
        </w:rPr>
        <w:t>to where her marginal willingness to pay (</w:t>
      </w:r>
      <w:proofErr w:type="gramStart"/>
      <w:r w:rsidR="00C66ADC" w:rsidRPr="00D149C0">
        <w:rPr>
          <w:rFonts w:cstheme="minorHAnsi"/>
        </w:rPr>
        <w:t>MRS</w:t>
      </w:r>
      <w:r w:rsidR="00C66ADC" w:rsidRPr="00D149C0">
        <w:rPr>
          <w:rFonts w:cstheme="minorHAnsi"/>
          <w:vertAlign w:val="subscript"/>
        </w:rPr>
        <w:t>S,F</w:t>
      </w:r>
      <w:proofErr w:type="gramEnd"/>
      <w:r w:rsidR="00C66ADC" w:rsidRPr="00D149C0">
        <w:rPr>
          <w:rFonts w:cstheme="minorHAnsi"/>
        </w:rPr>
        <w:t>) equ</w:t>
      </w:r>
      <w:r w:rsidR="00A94DDC" w:rsidRPr="00D149C0">
        <w:rPr>
          <w:rFonts w:cstheme="minorHAnsi"/>
        </w:rPr>
        <w:t>a</w:t>
      </w:r>
      <w:r w:rsidR="00C66ADC" w:rsidRPr="00D149C0">
        <w:rPr>
          <w:rFonts w:cstheme="minorHAnsi"/>
        </w:rPr>
        <w:t xml:space="preserve">ls </w:t>
      </w:r>
      <w:r w:rsidR="00560AB1">
        <w:rPr>
          <w:rFonts w:cstheme="minorHAnsi"/>
        </w:rPr>
        <w:t xml:space="preserve">changed </w:t>
      </w:r>
      <w:r w:rsidR="00C66ADC" w:rsidRPr="00D149C0">
        <w:rPr>
          <w:rFonts w:cstheme="minorHAnsi"/>
        </w:rPr>
        <w:t>relative price</w:t>
      </w:r>
    </w:p>
    <w:p w14:paraId="58857F90" w14:textId="77777777" w:rsidR="00CD22DC" w:rsidRPr="00D149C0" w:rsidRDefault="00186045" w:rsidP="00B00AA8">
      <w:pPr>
        <w:rPr>
          <w:rFonts w:cstheme="minorHAnsi"/>
        </w:rPr>
      </w:pPr>
      <w:r w:rsidRPr="00D149C0">
        <w:rPr>
          <w:rFonts w:cstheme="minorHAnsi"/>
          <w:noProof/>
        </w:rPr>
        <mc:AlternateContent>
          <mc:Choice Requires="wpc">
            <w:drawing>
              <wp:inline distT="0" distB="0" distL="0" distR="0" wp14:anchorId="23B39A74" wp14:editId="3C3906A5">
                <wp:extent cx="5838866" cy="3128210"/>
                <wp:effectExtent l="0" t="0" r="0" b="0"/>
                <wp:docPr id="84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33119" y="205228"/>
                            <a:ext cx="0" cy="2629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33119" y="2834445"/>
                            <a:ext cx="48200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36000"/>
                            <a:ext cx="685165" cy="3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E2077" w14:textId="77777777" w:rsidR="00186045" w:rsidRPr="00ED5D7E" w:rsidRDefault="00186045" w:rsidP="0018604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73839" y="2830317"/>
                            <a:ext cx="829628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35317" w14:textId="77777777" w:rsidR="00186045" w:rsidRPr="00ED5D7E" w:rsidRDefault="00186045" w:rsidP="0018604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D5D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Shelte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1118" y="2834446"/>
                            <a:ext cx="323850" cy="24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5C913" w14:textId="77777777" w:rsidR="00186045" w:rsidRPr="00AB05FB" w:rsidRDefault="00186045" w:rsidP="00186045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S’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34979" y="2125152"/>
                            <a:ext cx="396557" cy="27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3EDC" w14:textId="77777777" w:rsidR="00186045" w:rsidRPr="00AB05FB" w:rsidRDefault="00186045" w:rsidP="00186045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</w:pPr>
                              <w:r w:rsidRPr="00AB05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U</w:t>
                              </w:r>
                              <w:r w:rsidR="006B7439">
                                <w:rPr>
                                  <w:rFonts w:ascii="Times New Roman" w:hAnsi="Times New Roman" w:cs="Times New Roman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04106" y="1574289"/>
                            <a:ext cx="380111" cy="39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FC8B0" w14:textId="77777777" w:rsidR="00186045" w:rsidRPr="00ED5D7E" w:rsidRDefault="00186045" w:rsidP="00186045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275" y="1861055"/>
                            <a:ext cx="256794" cy="26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D1355" w14:textId="77777777" w:rsidR="00186045" w:rsidRPr="00ED5D7E" w:rsidRDefault="00186045" w:rsidP="0018604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33310" y="1053270"/>
                            <a:ext cx="2326957" cy="1781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rc 14"/>
                        <wps:cNvSpPr>
                          <a:spLocks/>
                        </wps:cNvSpPr>
                        <wps:spPr bwMode="auto">
                          <a:xfrm rot="10465287">
                            <a:off x="1409811" y="730925"/>
                            <a:ext cx="2118262" cy="18133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93BBE0" w14:textId="77777777" w:rsidR="00186045" w:rsidRDefault="00186045" w:rsidP="001860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942667" y="1783141"/>
                            <a:ext cx="25654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9FA9B0" w14:textId="77777777" w:rsidR="00186045" w:rsidRDefault="00186045" w:rsidP="0018604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5469" y="958886"/>
                            <a:ext cx="3619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B75BB" w14:textId="77777777" w:rsidR="00186045" w:rsidRDefault="00186045" w:rsidP="001860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23" y="2830317"/>
                            <a:ext cx="3492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14B2F" w14:textId="77777777" w:rsidR="00186045" w:rsidRPr="003352E8" w:rsidRDefault="00186045" w:rsidP="001860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6898" y="2430921"/>
                            <a:ext cx="3962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A0266" w14:textId="77777777" w:rsidR="00186045" w:rsidRPr="00AB05FB" w:rsidRDefault="00186045" w:rsidP="001860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AB05FB">
                                <w:rPr>
                                  <w:rFonts w:eastAsia="Calibri"/>
                                  <w:sz w:val="22"/>
                                  <w:szCs w:val="28"/>
                                </w:rPr>
                                <w:t>U</w:t>
                              </w:r>
                              <w:r w:rsidR="006B7439">
                                <w:rPr>
                                  <w:rFonts w:eastAsia="Calibri"/>
                                  <w:position w:val="-7"/>
                                  <w:sz w:val="22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733310" y="1053103"/>
                            <a:ext cx="4174807" cy="17813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Arc 14"/>
                        <wps:cNvSpPr>
                          <a:spLocks/>
                        </wps:cNvSpPr>
                        <wps:spPr bwMode="auto">
                          <a:xfrm rot="10395915">
                            <a:off x="2318829" y="884085"/>
                            <a:ext cx="1999664" cy="14809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923BE" w14:textId="77777777" w:rsidR="00186045" w:rsidRDefault="00186045" w:rsidP="001860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980767" y="2013771"/>
                            <a:ext cx="0" cy="809748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20313" y="2830317"/>
                            <a:ext cx="406654" cy="29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C81AF" w14:textId="77777777" w:rsidR="00186045" w:rsidRDefault="00186045" w:rsidP="001860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 flipV="1">
                            <a:off x="3060267" y="2024820"/>
                            <a:ext cx="0" cy="809625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996517" y="1654888"/>
                            <a:ext cx="2330450" cy="99968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V="1">
                            <a:off x="2409060" y="2265662"/>
                            <a:ext cx="0" cy="568753"/>
                          </a:xfrm>
                          <a:prstGeom prst="line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890" y="2823459"/>
                            <a:ext cx="349250" cy="3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A314" w14:textId="77777777" w:rsidR="00B871D9" w:rsidRPr="00B871D9" w:rsidRDefault="00B871D9" w:rsidP="00B871D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871D9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871D9">
                                <w:rPr>
                                  <w:rFonts w:eastAsia="Calibri"/>
                                  <w:b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707" y="2034198"/>
                            <a:ext cx="229433" cy="28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A0DC1" w14:textId="77777777" w:rsidR="00B871D9" w:rsidRPr="00B871D9" w:rsidRDefault="00B871D9" w:rsidP="00B871D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B871D9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B39A74" id="_x0000_s1083" editas="canvas" style="width:459.75pt;height:246.3pt;mso-position-horizontal-relative:char;mso-position-vertical-relative:line" coordsize="58388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">
                <v:shape id="_x0000_s1084" type="#_x0000_t75" style="position:absolute;width:58388;height:31280;visibility:visible;mso-wrap-style:square">
                  <v:fill o:detectmouseclick="t"/>
                  <v:path o:connecttype="none"/>
                </v:shape>
                <v:shape id="AutoShape 7" o:spid="_x0000_s1085" type="#_x0000_t32" style="position:absolute;left:7331;top:2052;width:0;height:26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8" o:spid="_x0000_s1086" type="#_x0000_t32" style="position:absolute;left:7331;top:28344;width:48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Text Box 10" o:spid="_x0000_s1087" type="#_x0000_t202" style="position:absolute;top:360;width:6852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240E2077" w14:textId="77777777" w:rsidR="00186045" w:rsidRPr="00ED5D7E" w:rsidRDefault="00186045" w:rsidP="0018604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  <v:shape id="Text Box 11" o:spid="_x0000_s1088" type="#_x0000_t202" style="position:absolute;left:49738;top:28303;width:829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AB35317" w14:textId="77777777" w:rsidR="00186045" w:rsidRPr="00ED5D7E" w:rsidRDefault="00186045" w:rsidP="0018604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5D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Shelte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Text Box 13" o:spid="_x0000_s1089" type="#_x0000_t202" style="position:absolute;left:47811;top:28344;width:323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1C5C913" w14:textId="77777777" w:rsidR="00186045" w:rsidRPr="00AB05FB" w:rsidRDefault="00186045" w:rsidP="00186045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S’</w:t>
                        </w:r>
                      </w:p>
                    </w:txbxContent>
                  </v:textbox>
                </v:shape>
                <v:shape id="Text Box 15" o:spid="_x0000_s1090" type="#_x0000_t202" style="position:absolute;left:44349;top:21251;width:3966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0023EDC" w14:textId="77777777" w:rsidR="00186045" w:rsidRPr="00AB05FB" w:rsidRDefault="00186045" w:rsidP="00186045">
                        <w:pPr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</w:pPr>
                        <w:r w:rsidRPr="00AB05FB">
                          <w:rPr>
                            <w:rFonts w:ascii="Times New Roman" w:hAnsi="Times New Roman" w:cs="Times New Roman"/>
                            <w:szCs w:val="28"/>
                          </w:rPr>
                          <w:t>U</w:t>
                        </w:r>
                        <w:r w:rsidR="006B7439">
                          <w:rPr>
                            <w:rFonts w:ascii="Times New Roman" w:hAnsi="Times New Roman" w:cs="Times New Roman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91" type="#_x0000_t202" style="position:absolute;left:38041;top:15742;width:3801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04FC8B0" w14:textId="77777777" w:rsidR="00186045" w:rsidRPr="00ED5D7E" w:rsidRDefault="00186045" w:rsidP="0018604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23" o:spid="_x0000_s1092" type="#_x0000_t202" style="position:absolute;left:29812;top:18610;width:2568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195D1355" w14:textId="77777777" w:rsidR="00186045" w:rsidRPr="00ED5D7E" w:rsidRDefault="00186045" w:rsidP="001860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AutoShape 9" o:spid="_x0000_s1093" type="#_x0000_t32" style="position:absolute;left:7333;top:10532;width:23269;height:17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rc 14" o:spid="_x0000_s1094" style="position:absolute;left:14098;top:7309;width:21182;height:18134;rotation:11430884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2118262,1813380;0,1813380" o:connectangles="0,0,0" textboxrect="0,0,21600,21600"/>
                  <v:textbox>
                    <w:txbxContent>
                      <w:p w14:paraId="0C93BBE0" w14:textId="77777777" w:rsidR="00186045" w:rsidRDefault="00186045" w:rsidP="001860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75" o:spid="_x0000_s1095" type="#_x0000_t202" style="position:absolute;left:19426;top:17831;width:256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YL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CQLqYLxQAAANsAAAAP&#10;AAAAAAAAAAAAAAAAAAcCAABkcnMvZG93bnJldi54bWxQSwUGAAAAAAMAAwC3AAAA+QIAAAAA&#10;" filled="f" stroked="f" strokeweight=".5pt">
                  <v:textbox>
                    <w:txbxContent>
                      <w:p w14:paraId="4E9FA9B0" w14:textId="77777777" w:rsidR="00186045" w:rsidRDefault="00186045" w:rsidP="00186045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096" type="#_x0000_t202" style="position:absolute;left:4854;top:9588;width:362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7BFB75BB" w14:textId="77777777" w:rsidR="00186045" w:rsidRDefault="00186045" w:rsidP="001860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97" type="#_x0000_t202" style="position:absolute;left:17905;top:28303;width:349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57514B2F" w14:textId="77777777" w:rsidR="00186045" w:rsidRPr="003352E8" w:rsidRDefault="00186045" w:rsidP="0018604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98" type="#_x0000_t202" style="position:absolute;left:36768;top:24309;width:3963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F7A0266" w14:textId="77777777" w:rsidR="00186045" w:rsidRPr="00AB05FB" w:rsidRDefault="00186045" w:rsidP="00186045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AB05FB">
                          <w:rPr>
                            <w:rFonts w:eastAsia="Calibri"/>
                            <w:sz w:val="22"/>
                            <w:szCs w:val="28"/>
                          </w:rPr>
                          <w:t>U</w:t>
                        </w:r>
                        <w:r w:rsidR="006B7439">
                          <w:rPr>
                            <w:rFonts w:eastAsia="Calibri"/>
                            <w:position w:val="-7"/>
                            <w:sz w:val="22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79" o:spid="_x0000_s1099" style="position:absolute;visibility:visible;mso-wrap-style:square" from="7333,10531" to="49081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" strokecolor="#4579b8 [3044]"/>
                <v:shape id="Arc 14" o:spid="_x0000_s1100" style="position:absolute;left:23188;top:8840;width:19996;height:14810;rotation:11355111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999664,1480961;0,1480961" o:connectangles="0,0,0" textboxrect="0,0,21600,21600"/>
                  <v:textbox>
                    <w:txbxContent>
                      <w:p w14:paraId="3D7923BE" w14:textId="77777777" w:rsidR="00186045" w:rsidRDefault="00186045" w:rsidP="001860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81" o:spid="_x0000_s1101" style="position:absolute;flip:y;visibility:visible;mso-wrap-style:square" from="19807,20137" to="19807,2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" strokecolor="black [3040]">
                  <v:stroke dashstyle="dashDot"/>
                </v:line>
                <v:shape id="Text Box 12" o:spid="_x0000_s1102" type="#_x0000_t202" style="position:absolute;left:29203;top:28303;width:406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CFC81AF" w14:textId="77777777" w:rsidR="00186045" w:rsidRDefault="00186045" w:rsidP="0018604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83" o:spid="_x0000_s1103" style="position:absolute;flip:y;visibility:visible;mso-wrap-style:square" from="30602,20248" to="30602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" strokecolor="black [3040]">
                  <v:stroke dashstyle="dashDot"/>
                </v:line>
                <v:line id="Straight Connector 86" o:spid="_x0000_s1104" style="position:absolute;visibility:visible;mso-wrap-style:square" from="9965,16548" to="33269,2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" strokecolor="#bc4542 [3045]">
                  <v:stroke dashstyle="dash"/>
                </v:line>
                <v:line id="Straight Connector 87" o:spid="_x0000_s1105" style="position:absolute;flip:y;visibility:visible;mso-wrap-style:square" from="24090,22656" to="24090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" strokecolor="black [3040]">
                  <v:stroke dashstyle="longDashDotDot"/>
                </v:line>
                <v:shape id="Text Box 12" o:spid="_x0000_s1106" type="#_x0000_t202" style="position:absolute;left:22388;top:28234;width:3493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747A314" w14:textId="77777777" w:rsidR="00B871D9" w:rsidRPr="00B871D9" w:rsidRDefault="00B871D9" w:rsidP="00B871D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B871D9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B871D9">
                          <w:rPr>
                            <w:rFonts w:eastAsia="Calibri"/>
                            <w:b/>
                            <w:position w:val="-6"/>
                            <w:sz w:val="22"/>
                            <w:szCs w:val="22"/>
                            <w:vertAlign w:val="subscript"/>
                          </w:rPr>
                          <w:t>j</w:t>
                        </w:r>
                      </w:p>
                    </w:txbxContent>
                  </v:textbox>
                </v:shape>
                <v:shape id="Text Box 13" o:spid="_x0000_s1107" type="#_x0000_t202" style="position:absolute;left:23587;top:20341;width:229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7C0A0DC1" w14:textId="77777777" w:rsidR="00B871D9" w:rsidRPr="00B871D9" w:rsidRDefault="00B871D9" w:rsidP="00B871D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B871D9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7BAD1A" w14:textId="77777777" w:rsidR="00CD22DC" w:rsidRPr="00D149C0" w:rsidRDefault="00007CB7" w:rsidP="00D26A41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 xml:space="preserve">Consumer move </w:t>
      </w:r>
      <w:r w:rsidR="00560AB1">
        <w:rPr>
          <w:rFonts w:cstheme="minorHAnsi"/>
        </w:rPr>
        <w:t xml:space="preserve">from point a </w:t>
      </w:r>
      <w:r w:rsidRPr="00D149C0">
        <w:rPr>
          <w:rFonts w:cstheme="minorHAnsi"/>
        </w:rPr>
        <w:t xml:space="preserve">to point </w:t>
      </w:r>
      <w:r w:rsidRPr="00D149C0">
        <w:rPr>
          <w:rFonts w:cstheme="minorHAnsi"/>
          <w:b/>
        </w:rPr>
        <w:t xml:space="preserve">j </w:t>
      </w:r>
      <w:r w:rsidRPr="00D149C0">
        <w:rPr>
          <w:rFonts w:cstheme="minorHAnsi"/>
        </w:rPr>
        <w:t>if income effect of price decrease taken away</w:t>
      </w:r>
    </w:p>
    <w:p w14:paraId="67AC8699" w14:textId="77777777" w:rsidR="00B326E5" w:rsidRDefault="00B326E5" w:rsidP="00D26A41">
      <w:pPr>
        <w:spacing w:after="0" w:line="240" w:lineRule="auto"/>
        <w:ind w:left="720"/>
        <w:rPr>
          <w:rFonts w:cstheme="minorHAnsi"/>
        </w:rPr>
      </w:pPr>
    </w:p>
    <w:p w14:paraId="60B498B6" w14:textId="77777777" w:rsidR="006B7439" w:rsidRPr="00D149C0" w:rsidRDefault="006B7439" w:rsidP="00D26A41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 xml:space="preserve">Point </w:t>
      </w:r>
      <w:r w:rsidRPr="00D149C0">
        <w:rPr>
          <w:rFonts w:cstheme="minorHAnsi"/>
          <w:b/>
        </w:rPr>
        <w:t>j</w:t>
      </w:r>
      <w:r w:rsidRPr="00D149C0">
        <w:rPr>
          <w:rFonts w:cstheme="minorHAnsi"/>
        </w:rPr>
        <w:t xml:space="preserve"> is on original indifference curve U</w:t>
      </w:r>
      <w:r w:rsidRPr="00D149C0">
        <w:rPr>
          <w:rFonts w:cstheme="minorHAnsi"/>
          <w:vertAlign w:val="subscript"/>
        </w:rPr>
        <w:t>1</w:t>
      </w:r>
    </w:p>
    <w:p w14:paraId="0B5364FF" w14:textId="77777777" w:rsidR="006B7439" w:rsidRDefault="006B7439" w:rsidP="00D26A41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 xml:space="preserve">MRS at point </w:t>
      </w:r>
      <w:r w:rsidRPr="00D149C0">
        <w:rPr>
          <w:rFonts w:cstheme="minorHAnsi"/>
          <w:b/>
        </w:rPr>
        <w:t>j</w:t>
      </w:r>
      <w:r w:rsidRPr="00D149C0">
        <w:rPr>
          <w:rFonts w:cstheme="minorHAnsi"/>
        </w:rPr>
        <w:t xml:space="preserve"> is </w:t>
      </w:r>
      <w:r w:rsidR="00B326E5">
        <w:rPr>
          <w:rFonts w:cstheme="minorHAnsi"/>
        </w:rPr>
        <w:t>¼</w:t>
      </w:r>
      <w:r w:rsidRPr="00D149C0">
        <w:rPr>
          <w:rFonts w:cstheme="minorHAnsi"/>
        </w:rPr>
        <w:t xml:space="preserve"> </w:t>
      </w:r>
    </w:p>
    <w:p w14:paraId="19564D2D" w14:textId="77777777" w:rsidR="00B326E5" w:rsidRPr="00D149C0" w:rsidRDefault="00B326E5" w:rsidP="00D26A41">
      <w:pPr>
        <w:spacing w:after="0" w:line="240" w:lineRule="auto"/>
        <w:ind w:left="720"/>
        <w:rPr>
          <w:rFonts w:cstheme="minorHAnsi"/>
        </w:rPr>
      </w:pPr>
    </w:p>
    <w:p w14:paraId="1EDB7637" w14:textId="77777777" w:rsidR="00CD22DC" w:rsidRPr="00D149C0" w:rsidRDefault="006B7439" w:rsidP="00D26A41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Move from S</w:t>
      </w:r>
      <w:r w:rsidR="006F0C33" w:rsidRPr="00D149C0">
        <w:rPr>
          <w:rFonts w:cstheme="minorHAnsi"/>
          <w:vertAlign w:val="subscript"/>
        </w:rPr>
        <w:t>1</w:t>
      </w:r>
      <w:r w:rsidR="006F0C33" w:rsidRPr="00D149C0">
        <w:rPr>
          <w:rFonts w:cstheme="minorHAnsi"/>
        </w:rPr>
        <w:t xml:space="preserve"> to </w:t>
      </w:r>
      <w:proofErr w:type="spellStart"/>
      <w:r w:rsidR="006F0C33" w:rsidRPr="00D149C0">
        <w:rPr>
          <w:rFonts w:cstheme="minorHAnsi"/>
        </w:rPr>
        <w:t>S</w:t>
      </w:r>
      <w:r w:rsidR="006F0C33" w:rsidRPr="00D149C0">
        <w:rPr>
          <w:rFonts w:cstheme="minorHAnsi"/>
          <w:vertAlign w:val="subscript"/>
        </w:rPr>
        <w:t>j</w:t>
      </w:r>
      <w:proofErr w:type="spellEnd"/>
      <w:r w:rsidR="006F0C33" w:rsidRPr="00D149C0">
        <w:rPr>
          <w:rFonts w:cstheme="minorHAnsi"/>
        </w:rPr>
        <w:t xml:space="preserve">   substitution effect</w:t>
      </w:r>
    </w:p>
    <w:p w14:paraId="6452DEAA" w14:textId="77777777" w:rsidR="006F0C33" w:rsidRDefault="006F0C33" w:rsidP="00D26A41">
      <w:pPr>
        <w:spacing w:after="0" w:line="240" w:lineRule="auto"/>
        <w:ind w:left="720"/>
        <w:rPr>
          <w:rFonts w:cstheme="minorHAnsi"/>
        </w:rPr>
      </w:pPr>
      <w:r w:rsidRPr="00D149C0">
        <w:rPr>
          <w:rFonts w:cstheme="minorHAnsi"/>
        </w:rPr>
        <w:t xml:space="preserve">      </w:t>
      </w:r>
      <w:proofErr w:type="spellStart"/>
      <w:r w:rsidRPr="00D149C0">
        <w:rPr>
          <w:rFonts w:cstheme="minorHAnsi"/>
        </w:rPr>
        <w:t>S</w:t>
      </w:r>
      <w:r w:rsidRPr="00D149C0">
        <w:rPr>
          <w:rFonts w:cstheme="minorHAnsi"/>
          <w:vertAlign w:val="subscript"/>
        </w:rPr>
        <w:t>j</w:t>
      </w:r>
      <w:proofErr w:type="spellEnd"/>
      <w:r w:rsidRPr="00D149C0">
        <w:rPr>
          <w:rFonts w:cstheme="minorHAnsi"/>
        </w:rPr>
        <w:t xml:space="preserve"> to S</w:t>
      </w:r>
      <w:r w:rsidRPr="00D149C0">
        <w:rPr>
          <w:rFonts w:cstheme="minorHAnsi"/>
          <w:vertAlign w:val="subscript"/>
        </w:rPr>
        <w:t>2</w:t>
      </w:r>
      <w:r w:rsidRPr="00D149C0">
        <w:rPr>
          <w:rFonts w:cstheme="minorHAnsi"/>
        </w:rPr>
        <w:t xml:space="preserve">    income effect</w:t>
      </w:r>
    </w:p>
    <w:p w14:paraId="5A3512EC" w14:textId="77777777" w:rsidR="00B326E5" w:rsidRPr="00D149C0" w:rsidRDefault="00B326E5" w:rsidP="00D26A41">
      <w:pPr>
        <w:spacing w:after="0" w:line="240" w:lineRule="auto"/>
        <w:ind w:left="720"/>
        <w:rPr>
          <w:rFonts w:cstheme="minorHAnsi"/>
        </w:rPr>
      </w:pPr>
    </w:p>
    <w:p w14:paraId="4123C88B" w14:textId="1ED7D213" w:rsidR="00CD7EF5" w:rsidRPr="00D149C0" w:rsidRDefault="00CD7EF5" w:rsidP="00D26A41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 xml:space="preserve">Substitution effect – reflects consumer increasing </w:t>
      </w:r>
      <w:r w:rsidR="00795C62">
        <w:rPr>
          <w:rFonts w:cstheme="minorHAnsi"/>
        </w:rPr>
        <w:t xml:space="preserve">shelter </w:t>
      </w:r>
      <w:r w:rsidRPr="00D149C0">
        <w:rPr>
          <w:rFonts w:cstheme="minorHAnsi"/>
        </w:rPr>
        <w:t>because opportunity cost is lower given price change; consumer has to give up less in other goods/services</w:t>
      </w:r>
      <w:r w:rsidR="00795C62">
        <w:rPr>
          <w:rFonts w:cstheme="minorHAnsi"/>
        </w:rPr>
        <w:t xml:space="preserve"> for each </w:t>
      </w:r>
      <w:proofErr w:type="spellStart"/>
      <w:r w:rsidR="00795C62">
        <w:rPr>
          <w:rFonts w:cstheme="minorHAnsi"/>
        </w:rPr>
        <w:t>sq.yd</w:t>
      </w:r>
      <w:proofErr w:type="spellEnd"/>
      <w:r w:rsidR="00795C62">
        <w:rPr>
          <w:rFonts w:cstheme="minorHAnsi"/>
        </w:rPr>
        <w:t>. of shelter acquired</w:t>
      </w:r>
    </w:p>
    <w:p w14:paraId="14D14A0D" w14:textId="77777777" w:rsidR="007A5227" w:rsidRDefault="007A5227" w:rsidP="00D26A41">
      <w:pPr>
        <w:spacing w:after="0" w:line="240" w:lineRule="auto"/>
        <w:rPr>
          <w:rFonts w:cstheme="minorHAnsi"/>
        </w:rPr>
      </w:pPr>
    </w:p>
    <w:p w14:paraId="3C128820" w14:textId="3D484E9C" w:rsidR="00EB595A" w:rsidRDefault="00CD7EF5" w:rsidP="00D26A41">
      <w:pPr>
        <w:spacing w:after="0" w:line="240" w:lineRule="auto"/>
        <w:rPr>
          <w:rFonts w:cstheme="minorHAnsi"/>
        </w:rPr>
      </w:pPr>
      <w:r w:rsidRPr="00D149C0">
        <w:rPr>
          <w:rFonts w:cstheme="minorHAnsi"/>
        </w:rPr>
        <w:t>Income effect – reflects the fact that decreased price increased capacity to consume all goods (real income changed)</w:t>
      </w:r>
    </w:p>
    <w:p w14:paraId="19FC9A54" w14:textId="77777777" w:rsidR="00795C62" w:rsidRDefault="00795C62" w:rsidP="00D26A41">
      <w:pPr>
        <w:spacing w:after="0" w:line="240" w:lineRule="auto"/>
        <w:rPr>
          <w:rFonts w:cstheme="minorHAnsi"/>
        </w:rPr>
      </w:pPr>
    </w:p>
    <w:p w14:paraId="305CE1FC" w14:textId="0E2BB195" w:rsidR="00795C62" w:rsidRPr="00795C62" w:rsidRDefault="00795C62" w:rsidP="00D26A41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For normal goods, the income and substitution effect of a price change should influence consumption in the same direction.  Explain why for an inferior good, the substitution effect of a price decrease would induce greater consumption but the income effect would induce less consumption.</w:t>
      </w:r>
    </w:p>
    <w:p w14:paraId="2DFCFE54" w14:textId="77777777" w:rsidR="00EB595A" w:rsidRDefault="00EB595A" w:rsidP="00D26A41">
      <w:pPr>
        <w:spacing w:after="0" w:line="240" w:lineRule="auto"/>
        <w:rPr>
          <w:rFonts w:cstheme="minorHAnsi"/>
        </w:rPr>
      </w:pPr>
    </w:p>
    <w:p w14:paraId="5DB5BA06" w14:textId="77777777" w:rsidR="000A620B" w:rsidRPr="00D149C0" w:rsidRDefault="00823160" w:rsidP="00D26A41">
      <w:pPr>
        <w:spacing w:after="0" w:line="240" w:lineRule="auto"/>
        <w:rPr>
          <w:rFonts w:cstheme="minorHAnsi"/>
        </w:rPr>
      </w:pPr>
      <w:hyperlink r:id="rId7" w:history="1">
        <w:r w:rsidR="00946CD0" w:rsidRPr="006E0BB3">
          <w:rPr>
            <w:rStyle w:val="Hyperlink"/>
            <w:rFonts w:cstheme="minorHAnsi"/>
          </w:rPr>
          <w:t>Example of Carter tax rebate</w:t>
        </w:r>
      </w:hyperlink>
    </w:p>
    <w:sectPr w:rsidR="000A620B" w:rsidRPr="00D149C0" w:rsidSect="0011478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AE50" w14:textId="77777777" w:rsidR="00823160" w:rsidRDefault="00823160" w:rsidP="00EB595A">
      <w:pPr>
        <w:spacing w:after="0" w:line="240" w:lineRule="auto"/>
      </w:pPr>
      <w:r>
        <w:separator/>
      </w:r>
    </w:p>
  </w:endnote>
  <w:endnote w:type="continuationSeparator" w:id="0">
    <w:p w14:paraId="25387BA5" w14:textId="77777777" w:rsidR="00823160" w:rsidRDefault="00823160" w:rsidP="00EB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812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9D659" w14:textId="77777777" w:rsidR="00EB595A" w:rsidRDefault="00EB5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0F30B" w14:textId="77777777" w:rsidR="00EB595A" w:rsidRDefault="00EB5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485B" w14:textId="77777777" w:rsidR="00823160" w:rsidRDefault="00823160" w:rsidP="00EB595A">
      <w:pPr>
        <w:spacing w:after="0" w:line="240" w:lineRule="auto"/>
      </w:pPr>
      <w:r>
        <w:separator/>
      </w:r>
    </w:p>
  </w:footnote>
  <w:footnote w:type="continuationSeparator" w:id="0">
    <w:p w14:paraId="3292A7A2" w14:textId="77777777" w:rsidR="00823160" w:rsidRDefault="00823160" w:rsidP="00EB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0B"/>
    <w:rsid w:val="00007CB7"/>
    <w:rsid w:val="0005333F"/>
    <w:rsid w:val="00075798"/>
    <w:rsid w:val="000A620B"/>
    <w:rsid w:val="00114780"/>
    <w:rsid w:val="00167831"/>
    <w:rsid w:val="00186045"/>
    <w:rsid w:val="001F6DC8"/>
    <w:rsid w:val="002633DF"/>
    <w:rsid w:val="0027284F"/>
    <w:rsid w:val="00280018"/>
    <w:rsid w:val="003352E8"/>
    <w:rsid w:val="00357549"/>
    <w:rsid w:val="003B0FC0"/>
    <w:rsid w:val="003C60D6"/>
    <w:rsid w:val="003D4425"/>
    <w:rsid w:val="00422808"/>
    <w:rsid w:val="004275D4"/>
    <w:rsid w:val="004E5898"/>
    <w:rsid w:val="00560AB1"/>
    <w:rsid w:val="00581401"/>
    <w:rsid w:val="005F1CCE"/>
    <w:rsid w:val="00640CBA"/>
    <w:rsid w:val="00642318"/>
    <w:rsid w:val="00697ACB"/>
    <w:rsid w:val="006A4246"/>
    <w:rsid w:val="006A4B87"/>
    <w:rsid w:val="006B7439"/>
    <w:rsid w:val="006E0BB3"/>
    <w:rsid w:val="006F0C33"/>
    <w:rsid w:val="007429AF"/>
    <w:rsid w:val="00774CD7"/>
    <w:rsid w:val="00795C62"/>
    <w:rsid w:val="007A5227"/>
    <w:rsid w:val="007F2F6E"/>
    <w:rsid w:val="00823160"/>
    <w:rsid w:val="00855C02"/>
    <w:rsid w:val="00873657"/>
    <w:rsid w:val="008A146B"/>
    <w:rsid w:val="008A4F2F"/>
    <w:rsid w:val="008B1EA3"/>
    <w:rsid w:val="00936791"/>
    <w:rsid w:val="00944BDE"/>
    <w:rsid w:val="00946CD0"/>
    <w:rsid w:val="00967D3A"/>
    <w:rsid w:val="0097164A"/>
    <w:rsid w:val="009C63CB"/>
    <w:rsid w:val="00A360C1"/>
    <w:rsid w:val="00A879EC"/>
    <w:rsid w:val="00A94DDC"/>
    <w:rsid w:val="00AB05FB"/>
    <w:rsid w:val="00B00AA8"/>
    <w:rsid w:val="00B2600C"/>
    <w:rsid w:val="00B326E5"/>
    <w:rsid w:val="00B35993"/>
    <w:rsid w:val="00B7539A"/>
    <w:rsid w:val="00B871D9"/>
    <w:rsid w:val="00BF47F4"/>
    <w:rsid w:val="00BF70AB"/>
    <w:rsid w:val="00C07B69"/>
    <w:rsid w:val="00C134FE"/>
    <w:rsid w:val="00C25D63"/>
    <w:rsid w:val="00C52F73"/>
    <w:rsid w:val="00C554C0"/>
    <w:rsid w:val="00C66ADC"/>
    <w:rsid w:val="00CD22DC"/>
    <w:rsid w:val="00CD7EF5"/>
    <w:rsid w:val="00D052A5"/>
    <w:rsid w:val="00D149C0"/>
    <w:rsid w:val="00D26A41"/>
    <w:rsid w:val="00E02177"/>
    <w:rsid w:val="00EB595A"/>
    <w:rsid w:val="00EC0408"/>
    <w:rsid w:val="00F064F9"/>
    <w:rsid w:val="00F242C5"/>
    <w:rsid w:val="00F541C3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CD81"/>
  <w15:docId w15:val="{275AF384-0507-4F51-A61C-BDABD9A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7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5A"/>
  </w:style>
  <w:style w:type="paragraph" w:styleId="Footer">
    <w:name w:val="footer"/>
    <w:basedOn w:val="Normal"/>
    <w:link w:val="FooterChar"/>
    <w:uiPriority w:val="99"/>
    <w:unhideWhenUsed/>
    <w:rsid w:val="00EB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5A"/>
  </w:style>
  <w:style w:type="character" w:styleId="FollowedHyperlink">
    <w:name w:val="FollowedHyperlink"/>
    <w:basedOn w:val="DefaultParagraphFont"/>
    <w:uiPriority w:val="99"/>
    <w:semiHidden/>
    <w:unhideWhenUsed/>
    <w:rsid w:val="00944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10/lecture/reba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10/handout/Inferior_Goo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2</cp:revision>
  <cp:lastPrinted>2013-07-04T23:35:00Z</cp:lastPrinted>
  <dcterms:created xsi:type="dcterms:W3CDTF">2020-08-06T21:55:00Z</dcterms:created>
  <dcterms:modified xsi:type="dcterms:W3CDTF">2020-08-06T21:55:00Z</dcterms:modified>
</cp:coreProperties>
</file>