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E540" w14:textId="77777777" w:rsidR="00220EA1" w:rsidRDefault="00BA7845" w:rsidP="00DB469A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147020">
        <w:rPr>
          <w:rFonts w:ascii="Times New Roman" w:hAnsi="Times New Roman" w:cs="Times New Roman"/>
          <w:b/>
          <w:color w:val="C00000"/>
        </w:rPr>
        <w:t>Perfect Competition</w:t>
      </w:r>
    </w:p>
    <w:p w14:paraId="3DB97BCD" w14:textId="77777777" w:rsidR="00310327" w:rsidRPr="00147020" w:rsidRDefault="00310327" w:rsidP="00DB469A">
      <w:pPr>
        <w:spacing w:after="0" w:line="240" w:lineRule="auto"/>
        <w:rPr>
          <w:rFonts w:ascii="Times New Roman" w:hAnsi="Times New Roman" w:cs="Times New Roman"/>
          <w:b/>
        </w:rPr>
      </w:pPr>
    </w:p>
    <w:p w14:paraId="0FCF401E" w14:textId="77777777" w:rsidR="00BA7845" w:rsidRDefault="00DB469A" w:rsidP="00DB46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47020">
        <w:rPr>
          <w:rFonts w:ascii="Times New Roman" w:hAnsi="Times New Roman" w:cs="Times New Roman"/>
        </w:rPr>
        <w:t>M</w:t>
      </w:r>
      <w:r w:rsidR="00BA7845" w:rsidRPr="00147020">
        <w:rPr>
          <w:rFonts w:ascii="Times New Roman" w:hAnsi="Times New Roman" w:cs="Times New Roman"/>
        </w:rPr>
        <w:t>odel developed from a number of simplifying assumptions</w:t>
      </w:r>
    </w:p>
    <w:p w14:paraId="1CDB6DCE" w14:textId="77777777" w:rsidR="00DB469A" w:rsidRPr="00147020" w:rsidRDefault="00DB469A" w:rsidP="00DB469A">
      <w:pPr>
        <w:spacing w:after="0" w:line="240" w:lineRule="auto"/>
        <w:rPr>
          <w:rFonts w:ascii="Times New Roman" w:hAnsi="Times New Roman" w:cs="Times New Roman"/>
        </w:rPr>
      </w:pPr>
    </w:p>
    <w:p w14:paraId="29104670" w14:textId="77777777" w:rsidR="00BA7845" w:rsidRPr="00147020" w:rsidRDefault="00147020" w:rsidP="00DB469A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F561BF">
        <w:rPr>
          <w:rFonts w:ascii="Times New Roman" w:hAnsi="Times New Roman" w:cs="Times New Roman"/>
        </w:rPr>
        <w:t>P</w:t>
      </w:r>
      <w:r w:rsidR="00BA7845" w:rsidRPr="00147020">
        <w:rPr>
          <w:rFonts w:ascii="Times New Roman" w:hAnsi="Times New Roman" w:cs="Times New Roman"/>
        </w:rPr>
        <w:t>roduct is standardized within a given industry</w:t>
      </w:r>
    </w:p>
    <w:p w14:paraId="706AFEEA" w14:textId="77777777" w:rsidR="00BA7845" w:rsidRPr="00147020" w:rsidRDefault="00147020" w:rsidP="00DB469A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F561BF">
        <w:rPr>
          <w:rFonts w:ascii="Times New Roman" w:hAnsi="Times New Roman" w:cs="Times New Roman"/>
        </w:rPr>
        <w:t>Consumers/P</w:t>
      </w:r>
      <w:r w:rsidR="00BA7845" w:rsidRPr="00147020">
        <w:rPr>
          <w:rFonts w:ascii="Times New Roman" w:hAnsi="Times New Roman" w:cs="Times New Roman"/>
        </w:rPr>
        <w:t>roducers have perfect information</w:t>
      </w:r>
    </w:p>
    <w:p w14:paraId="53C25B1B" w14:textId="77777777" w:rsidR="00BA7845" w:rsidRPr="00147020" w:rsidRDefault="00F561BF" w:rsidP="00DB469A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F</w:t>
      </w:r>
      <w:r w:rsidR="00BA7845" w:rsidRPr="00147020">
        <w:rPr>
          <w:rFonts w:ascii="Times New Roman" w:hAnsi="Times New Roman" w:cs="Times New Roman"/>
        </w:rPr>
        <w:t>actors of production are perfectly mobile in the long run</w:t>
      </w:r>
    </w:p>
    <w:p w14:paraId="622DFDA3" w14:textId="77777777" w:rsidR="00DB469A" w:rsidRDefault="00DB469A" w:rsidP="00DB469A">
      <w:pPr>
        <w:spacing w:after="0" w:line="240" w:lineRule="auto"/>
        <w:rPr>
          <w:rFonts w:ascii="Times New Roman" w:hAnsi="Times New Roman" w:cs="Times New Roman"/>
        </w:rPr>
      </w:pPr>
    </w:p>
    <w:p w14:paraId="19684676" w14:textId="77777777" w:rsidR="00BA7845" w:rsidRDefault="00DB469A" w:rsidP="00DB46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06C6">
        <w:rPr>
          <w:rFonts w:ascii="Times New Roman" w:hAnsi="Times New Roman" w:cs="Times New Roman"/>
        </w:rPr>
        <w:t>Conditions adequately describe only a few industries</w:t>
      </w:r>
    </w:p>
    <w:p w14:paraId="5063D417" w14:textId="77777777" w:rsidR="003206C6" w:rsidRPr="00147020" w:rsidRDefault="00DB469A" w:rsidP="00DB46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206C6">
        <w:rPr>
          <w:rFonts w:ascii="Times New Roman" w:hAnsi="Times New Roman" w:cs="Times New Roman"/>
        </w:rPr>
        <w:t>Model serves as paradigm</w:t>
      </w:r>
    </w:p>
    <w:p w14:paraId="20CC4B2D" w14:textId="77777777" w:rsidR="00BA7845" w:rsidRPr="00147020" w:rsidRDefault="00BA7845">
      <w:pPr>
        <w:rPr>
          <w:rFonts w:ascii="Times New Roman" w:hAnsi="Times New Roman" w:cs="Times New Roman"/>
        </w:rPr>
      </w:pPr>
      <w:r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57348418" wp14:editId="14BC6630">
                <wp:extent cx="2897579" cy="2297874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Straight Connector 2"/>
                        <wps:cNvCnPr/>
                        <wps:spPr>
                          <a:xfrm flipH="1">
                            <a:off x="368135" y="350322"/>
                            <a:ext cx="5938" cy="1573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68129" y="1923678"/>
                            <a:ext cx="2262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68126" y="1074716"/>
                            <a:ext cx="1941625" cy="178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068725" y="23765"/>
                            <a:ext cx="766013" cy="326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2B87F2" w14:textId="77777777" w:rsidR="00BA7845" w:rsidRPr="00BA7845" w:rsidRDefault="00BA7845">
                              <w:pPr>
                                <w:rPr>
                                  <w:sz w:val="36"/>
                                </w:rPr>
                              </w:pPr>
                              <w:r w:rsidRPr="00BA7845">
                                <w:rPr>
                                  <w:sz w:val="36"/>
                                </w:rPr>
                                <w:t>Firm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54235" y="255101"/>
                            <a:ext cx="261620" cy="29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B28725" w14:textId="77777777" w:rsidR="00BA7845" w:rsidRDefault="00BA7845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6"/>
                        <wps:cNvSpPr txBox="1"/>
                        <wps:spPr>
                          <a:xfrm>
                            <a:off x="2368742" y="1882889"/>
                            <a:ext cx="25971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9385C4" w14:textId="77777777" w:rsidR="00BA7845" w:rsidRDefault="00BA7845" w:rsidP="00BA78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6"/>
                        <wps:cNvSpPr txBox="1"/>
                        <wps:spPr>
                          <a:xfrm>
                            <a:off x="2327541" y="963179"/>
                            <a:ext cx="25971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86522C" w14:textId="77777777" w:rsidR="00BA7845" w:rsidRDefault="00BA7845" w:rsidP="00BA78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6"/>
                        <wps:cNvSpPr txBox="1"/>
                        <wps:spPr>
                          <a:xfrm>
                            <a:off x="78672" y="915508"/>
                            <a:ext cx="33718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DEB194" w14:textId="77777777" w:rsidR="00BA7845" w:rsidRDefault="00BA7845" w:rsidP="00BA78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E7DE471" id="Canvas 1" o:spid="_x0000_s1026" editas="canvas" style="width:228.15pt;height:180.95pt;mso-position-horizontal-relative:char;mso-position-vertical-relative:line" coordsize="28975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975;height:22974;visibility:visible;mso-wrap-style:square">
                  <v:fill o:detectmouseclick="t"/>
                  <v:path o:connecttype="none"/>
                </v:shape>
                <v:line id="Straight Connector 2" o:spid="_x0000_s1028" style="position:absolute;flip:x;visibility:visible;mso-wrap-style:square" from="3681,3503" to="3740,1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" strokecolor="black [3040]"/>
                <v:line id="Straight Connector 3" o:spid="_x0000_s1029" style="position:absolute;visibility:visible;mso-wrap-style:square" from="3681,19236" to="26303,1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" strokecolor="black [3040]"/>
                <v:line id="Straight Connector 4" o:spid="_x0000_s1030" style="position:absolute;visibility:visible;mso-wrap-style:square" from="3681,10747" to="23097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1" type="#_x0000_t202" style="position:absolute;left:10687;top:237;width:7660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BA7845" w:rsidRPr="00BA7845" w:rsidRDefault="00BA7845">
                        <w:pPr>
                          <w:rPr>
                            <w:sz w:val="36"/>
                          </w:rPr>
                        </w:pPr>
                        <w:r w:rsidRPr="00BA7845">
                          <w:rPr>
                            <w:sz w:val="36"/>
                          </w:rPr>
                          <w:t>Firm</w:t>
                        </w:r>
                      </w:p>
                    </w:txbxContent>
                  </v:textbox>
                </v:shape>
                <v:shape id="Text Box 6" o:spid="_x0000_s1032" type="#_x0000_t202" style="position:absolute;left:1542;top:2551;width:2616;height:29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:rsidR="00BA7845" w:rsidRDefault="00BA7845">
                        <w:r>
                          <w:t>P</w:t>
                        </w:r>
                      </w:p>
                    </w:txbxContent>
                  </v:textbox>
                </v:shape>
                <v:shape id="Text Box 6" o:spid="_x0000_s1033" type="#_x0000_t202" style="position:absolute;left:23687;top:18828;width:2597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BA7845" w:rsidRDefault="00BA7845" w:rsidP="00BA78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shape>
                <v:shape id="Text Box 6" o:spid="_x0000_s1034" type="#_x0000_t202" style="position:absolute;left:23275;top:9631;width:2597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" filled="f" stroked="f" strokeweight=".5pt">
                  <v:textbox>
                    <w:txbxContent>
                      <w:p w:rsidR="00BA7845" w:rsidRDefault="00BA7845" w:rsidP="00BA78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6" o:spid="_x0000_s1035" type="#_x0000_t202" style="position:absolute;left:786;top:9155;width:337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:rsidR="00BA7845" w:rsidRDefault="00BA7845" w:rsidP="00BA78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1AA8EE45" wp14:editId="5DC994B2">
                <wp:extent cx="2897579" cy="2297874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Straight Connector 12"/>
                        <wps:cNvCnPr/>
                        <wps:spPr>
                          <a:xfrm flipH="1">
                            <a:off x="368135" y="350322"/>
                            <a:ext cx="5938" cy="1573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68129" y="1923678"/>
                            <a:ext cx="2262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415844" y="587611"/>
                            <a:ext cx="1911696" cy="12233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68671" y="23755"/>
                            <a:ext cx="1039199" cy="326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73FDC3" w14:textId="77777777" w:rsidR="00BA7845" w:rsidRPr="00BA7845" w:rsidRDefault="00BA7845" w:rsidP="00BA7845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54235" y="255101"/>
                            <a:ext cx="261620" cy="29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0D12DA" w14:textId="77777777" w:rsidR="00BA7845" w:rsidRDefault="00BA7845" w:rsidP="00BA7845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6"/>
                        <wps:cNvSpPr txBox="1"/>
                        <wps:spPr>
                          <a:xfrm>
                            <a:off x="2368802" y="1883253"/>
                            <a:ext cx="29019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097A0" w14:textId="77777777" w:rsidR="00BA7845" w:rsidRDefault="00B6016E" w:rsidP="00BA78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6"/>
                        <wps:cNvSpPr txBox="1"/>
                        <wps:spPr>
                          <a:xfrm>
                            <a:off x="2458225" y="1485779"/>
                            <a:ext cx="29019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0D458" w14:textId="77777777" w:rsidR="00BA7845" w:rsidRDefault="00B6016E" w:rsidP="00BA78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6"/>
                        <wps:cNvSpPr txBox="1"/>
                        <wps:spPr>
                          <a:xfrm>
                            <a:off x="78668" y="915154"/>
                            <a:ext cx="33718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0EEC10" w14:textId="77777777" w:rsidR="00BA7845" w:rsidRDefault="00BA7845" w:rsidP="00BA784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 flipV="1">
                            <a:off x="374065" y="1060307"/>
                            <a:ext cx="1240867" cy="2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587829" y="439387"/>
                            <a:ext cx="1780973" cy="11281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6"/>
                        <wps:cNvSpPr txBox="1"/>
                        <wps:spPr>
                          <a:xfrm>
                            <a:off x="2368627" y="350172"/>
                            <a:ext cx="26733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2EC72" w14:textId="77777777" w:rsidR="00B6016E" w:rsidRDefault="00B6016E" w:rsidP="00B6016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585202" y="1060476"/>
                            <a:ext cx="0" cy="863326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6"/>
                        <wps:cNvSpPr txBox="1"/>
                        <wps:spPr>
                          <a:xfrm>
                            <a:off x="1432699" y="1917754"/>
                            <a:ext cx="359410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287C8" w14:textId="77777777" w:rsidR="00B6016E" w:rsidRDefault="00B6016E" w:rsidP="00B6016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2913DE6" id="Canvas 20" o:spid="_x0000_s1036" editas="canvas" style="width:228.15pt;height:180.95pt;mso-position-horizontal-relative:char;mso-position-vertical-relative:line" coordsize="28975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">
                <v:shape id="_x0000_s1037" type="#_x0000_t75" style="position:absolute;width:28975;height:22974;visibility:visible;mso-wrap-style:square">
                  <v:fill o:detectmouseclick="t"/>
                  <v:path o:connecttype="none"/>
                </v:shape>
                <v:line id="Straight Connector 12" o:spid="_x0000_s1038" style="position:absolute;flip:x;visibility:visible;mso-wrap-style:square" from="3681,3503" to="3740,19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<v:line id="Straight Connector 13" o:spid="_x0000_s1039" style="position:absolute;visibility:visible;mso-wrap-style:square" from="3681,19236" to="26303,1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40" style="position:absolute;flip:y;visibility:visible;mso-wrap-style:square" from="4158,5876" to="23275,18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<v:shape id="Text Box 15" o:spid="_x0000_s1041" type="#_x0000_t202" style="position:absolute;left:10686;top:237;width:10392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A7845" w:rsidRPr="00BA7845" w:rsidRDefault="00BA7845" w:rsidP="00BA7845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Market</w:t>
                        </w:r>
                      </w:p>
                    </w:txbxContent>
                  </v:textbox>
                </v:shape>
                <v:shape id="Text Box 16" o:spid="_x0000_s1042" type="#_x0000_t202" style="position:absolute;left:1542;top:2551;width:2616;height:29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d3MMA&#10;AADbAAAADwAAAGRycy9kb3ducmV2LnhtbERPS2sCMRC+F/wPYQq9lJrVw1K2RmkFRYpWfCAeh810&#10;s7iZLEnU9d8bodDbfHzPGU0624gL+VA7VjDoZyCIS6drrhTsd7O3dxAhImtsHJOCGwWYjHtPIyy0&#10;u/KGLttYiRTCoUAFJsa2kDKUhiyGvmuJE/frvMWYoK+k9nhN4baRwyzLpcWaU4PBlqaGytP2bBWc&#10;zPfrOpuvvg754uZ/dmd39MujUi/P3ecHiEhd/Bf/uRc6zc/h8Us6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d3MMAAADbAAAADwAAAAAAAAAAAAAAAACYAgAAZHJzL2Rv&#10;d25yZXYueG1sUEsFBgAAAAAEAAQA9QAAAIgDAAAAAA==&#10;" filled="f" stroked="f" strokeweight=".5pt">
                  <v:textbox>
                    <w:txbxContent>
                      <w:p w:rsidR="00BA7845" w:rsidRDefault="00BA7845" w:rsidP="00BA7845">
                        <w:r>
                          <w:t>P</w:t>
                        </w:r>
                      </w:p>
                    </w:txbxContent>
                  </v:textbox>
                </v:shape>
                <v:shape id="Text Box 6" o:spid="_x0000_s1043" type="#_x0000_t202" style="position:absolute;left:23688;top:18832;width:2901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<v:textbox>
                    <w:txbxContent>
                      <w:p w:rsidR="00BA7845" w:rsidRDefault="00B6016E" w:rsidP="00BA78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v:shape id="Text Box 6" o:spid="_x0000_s1044" type="#_x0000_t202" style="position:absolute;left:24582;top:14857;width:2902;height:29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<v:textbox>
                    <w:txbxContent>
                      <w:p w:rsidR="00BA7845" w:rsidRDefault="00B6016E" w:rsidP="00BA78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6" o:spid="_x0000_s1045" type="#_x0000_t202" style="position:absolute;left:786;top:9151;width:337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:rsidR="00BA7845" w:rsidRDefault="00BA7845" w:rsidP="00BA784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P*</w:t>
                        </w:r>
                      </w:p>
                    </w:txbxContent>
                  </v:textbox>
                </v:shape>
                <v:line id="Straight Connector 22" o:spid="_x0000_s1046" style="position:absolute;flip:y;visibility:visible;mso-wrap-style:square" from="3740,10603" to="16149,10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5VcQAAADbAAAADwAAAGRycy9kb3ducmV2LnhtbESPQWvCQBSE74L/YXlCL2I2DUUkZhUR&#10;S5tTje3B4yP7TILZtyG7TdJ/3y0UPA4z8w2T7SfTioF611hW8BzFIIhLqxuuFHx9vq42IJxH1tha&#10;JgU/5GC/m88yTLUduaDh4isRIOxSVFB736VSurImgy6yHXHwbrY36IPsK6l7HAPctDKJ47U02HBY&#10;qLGjY03l/fJtFHC1zieyHy9F8XY+LvPreDiVo1JPi+mwBeFp8o/wf/tdK0gS+PsSfoD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F3lVxAAAANsAAAAPAAAAAAAAAAAA&#10;AAAAAKECAABkcnMvZG93bnJldi54bWxQSwUGAAAAAAQABAD5AAAAkgMAAAAA&#10;" strokecolor="black [3040]">
                  <v:stroke dashstyle="dashDot"/>
                </v:line>
                <v:line id="Straight Connector 23" o:spid="_x0000_s1047" style="position:absolute;visibility:visible;mso-wrap-style:square" from="5878,4393" to="23688,15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shape id="Text Box 6" o:spid="_x0000_s1048" type="#_x0000_t202" style="position:absolute;left:23686;top:3501;width:2673;height:28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sjcUA&#10;AADbAAAADwAAAGRycy9kb3ducmV2LnhtbESPQWsCMRSE7wX/Q3iCF6lZpUhZjdIWFClWqRbx+Ni8&#10;bhY3L0sSdf33piD0OMzMN8x03tpaXMiHyrGC4SADQVw4XXGp4Ge/eH4FESKyxtoxKbhRgPms8zTF&#10;XLsrf9NlF0uRIBxyVGBibHIpQ2HIYhi4hjh5v85bjEn6UmqP1wS3tRxl2VharDgtGGzow1Bx2p2t&#10;gpP57G+z5df7Yby6+c3+7I5+fVSq123fJiAitfE//GivtILRC/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0SyNxQAAANsAAAAPAAAAAAAAAAAAAAAAAJgCAABkcnMv&#10;ZG93bnJldi54bWxQSwUGAAAAAAQABAD1AAAAigMAAAAA&#10;" filled="f" stroked="f" strokeweight=".5pt">
                  <v:textbox>
                    <w:txbxContent>
                      <w:p w:rsidR="00B6016E" w:rsidRDefault="00B6016E" w:rsidP="00B6016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  <v:line id="Straight Connector 25" o:spid="_x0000_s1049" style="position:absolute;visibility:visible;mso-wrap-style:square" from="15852,10604" to="15852,19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ewMMAAADbAAAADwAAAGRycy9kb3ducmV2LnhtbESPzWrDMBCE74W8g9hALiWW6+IQnCgh&#10;tBh66aFJHmCx1j9EWhlLjt08fVUo9DjMzDfM/jhbI+40+M6xgpckBUFcOd1xo+B6KddbED4gazSO&#10;ScE3eTgeFk97LLSb+Ivu59CICGFfoII2hL6Q0lctWfSJ64mjV7vBYohyaKQecIpwa2SWphtpseO4&#10;0GJPby1Vt/NoFTSUv4bPshq77LE1VI/m+T0rlVot59MORKA5/If/2h9aQZbD75f4A+Th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SnsDDAAAA2wAAAA8AAAAAAAAAAAAA&#10;AAAAoQIAAGRycy9kb3ducmV2LnhtbFBLBQYAAAAABAAEAPkAAACRAwAAAAA=&#10;" strokecolor="black [3040]">
                  <v:stroke dashstyle="dashDot"/>
                </v:line>
                <v:shape id="Text Box 6" o:spid="_x0000_s1050" type="#_x0000_t202" style="position:absolute;left:14326;top:19177;width:3595;height:2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XYcUA&#10;AADbAAAADwAAAGRycy9kb3ducmV2LnhtbESPQWsCMRSE74X+h/AKXkrN6mEpq1G0UBHRilqKx8fm&#10;dbO4eVmSqOu/N0Khx2FmvmHG08424kI+1I4VDPoZCOLS6ZorBd+Hz7d3ECEia2wck4IbBZhOnp/G&#10;WGh35R1d9rESCcKhQAUmxraQMpSGLIa+a4mT9+u8xZikr6T2eE1w28hhluXSYs1pwWBLH4bK0/5s&#10;FZzM6nWbLTbzn3x581+Hszv69VGp3ks3G4GI1MX/8F97qRUMc3h8ST9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dhxQAAANsAAAAPAAAAAAAAAAAAAAAAAJgCAABkcnMv&#10;ZG93bnJldi54bWxQSwUGAAAAAAQABAD1AAAAigMAAAAA&#10;" filled="f" stroked="f" strokeweight=".5pt">
                  <v:textbox>
                    <w:txbxContent>
                      <w:p w:rsidR="00B6016E" w:rsidRDefault="00B6016E" w:rsidP="00B6016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6CC880" w14:textId="77777777" w:rsidR="00B6016E" w:rsidRDefault="003206C6" w:rsidP="00DB469A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6016E" w:rsidRPr="00147020">
        <w:rPr>
          <w:rFonts w:ascii="Times New Roman" w:hAnsi="Times New Roman" w:cs="Times New Roman"/>
        </w:rPr>
        <w:t>rice determined by market</w:t>
      </w:r>
    </w:p>
    <w:p w14:paraId="6054B775" w14:textId="77777777" w:rsidR="00B6016E" w:rsidRPr="00147020" w:rsidRDefault="003206C6" w:rsidP="00D5567A">
      <w:pPr>
        <w:spacing w:before="120"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6016E" w:rsidRPr="00147020">
        <w:rPr>
          <w:rFonts w:ascii="Times New Roman" w:hAnsi="Times New Roman" w:cs="Times New Roman"/>
        </w:rPr>
        <w:t>ndividual firms’ decision</w:t>
      </w:r>
      <w:r w:rsidR="00D5567A">
        <w:rPr>
          <w:rFonts w:ascii="Times New Roman" w:hAnsi="Times New Roman" w:cs="Times New Roman"/>
        </w:rPr>
        <w:t>s</w:t>
      </w:r>
      <w:r w:rsidR="00B6016E" w:rsidRPr="00147020">
        <w:rPr>
          <w:rFonts w:ascii="Times New Roman" w:hAnsi="Times New Roman" w:cs="Times New Roman"/>
        </w:rPr>
        <w:t xml:space="preserve"> do</w:t>
      </w:r>
      <w:r w:rsidR="00D5567A">
        <w:rPr>
          <w:rFonts w:ascii="Times New Roman" w:hAnsi="Times New Roman" w:cs="Times New Roman"/>
        </w:rPr>
        <w:t>n</w:t>
      </w:r>
      <w:r w:rsidR="00B6016E" w:rsidRPr="00147020">
        <w:rPr>
          <w:rFonts w:ascii="Times New Roman" w:hAnsi="Times New Roman" w:cs="Times New Roman"/>
        </w:rPr>
        <w:t>’t impact market price</w:t>
      </w:r>
    </w:p>
    <w:p w14:paraId="2D0EDEFE" w14:textId="77777777" w:rsidR="00B32441" w:rsidRDefault="00B32441" w:rsidP="00DB469A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 is the individual firm’s demand curve</w:t>
      </w:r>
    </w:p>
    <w:p w14:paraId="2E8D87CC" w14:textId="77777777" w:rsidR="00B6016E" w:rsidRDefault="003206C6" w:rsidP="00DB469A">
      <w:pPr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6016E" w:rsidRPr="00147020">
        <w:rPr>
          <w:rFonts w:ascii="Times New Roman" w:hAnsi="Times New Roman" w:cs="Times New Roman"/>
        </w:rPr>
        <w:t xml:space="preserve">heoretically, firm could sell all it wants at </w:t>
      </w:r>
      <w:r>
        <w:rPr>
          <w:rFonts w:ascii="Times New Roman" w:hAnsi="Times New Roman" w:cs="Times New Roman"/>
        </w:rPr>
        <w:t xml:space="preserve">market determined price, </w:t>
      </w:r>
      <w:r w:rsidR="00B6016E" w:rsidRPr="00147020">
        <w:rPr>
          <w:rFonts w:ascii="Times New Roman" w:hAnsi="Times New Roman" w:cs="Times New Roman"/>
        </w:rPr>
        <w:t>P*</w:t>
      </w:r>
    </w:p>
    <w:p w14:paraId="069F6891" w14:textId="77777777" w:rsidR="00B32441" w:rsidRDefault="00B32441" w:rsidP="00DB469A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2C7B32C8" w14:textId="77777777" w:rsidR="00DB469A" w:rsidRPr="00147020" w:rsidRDefault="00DB469A" w:rsidP="00DB469A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0D57EDAA" w14:textId="77777777" w:rsidR="00B6016E" w:rsidRPr="00147020" w:rsidRDefault="003206C6" w:rsidP="0049723F">
      <w:pPr>
        <w:spacing w:after="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89180E" w:rsidRPr="00147020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each unit firm</w:t>
      </w:r>
      <w:r w:rsidR="0089180E" w:rsidRPr="00147020">
        <w:rPr>
          <w:rFonts w:ascii="Times New Roman" w:hAnsi="Times New Roman" w:cs="Times New Roman"/>
        </w:rPr>
        <w:t xml:space="preserve"> sells</w:t>
      </w:r>
      <w:r>
        <w:rPr>
          <w:rFonts w:ascii="Times New Roman" w:hAnsi="Times New Roman" w:cs="Times New Roman"/>
        </w:rPr>
        <w:t>,</w:t>
      </w:r>
      <w:r w:rsidR="0089180E" w:rsidRPr="00147020">
        <w:rPr>
          <w:rFonts w:ascii="Times New Roman" w:hAnsi="Times New Roman" w:cs="Times New Roman"/>
        </w:rPr>
        <w:t xml:space="preserve"> total revenue increases by P</w:t>
      </w:r>
      <w:r>
        <w:rPr>
          <w:rFonts w:ascii="Times New Roman" w:hAnsi="Times New Roman" w:cs="Times New Roman"/>
        </w:rPr>
        <w:t xml:space="preserve">: </w:t>
      </w:r>
      <w:r w:rsidR="0089180E" w:rsidRPr="00147020">
        <w:rPr>
          <w:rFonts w:ascii="Times New Roman" w:hAnsi="Times New Roman" w:cs="Times New Roman"/>
        </w:rPr>
        <w:t xml:space="preserve">  </w:t>
      </w:r>
      <w:r w:rsidR="0089180E" w:rsidRPr="00982B27">
        <w:rPr>
          <w:rFonts w:ascii="Times New Roman" w:hAnsi="Times New Roman" w:cs="Times New Roman"/>
          <w:sz w:val="24"/>
        </w:rPr>
        <w:t>∆TR=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P</m:t>
            </m:r>
          </m:e>
        </m:acc>
        <m:r>
          <w:rPr>
            <w:rFonts w:ascii="Cambria Math" w:hAnsi="Cambria Math" w:cs="Times New Roman"/>
            <w:sz w:val="24"/>
          </w:rPr>
          <m:t>∆q</m:t>
        </m:r>
      </m:oMath>
    </w:p>
    <w:p w14:paraId="01453F6B" w14:textId="77777777" w:rsidR="0049723F" w:rsidRDefault="0049723F">
      <w:pPr>
        <w:rPr>
          <w:rFonts w:ascii="Times New Roman" w:hAnsi="Times New Roman" w:cs="Times New Roman"/>
          <w:b/>
          <w:color w:val="1F497D" w:themeColor="text2"/>
        </w:rPr>
      </w:pPr>
    </w:p>
    <w:p w14:paraId="589EA93C" w14:textId="77777777" w:rsidR="0089180E" w:rsidRPr="00147020" w:rsidRDefault="00DB46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Short Run</w:t>
      </w:r>
    </w:p>
    <w:p w14:paraId="59CF59EF" w14:textId="77777777" w:rsidR="00B6016E" w:rsidRPr="00147020" w:rsidRDefault="0089180E">
      <w:pPr>
        <w:rPr>
          <w:rFonts w:ascii="Times New Roman" w:hAnsi="Times New Roman" w:cs="Times New Roman"/>
        </w:rPr>
      </w:pPr>
      <w:r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195A6362" wp14:editId="3BA35D99">
                <wp:extent cx="2814453" cy="1959429"/>
                <wp:effectExtent l="0" t="0" r="0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Straight Connector 28"/>
                        <wps:cNvCnPr/>
                        <wps:spPr>
                          <a:xfrm flipH="1">
                            <a:off x="292816" y="138436"/>
                            <a:ext cx="5080" cy="1374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92827" y="1512672"/>
                            <a:ext cx="2136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Freeform 31"/>
                        <wps:cNvSpPr/>
                        <wps:spPr>
                          <a:xfrm>
                            <a:off x="297896" y="886582"/>
                            <a:ext cx="1901190" cy="812800"/>
                          </a:xfrm>
                          <a:custGeom>
                            <a:avLst/>
                            <a:gdLst>
                              <a:gd name="connsiteX0" fmla="*/ 0 w 1901728"/>
                              <a:gd name="connsiteY0" fmla="*/ 813426 h 813426"/>
                              <a:gd name="connsiteX1" fmla="*/ 1065865 w 1901728"/>
                              <a:gd name="connsiteY1" fmla="*/ 3 h 813426"/>
                              <a:gd name="connsiteX2" fmla="*/ 1901728 w 1901728"/>
                              <a:gd name="connsiteY2" fmla="*/ 802207 h 813426"/>
                              <a:gd name="connsiteX3" fmla="*/ 1901728 w 1901728"/>
                              <a:gd name="connsiteY3" fmla="*/ 802207 h 81342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01728" h="813426">
                                <a:moveTo>
                                  <a:pt x="0" y="813426"/>
                                </a:moveTo>
                                <a:cubicBezTo>
                                  <a:pt x="374455" y="407649"/>
                                  <a:pt x="748910" y="1873"/>
                                  <a:pt x="1065865" y="3"/>
                                </a:cubicBezTo>
                                <a:cubicBezTo>
                                  <a:pt x="1382820" y="-1867"/>
                                  <a:pt x="1901728" y="802207"/>
                                  <a:pt x="1901728" y="802207"/>
                                </a:cubicBezTo>
                                <a:lnTo>
                                  <a:pt x="1901728" y="802207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79A44F4B" w14:textId="77777777" w:rsidR="0089180E" w:rsidRDefault="0089180E" w:rsidP="0089180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"/>
                        <wps:cNvSpPr txBox="1"/>
                        <wps:spPr>
                          <a:xfrm>
                            <a:off x="59377" y="138436"/>
                            <a:ext cx="27559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90167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libri" w:hAnsi="Cambria Math"/>
                                      <w:sz w:val="22"/>
                                      <w:szCs w:val="22"/>
                                    </w:rPr>
                                    <m:t>π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4"/>
                        <wps:cNvSpPr txBox="1"/>
                        <wps:spPr>
                          <a:xfrm>
                            <a:off x="2168677" y="1567936"/>
                            <a:ext cx="577850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B3C9A8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Output</w:t>
                              </w:r>
                            </w:p>
                            <w:p w14:paraId="654BF4B7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DF803A6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EB0B1C0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B9FE04C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F6CC3BD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A9DF483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8BA310A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9F8123F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CE0A48D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1156867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The</w:t>
                              </w:r>
                            </w:p>
                            <w:p w14:paraId="4D52ED37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16340DC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7BBDE49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D4B705C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222568F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A5F7D52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C5796AB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73BFCD4" w14:textId="77777777" w:rsidR="0089180E" w:rsidRDefault="0089180E" w:rsidP="0089180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349953" y="886560"/>
                            <a:ext cx="0" cy="625823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10"/>
                        <wps:cNvSpPr txBox="1"/>
                        <wps:spPr>
                          <a:xfrm>
                            <a:off x="1165542" y="1464033"/>
                            <a:ext cx="3302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5BDFE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raight Connector 67"/>
                        <wps:cNvCnPr/>
                        <wps:spPr>
                          <a:xfrm flipH="1">
                            <a:off x="884712" y="1104405"/>
                            <a:ext cx="5937" cy="40826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>
                            <a:off x="1751527" y="1134093"/>
                            <a:ext cx="0" cy="378228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10"/>
                        <wps:cNvSpPr txBox="1"/>
                        <wps:spPr>
                          <a:xfrm>
                            <a:off x="672602" y="1470428"/>
                            <a:ext cx="30416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AD169" w14:textId="77777777" w:rsidR="00DB0ADD" w:rsidRDefault="00DB0ADD" w:rsidP="00DB0A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 w:rsidRPr="00DB0ADD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10"/>
                        <wps:cNvSpPr txBox="1"/>
                        <wps:spPr>
                          <a:xfrm>
                            <a:off x="1580914" y="1458410"/>
                            <a:ext cx="30416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9C0AE" w14:textId="77777777" w:rsidR="00DB0ADD" w:rsidRDefault="00DB0ADD" w:rsidP="00DB0A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 w:rsidRPr="00DB0ADD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C196499" id="Canvas 27" o:spid="_x0000_s1051" editas="canvas" style="width:221.6pt;height:154.3pt;mso-position-horizontal-relative:char;mso-position-vertical-relative:line" coordsize="28143,1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">
                <v:shape id="_x0000_s1052" type="#_x0000_t75" style="position:absolute;width:28143;height:19589;visibility:visible;mso-wrap-style:square">
                  <v:fill o:detectmouseclick="t"/>
                  <v:path o:connecttype="none"/>
                </v:shape>
                <v:line id="Straight Connector 28" o:spid="_x0000_s1053" style="position:absolute;flip:x;visibility:visible;mso-wrap-style:square" from="2928,1384" to="2978,1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EU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owNX8IPkLt/AAAA//8DAFBLAQItABQABgAIAAAAIQDb4fbL7gAAAIUBAAATAAAAAAAAAAAAAAAA&#10;AAAAAABbQ29udGVudF9UeXBlc10ueG1sUEsBAi0AFAAGAAgAAAAhAFr0LFu/AAAAFQEAAAsAAAAA&#10;AAAAAAAAAAAAHwEAAF9yZWxzLy5yZWxzUEsBAi0AFAAGAAgAAAAhAJgg4RTBAAAA2wAAAA8AAAAA&#10;AAAAAAAAAAAABwIAAGRycy9kb3ducmV2LnhtbFBLBQYAAAAAAwADALcAAAD1AgAAAAA=&#10;" strokecolor="black [3040]"/>
                <v:line id="Straight Connector 30" o:spid="_x0000_s1054" style="position:absolute;visibility:visible;mso-wrap-style:square" from="2928,15126" to="24296,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EcwgAAANs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" strokecolor="black [3040]"/>
                <v:shape id="Freeform 31" o:spid="_x0000_s1055" style="position:absolute;left:2978;top:8865;width:19012;height:8128;visibility:visible;mso-wrap-style:square;v-text-anchor:middle" coordsize="1901728,8134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" adj="-11796480,,5400" path="m,813426c374455,407649,748910,1873,1065865,3v316955,-1870,835863,802204,835863,802204l1901728,802207e" filled="f" strokecolor="black [3040]">
                  <v:stroke joinstyle="miter"/>
                  <v:formulas/>
                  <v:path arrowok="t" o:connecttype="custom" o:connectlocs="0,812800;1065563,3;1901190,801590;1901190,801590" o:connectangles="0,0,0,0" textboxrect="0,0,1901728,813426"/>
                  <v:textbox>
                    <w:txbxContent>
                      <w:p w:rsidR="0089180E" w:rsidRDefault="0089180E" w:rsidP="0089180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3" o:spid="_x0000_s1056" type="#_x0000_t202" style="position:absolute;left:593;top:1384;width:2756;height:3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<v:textbox>
                    <w:txbxContent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libri" w:hAnsi="Cambria Math"/>
                                <w:sz w:val="22"/>
                                <w:szCs w:val="22"/>
                              </w:rPr>
                              <m:t>π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4" o:spid="_x0000_s1057" type="#_x0000_t202" style="position:absolute;left:21686;top:15679;width:5779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" filled="f" stroked="f" strokeweight=".5pt">
                  <v:textbox>
                    <w:txbxContent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Output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The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89180E" w:rsidRDefault="0089180E" w:rsidP="0089180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35" o:spid="_x0000_s1058" style="position:absolute;visibility:visible;mso-wrap-style:square" from="13499,8865" to="13499,1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" strokecolor="black [3040]">
                  <v:stroke dashstyle="dashDot"/>
                </v:line>
                <v:shape id="Text Box 10" o:spid="_x0000_s1059" type="#_x0000_t202" style="position:absolute;left:11655;top:14640;width:330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G8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D2loG8xQAAANsAAAAP&#10;AAAAAAAAAAAAAAAAAAcCAABkcnMvZG93bnJldi54bWxQSwUGAAAAAAMAAwC3AAAA+QIAAAAA&#10;" filled="f" stroked="f" strokeweight=".5pt">
                  <v:textbox>
                    <w:txbxContent>
                      <w:p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q*</w:t>
                        </w:r>
                      </w:p>
                    </w:txbxContent>
                  </v:textbox>
                </v:shape>
                <v:line id="Straight Connector 67" o:spid="_x0000_s1060" style="position:absolute;flip:x;visibility:visible;mso-wrap-style:square" from="8847,11044" to="8906,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" strokecolor="black [3213]">
                  <v:stroke dashstyle="dashDot"/>
                </v:line>
                <v:line id="Straight Connector 69" o:spid="_x0000_s1061" style="position:absolute;visibility:visible;mso-wrap-style:square" from="17515,11340" to="17515,1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" strokecolor="black [3040]">
                  <v:stroke dashstyle="dashDot"/>
                </v:line>
                <v:shape id="Text Box 10" o:spid="_x0000_s1062" type="#_x0000_t202" style="position:absolute;left:6726;top:14704;width:304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" filled="f" stroked="f" strokeweight=".5pt">
                  <v:textbox>
                    <w:txbxContent>
                      <w:p w:rsidR="00DB0ADD" w:rsidRDefault="00DB0ADD" w:rsidP="00DB0AD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 w:rsidRPr="00DB0ADD"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63" type="#_x0000_t202" style="position:absolute;left:15809;top:14584;width:3041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" filled="f" stroked="f" strokeweight=".5pt">
                  <v:textbox>
                    <w:txbxContent>
                      <w:p w:rsidR="00DB0ADD" w:rsidRDefault="00DB0ADD" w:rsidP="00DB0AD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 w:rsidRPr="00DB0ADD"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25E87"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054A9CDD" wp14:editId="1AB318A7">
                <wp:extent cx="2841211" cy="1958975"/>
                <wp:effectExtent l="0" t="0" r="0" b="0"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7" name="Straight Connector 47"/>
                        <wps:cNvCnPr/>
                        <wps:spPr>
                          <a:xfrm flipH="1">
                            <a:off x="292816" y="138436"/>
                            <a:ext cx="5080" cy="1374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292827" y="1512672"/>
                            <a:ext cx="2136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Text Box 4"/>
                        <wps:cNvSpPr txBox="1"/>
                        <wps:spPr>
                          <a:xfrm>
                            <a:off x="2168410" y="1569390"/>
                            <a:ext cx="577850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2A5F26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Output</w:t>
                              </w:r>
                            </w:p>
                            <w:p w14:paraId="4D910F9E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110FFEE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4373E02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6527F76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5F09634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9BF158B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2AA485D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9A713F2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9B4DDA3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AA7B54B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The</w:t>
                              </w:r>
                            </w:p>
                            <w:p w14:paraId="6EE2DA7B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FE49187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EAFB0CC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51E6A42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ADF5240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46326C9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0AD3B614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76FCD48F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10"/>
                        <wps:cNvSpPr txBox="1"/>
                        <wps:spPr>
                          <a:xfrm>
                            <a:off x="1373256" y="1460058"/>
                            <a:ext cx="3302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39D08D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297882" y="886377"/>
                            <a:ext cx="19762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Freeform 57"/>
                        <wps:cNvSpPr/>
                        <wps:spPr>
                          <a:xfrm>
                            <a:off x="558114" y="350322"/>
                            <a:ext cx="1799138" cy="897651"/>
                          </a:xfrm>
                          <a:custGeom>
                            <a:avLst/>
                            <a:gdLst>
                              <a:gd name="connsiteX0" fmla="*/ 0 w 1537855"/>
                              <a:gd name="connsiteY0" fmla="*/ 593766 h 719810"/>
                              <a:gd name="connsiteX1" fmla="*/ 380011 w 1537855"/>
                              <a:gd name="connsiteY1" fmla="*/ 676893 h 719810"/>
                              <a:gd name="connsiteX2" fmla="*/ 1537855 w 1537855"/>
                              <a:gd name="connsiteY2" fmla="*/ 0 h 719810"/>
                              <a:gd name="connsiteX3" fmla="*/ 1537855 w 1537855"/>
                              <a:gd name="connsiteY3" fmla="*/ 0 h 719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37855" h="719810">
                                <a:moveTo>
                                  <a:pt x="0" y="593766"/>
                                </a:moveTo>
                                <a:cubicBezTo>
                                  <a:pt x="61851" y="684810"/>
                                  <a:pt x="123702" y="775854"/>
                                  <a:pt x="380011" y="676893"/>
                                </a:cubicBezTo>
                                <a:cubicBezTo>
                                  <a:pt x="636320" y="577932"/>
                                  <a:pt x="1537855" y="0"/>
                                  <a:pt x="1537855" y="0"/>
                                </a:cubicBezTo>
                                <a:lnTo>
                                  <a:pt x="1537855" y="0"/>
                                </a:ln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1995054" y="611579"/>
                            <a:ext cx="11876" cy="900454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524030" y="886377"/>
                            <a:ext cx="0" cy="62594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045029" y="886172"/>
                            <a:ext cx="5937" cy="62551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10"/>
                        <wps:cNvSpPr txBox="1"/>
                        <wps:spPr>
                          <a:xfrm>
                            <a:off x="38173" y="128369"/>
                            <a:ext cx="25971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C87D87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10"/>
                        <wps:cNvSpPr txBox="1"/>
                        <wps:spPr>
                          <a:xfrm>
                            <a:off x="0" y="743562"/>
                            <a:ext cx="33718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6EA0D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10"/>
                        <wps:cNvSpPr txBox="1"/>
                        <wps:spPr>
                          <a:xfrm>
                            <a:off x="880382" y="1464032"/>
                            <a:ext cx="30416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CEE3C2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 w:rsidRPr="00625E87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10"/>
                        <wps:cNvSpPr txBox="1"/>
                        <wps:spPr>
                          <a:xfrm>
                            <a:off x="1865010" y="1463057"/>
                            <a:ext cx="30416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E0E407" w14:textId="77777777" w:rsidR="00625E87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>
                                <w:rPr>
                                  <w:rFonts w:eastAsia="Calibri"/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10"/>
                        <wps:cNvSpPr txBox="1"/>
                        <wps:spPr>
                          <a:xfrm>
                            <a:off x="2305082" y="182931"/>
                            <a:ext cx="45720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DFB707" w14:textId="77777777" w:rsidR="00625E87" w:rsidRPr="00676496" w:rsidRDefault="00625E87" w:rsidP="00625E8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7649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SMC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10"/>
                        <wps:cNvSpPr txBox="1"/>
                        <wps:spPr>
                          <a:xfrm>
                            <a:off x="2215758" y="757307"/>
                            <a:ext cx="40703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E659A3" w14:textId="77777777" w:rsidR="00DB0ADD" w:rsidRDefault="00DB0ADD" w:rsidP="00DB0AD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MR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4A9CDD" id="Canvas 54" o:spid="_x0000_s1064" editas="canvas" style="width:223.7pt;height:154.25pt;mso-position-horizontal-relative:char;mso-position-vertical-relative:line" coordsize="28409,19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65" type="#_x0000_t75" style="position:absolute;width:28409;height:19589;visibility:visible;mso-wrap-style:square">
                  <v:fill o:detectmouseclick="t"/>
                  <v:path o:connecttype="none"/>
                </v:shape>
                <v:line id="Straight Connector 47" o:spid="_x0000_s1066" style="position:absolute;flip:x;visibility:visible;mso-wrap-style:square" from="2928,1384" to="2978,1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DG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" strokecolor="black [3040]"/>
                <v:line id="Straight Connector 48" o:spid="_x0000_s1067" style="position:absolute;visibility:visible;mso-wrap-style:square" from="2928,15126" to="24296,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68" type="#_x0000_t202" style="position:absolute;left:21684;top:15693;width:5778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xoxQAAANsAAAAPAAAAZHJzL2Rvd25yZXYueG1sRI9BawIx&#10;FITvgv8hPMGL1KxCpa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CkoPxoxQAAANsAAAAP&#10;AAAAAAAAAAAAAAAAAAcCAABkcnMvZG93bnJldi54bWxQSwUGAAAAAAMAAwC3AAAA+QIAAAAA&#10;" filled="f" stroked="f" strokeweight=".5pt">
                  <v:textbox>
                    <w:txbxContent>
                      <w:p w14:paraId="2D2A5F26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Output</w:t>
                        </w:r>
                      </w:p>
                      <w:p w14:paraId="4D910F9E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110FFEE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4373E02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6527F76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5F09634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9BF158B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2AA485D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9A713F2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9B4DDA3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AA7B54B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The</w:t>
                        </w:r>
                      </w:p>
                      <w:p w14:paraId="6EE2DA7B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FE49187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EAFB0CC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51E6A42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ADF5240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46326C9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0AD3B614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76FCD48F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0" o:spid="_x0000_s1069" type="#_x0000_t202" style="position:absolute;left:13732;top:14600;width:330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seE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" filled="f" stroked="f" strokeweight=".5pt">
                  <v:textbox>
                    <w:txbxContent>
                      <w:p w14:paraId="5439D08D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q*</w:t>
                        </w:r>
                      </w:p>
                    </w:txbxContent>
                  </v:textbox>
                </v:shape>
                <v:line id="Straight Connector 55" o:spid="_x0000_s1070" style="position:absolute;visibility:visible;mso-wrap-style:square" from="2978,8863" to="22741,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" strokecolor="#4579b8 [3044]"/>
                <v:shape id="Freeform 57" o:spid="_x0000_s1071" style="position:absolute;left:5581;top:3503;width:17991;height:8976;visibility:visible;mso-wrap-style:square;v-text-anchor:middle" coordsize="1537855,7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" path="m,593766v61851,91044,123702,182088,380011,83127c636320,577932,1537855,,1537855,r,e" filled="f" strokecolor="#243f60 [1604]">
                  <v:path arrowok="t" o:connecttype="custom" o:connectlocs="0,740466;444575,844131;1799138,0;1799138,0" o:connectangles="0,0,0,0"/>
                </v:shape>
                <v:line id="Straight Connector 58" o:spid="_x0000_s1072" style="position:absolute;visibility:visible;mso-wrap-style:square" from="19950,6115" to="20069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" strokecolor="black [3040]">
                  <v:stroke dashstyle="dash"/>
                </v:line>
                <v:line id="Straight Connector 59" o:spid="_x0000_s1073" style="position:absolute;visibility:visible;mso-wrap-style:square" from="15240,8863" to="15240,1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" strokecolor="black [3040]">
                  <v:stroke dashstyle="dash"/>
                </v:line>
                <v:line id="Straight Connector 60" o:spid="_x0000_s1074" style="position:absolute;visibility:visible;mso-wrap-style:square" from="10450,8861" to="10509,1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" strokecolor="black [3040]">
                  <v:stroke dashstyle="dash"/>
                </v:line>
                <v:shape id="Text Box 10" o:spid="_x0000_s1075" type="#_x0000_t202" style="position:absolute;left:381;top:1283;width:2597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" filled="f" stroked="f" strokeweight=".5pt">
                  <v:textbox>
                    <w:txbxContent>
                      <w:p w14:paraId="03C87D87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$</w:t>
                        </w:r>
                      </w:p>
                    </w:txbxContent>
                  </v:textbox>
                </v:shape>
                <v:shape id="Text Box 10" o:spid="_x0000_s1076" type="#_x0000_t202" style="position:absolute;top:7435;width:3371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ii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" filled="f" stroked="f" strokeweight=".5pt">
                  <v:textbox>
                    <w:txbxContent>
                      <w:p w14:paraId="1A96EA0D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P*</w:t>
                        </w:r>
                      </w:p>
                    </w:txbxContent>
                  </v:textbox>
                </v:shape>
                <v:shape id="Text Box 10" o:spid="_x0000_s1077" type="#_x0000_t202" style="position:absolute;left:8803;top:14640;width:3042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g05xQAAANsAAAAPAAAAZHJzL2Rvd25yZXYueG1sRI9BawIx&#10;FITvgv8hvEIvUrO2sM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D1Ug05xQAAANsAAAAP&#10;AAAAAAAAAAAAAAAAAAcCAABkcnMvZG93bnJldi54bWxQSwUGAAAAAAMAAwC3AAAA+QIAAAAA&#10;" filled="f" stroked="f" strokeweight=".5pt">
                  <v:textbox>
                    <w:txbxContent>
                      <w:p w14:paraId="7CCEE3C2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 w:rsidRPr="00625E87"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78" type="#_x0000_t202" style="position:absolute;left:18650;top:14630;width:3041;height:28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5VNxQAAANsAAAAPAAAAZHJzL2Rvd25yZXYueG1sRI9BawIx&#10;FITvgv8hvEIvUrOWs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B6u5VNxQAAANsAAAAP&#10;AAAAAAAAAAAAAAAAAAcCAABkcnMvZG93bnJldi54bWxQSwUGAAAAAAMAAwC3AAAA+QIAAAAA&#10;" filled="f" stroked="f" strokeweight=".5pt">
                  <v:textbox>
                    <w:txbxContent>
                      <w:p w14:paraId="4EE0E407" w14:textId="77777777" w:rsidR="00625E87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eastAsia="Calibri"/>
                            <w:position w:val="-6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79" type="#_x0000_t202" style="position:absolute;left:23050;top:1829;width:4572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zDW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" filled="f" stroked="f" strokeweight=".5pt">
                  <v:textbox>
                    <w:txbxContent>
                      <w:p w14:paraId="11DFB707" w14:textId="77777777" w:rsidR="00625E87" w:rsidRPr="00676496" w:rsidRDefault="00625E87" w:rsidP="00625E87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  <w:szCs w:val="22"/>
                          </w:rPr>
                        </w:pPr>
                        <w:r w:rsidRPr="00676496">
                          <w:rPr>
                            <w:rFonts w:eastAsia="Calibri"/>
                            <w:sz w:val="20"/>
                            <w:szCs w:val="20"/>
                          </w:rPr>
                          <w:t>SMC</w:t>
                        </w:r>
                      </w:p>
                    </w:txbxContent>
                  </v:textbox>
                </v:shape>
                <v:shape id="Text Box 10" o:spid="_x0000_s1080" type="#_x0000_t202" style="position:absolute;left:22157;top:7573;width:4070;height:2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vk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Bwi5vkxQAAANsAAAAP&#10;AAAAAAAAAAAAAAAAAAcCAABkcnMvZG93bnJldi54bWxQSwUGAAAAAAMAAwC3AAAA+QIAAAAA&#10;" filled="f" stroked="f" strokeweight=".5pt">
                  <v:textbox>
                    <w:txbxContent>
                      <w:p w14:paraId="35E659A3" w14:textId="77777777" w:rsidR="00DB0ADD" w:rsidRDefault="00DB0ADD" w:rsidP="00DB0AD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MR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BA03CA" w14:textId="77777777" w:rsidR="00BA7845" w:rsidRPr="00147020" w:rsidRDefault="000224A1" w:rsidP="000224A1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B0ADD" w:rsidRPr="00147020">
        <w:rPr>
          <w:rFonts w:ascii="Times New Roman" w:hAnsi="Times New Roman" w:cs="Times New Roman"/>
        </w:rPr>
        <w:t>rofit max at q* where MR=MC</w:t>
      </w:r>
    </w:p>
    <w:p w14:paraId="35300751" w14:textId="77777777" w:rsidR="00BA7845" w:rsidRPr="00147020" w:rsidRDefault="000224A1" w:rsidP="000224A1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84B9D" w:rsidRPr="00147020">
        <w:rPr>
          <w:rFonts w:ascii="Times New Roman" w:hAnsi="Times New Roman" w:cs="Times New Roman"/>
        </w:rPr>
        <w:t>rom output of 0 to q*</w:t>
      </w:r>
      <w:bookmarkStart w:id="0" w:name="OLE_LINK1"/>
      <w:bookmarkStart w:id="1" w:name="OLE_LINK2"/>
      <w:r w:rsidR="000A1EEA">
        <w:rPr>
          <w:rFonts w:ascii="Times New Roman" w:hAnsi="Times New Roman" w:cs="Times New Roman"/>
        </w:rPr>
        <w:t xml:space="preserve">: </w:t>
      </w:r>
      <w:r w:rsidR="00F84B9D" w:rsidRPr="00147020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∂π</m:t>
            </m:r>
          </m:num>
          <m:den>
            <m:r>
              <w:rPr>
                <w:rFonts w:ascii="Cambria Math" w:hAnsi="Cambria Math" w:cs="Times New Roman"/>
              </w:rPr>
              <m:t>∂q</m:t>
            </m:r>
          </m:den>
        </m:f>
      </m:oMath>
      <w:r w:rsidR="00F84B9D" w:rsidRPr="00147020">
        <w:rPr>
          <w:rFonts w:ascii="Times New Roman" w:eastAsiaTheme="minorEastAsia" w:hAnsi="Times New Roman" w:cs="Times New Roman"/>
        </w:rPr>
        <w:t xml:space="preserve"> &gt; 0</w:t>
      </w:r>
      <w:bookmarkEnd w:id="0"/>
      <w:bookmarkEnd w:id="1"/>
      <w:r w:rsidR="00F84B9D" w:rsidRPr="00147020">
        <w:rPr>
          <w:rFonts w:ascii="Times New Roman" w:eastAsiaTheme="minorEastAsia" w:hAnsi="Times New Roman" w:cs="Times New Roman"/>
        </w:rPr>
        <w:t xml:space="preserve">   MR&gt;MC</w:t>
      </w:r>
    </w:p>
    <w:p w14:paraId="0E958B58" w14:textId="77777777" w:rsidR="00F84B9D" w:rsidRPr="00147020" w:rsidRDefault="000224A1" w:rsidP="000224A1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</w:t>
      </w:r>
      <w:r w:rsidR="00F84B9D" w:rsidRPr="00147020">
        <w:rPr>
          <w:rFonts w:ascii="Times New Roman" w:eastAsiaTheme="minorEastAsia" w:hAnsi="Times New Roman" w:cs="Times New Roman"/>
        </w:rPr>
        <w:t>evenues increasing faster than costs with output</w:t>
      </w:r>
    </w:p>
    <w:p w14:paraId="1A0F5C14" w14:textId="77777777" w:rsidR="00F84B9D" w:rsidRPr="00147020" w:rsidRDefault="000224A1" w:rsidP="000224A1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</w:t>
      </w:r>
      <w:r w:rsidR="00F84B9D" w:rsidRPr="00147020">
        <w:rPr>
          <w:rFonts w:ascii="Times New Roman" w:eastAsiaTheme="minorEastAsia" w:hAnsi="Times New Roman" w:cs="Times New Roman"/>
        </w:rPr>
        <w:t>eyond q*</w:t>
      </w:r>
      <w:r w:rsidR="000A1EEA">
        <w:rPr>
          <w:rFonts w:ascii="Times New Roman" w:eastAsiaTheme="minorEastAsia" w:hAnsi="Times New Roman" w:cs="Times New Roman"/>
        </w:rPr>
        <w:t>:</w:t>
      </w:r>
      <w:r w:rsidR="00F84B9D" w:rsidRPr="00147020">
        <w:rPr>
          <w:rFonts w:ascii="Times New Roman" w:eastAsiaTheme="minorEastAsia" w:hAnsi="Times New Roman" w:cs="Times New Roman"/>
        </w:rPr>
        <w:t xml:space="preserve"> </w:t>
      </w:r>
      <w:r w:rsidR="00F84B9D" w:rsidRPr="00147020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∂π</m:t>
            </m:r>
          </m:num>
          <m:den>
            <m:r>
              <w:rPr>
                <w:rFonts w:ascii="Cambria Math" w:hAnsi="Cambria Math" w:cs="Times New Roman"/>
              </w:rPr>
              <m:t>∂q</m:t>
            </m:r>
          </m:den>
        </m:f>
      </m:oMath>
      <w:r w:rsidR="00F84B9D" w:rsidRPr="00147020">
        <w:rPr>
          <w:rFonts w:ascii="Times New Roman" w:eastAsiaTheme="minorEastAsia" w:hAnsi="Times New Roman" w:cs="Times New Roman"/>
        </w:rPr>
        <w:t xml:space="preserve"> &lt; 0    MR&lt;MC</w:t>
      </w:r>
    </w:p>
    <w:p w14:paraId="5A4C2C14" w14:textId="77777777" w:rsidR="00F84B9D" w:rsidRDefault="00C20D55" w:rsidP="005F6486">
      <w:pPr>
        <w:spacing w:after="60" w:line="240" w:lineRule="auto"/>
        <w:rPr>
          <w:rFonts w:ascii="Times New Roman" w:eastAsiaTheme="minorEastAsia" w:hAnsi="Times New Roman" w:cs="Times New Roman"/>
          <w:color w:val="FF0000"/>
        </w:rPr>
      </w:pPr>
      <w:r w:rsidRPr="000D383F">
        <w:rPr>
          <w:rFonts w:ascii="Times New Roman" w:eastAsiaTheme="minorEastAsia" w:hAnsi="Times New Roman" w:cs="Times New Roman"/>
          <w:color w:val="FF0000"/>
        </w:rPr>
        <w:t>Is the f</w:t>
      </w:r>
      <w:r w:rsidR="00F84B9D" w:rsidRPr="000D383F">
        <w:rPr>
          <w:rFonts w:ascii="Times New Roman" w:eastAsiaTheme="minorEastAsia" w:hAnsi="Times New Roman" w:cs="Times New Roman"/>
          <w:color w:val="FF0000"/>
        </w:rPr>
        <w:t>irm making a profit at q</w:t>
      </w:r>
      <w:r w:rsidR="00F84B9D" w:rsidRPr="000D383F">
        <w:rPr>
          <w:rFonts w:ascii="Times New Roman" w:eastAsiaTheme="minorEastAsia" w:hAnsi="Times New Roman" w:cs="Times New Roman"/>
          <w:color w:val="FF0000"/>
          <w:vertAlign w:val="subscript"/>
        </w:rPr>
        <w:t>1</w:t>
      </w:r>
      <w:r w:rsidR="00F84B9D" w:rsidRPr="000D383F">
        <w:rPr>
          <w:rFonts w:ascii="Times New Roman" w:eastAsiaTheme="minorEastAsia" w:hAnsi="Times New Roman" w:cs="Times New Roman"/>
          <w:color w:val="FF0000"/>
        </w:rPr>
        <w:t>?</w:t>
      </w:r>
    </w:p>
    <w:p w14:paraId="3743D9AD" w14:textId="77777777" w:rsidR="000D383F" w:rsidRPr="00147020" w:rsidRDefault="000D383F" w:rsidP="005F6486">
      <w:pPr>
        <w:spacing w:after="6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color w:val="FF0000"/>
        </w:rPr>
        <w:t>Is it making a profit at q</w:t>
      </w:r>
      <w:r w:rsidRPr="000D383F">
        <w:rPr>
          <w:rFonts w:ascii="Times New Roman" w:eastAsiaTheme="minorEastAsia" w:hAnsi="Times New Roman" w:cs="Times New Roman"/>
          <w:color w:val="FF0000"/>
          <w:vertAlign w:val="subscript"/>
        </w:rPr>
        <w:t>2</w:t>
      </w:r>
      <w:r>
        <w:rPr>
          <w:rFonts w:ascii="Times New Roman" w:eastAsiaTheme="minorEastAsia" w:hAnsi="Times New Roman" w:cs="Times New Roman"/>
          <w:color w:val="FF0000"/>
        </w:rPr>
        <w:t>?</w:t>
      </w:r>
    </w:p>
    <w:p w14:paraId="41029698" w14:textId="77777777" w:rsidR="00C647DB" w:rsidRPr="000D383F" w:rsidRDefault="00F84B9D" w:rsidP="005F6486">
      <w:pPr>
        <w:spacing w:after="60" w:line="240" w:lineRule="auto"/>
        <w:rPr>
          <w:rFonts w:ascii="Times New Roman" w:eastAsiaTheme="minorEastAsia" w:hAnsi="Times New Roman" w:cs="Times New Roman"/>
          <w:color w:val="FF0000"/>
        </w:rPr>
      </w:pPr>
      <w:r w:rsidRPr="000D383F">
        <w:rPr>
          <w:rFonts w:ascii="Times New Roman" w:eastAsiaTheme="minorEastAsia" w:hAnsi="Times New Roman" w:cs="Times New Roman"/>
          <w:color w:val="FF0000"/>
        </w:rPr>
        <w:t xml:space="preserve">Why doesn’t </w:t>
      </w:r>
      <w:r w:rsidR="00C20D55" w:rsidRPr="000D383F">
        <w:rPr>
          <w:rFonts w:ascii="Times New Roman" w:eastAsiaTheme="minorEastAsia" w:hAnsi="Times New Roman" w:cs="Times New Roman"/>
          <w:color w:val="FF0000"/>
        </w:rPr>
        <w:t xml:space="preserve">the profit maximizing </w:t>
      </w:r>
      <w:r w:rsidRPr="000D383F">
        <w:rPr>
          <w:rFonts w:ascii="Times New Roman" w:eastAsiaTheme="minorEastAsia" w:hAnsi="Times New Roman" w:cs="Times New Roman"/>
          <w:color w:val="FF0000"/>
        </w:rPr>
        <w:t>firm produce up to q</w:t>
      </w:r>
      <w:r w:rsidRPr="000D383F">
        <w:rPr>
          <w:rFonts w:ascii="Times New Roman" w:eastAsiaTheme="minorEastAsia" w:hAnsi="Times New Roman" w:cs="Times New Roman"/>
          <w:color w:val="FF0000"/>
          <w:vertAlign w:val="subscript"/>
        </w:rPr>
        <w:t>2</w:t>
      </w:r>
      <w:r w:rsidRPr="000D383F">
        <w:rPr>
          <w:rFonts w:ascii="Times New Roman" w:eastAsiaTheme="minorEastAsia" w:hAnsi="Times New Roman" w:cs="Times New Roman"/>
          <w:color w:val="FF0000"/>
        </w:rPr>
        <w:t>?</w:t>
      </w:r>
    </w:p>
    <w:p w14:paraId="1B580968" w14:textId="77777777" w:rsidR="00F84B9D" w:rsidRPr="00147020" w:rsidRDefault="005F6486" w:rsidP="005F6486">
      <w:pPr>
        <w:spacing w:after="6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</w:t>
      </w:r>
      <w:r w:rsidR="00C20D55">
        <w:rPr>
          <w:rFonts w:ascii="Times New Roman" w:eastAsiaTheme="minorEastAsia" w:hAnsi="Times New Roman" w:cs="Times New Roman"/>
        </w:rPr>
        <w:t>T</w:t>
      </w:r>
      <w:r w:rsidR="00381E19" w:rsidRPr="00147020">
        <w:rPr>
          <w:rFonts w:ascii="Times New Roman" w:eastAsiaTheme="minorEastAsia" w:hAnsi="Times New Roman" w:cs="Times New Roman"/>
        </w:rPr>
        <w:t>otal profit calculation (short run)</w:t>
      </w:r>
    </w:p>
    <w:p w14:paraId="1B6D9980" w14:textId="77777777" w:rsidR="00381E19" w:rsidRPr="00147020" w:rsidRDefault="00BE5ABC" w:rsidP="00C647DB">
      <w:pPr>
        <w:spacing w:before="120" w:after="60" w:line="240" w:lineRule="auto"/>
        <w:ind w:left="720"/>
        <w:rPr>
          <w:rFonts w:ascii="Times New Roman" w:eastAsiaTheme="minorEastAsia" w:hAnsi="Times New Roman" w:cs="Times New Roman"/>
        </w:rPr>
      </w:pPr>
      <w:r w:rsidRPr="00147020">
        <w:rPr>
          <w:rFonts w:ascii="Times New Roman" w:eastAsiaTheme="minorEastAsia" w:hAnsi="Times New Roman" w:cs="Times New Roman"/>
        </w:rPr>
        <w:t xml:space="preserve">π = </w:t>
      </w:r>
      <w:proofErr w:type="spellStart"/>
      <w:r w:rsidRPr="00147020">
        <w:rPr>
          <w:rFonts w:ascii="Times New Roman" w:eastAsiaTheme="minorEastAsia" w:hAnsi="Times New Roman" w:cs="Times New Roman"/>
        </w:rPr>
        <w:t>Pq</w:t>
      </w:r>
      <w:proofErr w:type="spellEnd"/>
      <w:r w:rsidRPr="00147020">
        <w:rPr>
          <w:rFonts w:ascii="Times New Roman" w:eastAsiaTheme="minorEastAsia" w:hAnsi="Times New Roman" w:cs="Times New Roman"/>
        </w:rPr>
        <w:t xml:space="preserve"> – TC</w:t>
      </w:r>
      <w:proofErr w:type="gramStart"/>
      <w:r w:rsidRPr="00147020">
        <w:rPr>
          <w:rFonts w:ascii="Times New Roman" w:eastAsiaTheme="minorEastAsia" w:hAnsi="Times New Roman" w:cs="Times New Roman"/>
        </w:rPr>
        <w:t xml:space="preserve">   (</w:t>
      </w:r>
      <w:proofErr w:type="gramEnd"/>
      <w:r w:rsidRPr="00147020">
        <w:rPr>
          <w:rFonts w:ascii="Times New Roman" w:eastAsiaTheme="minorEastAsia" w:hAnsi="Times New Roman" w:cs="Times New Roman"/>
        </w:rPr>
        <w:t>multiply/divide by q)</w:t>
      </w:r>
    </w:p>
    <w:p w14:paraId="56A67840" w14:textId="77777777" w:rsidR="00BE5ABC" w:rsidRPr="00147020" w:rsidRDefault="00BE5ABC" w:rsidP="00C20D55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 w:rsidRPr="00147020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q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q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</w:rPr>
          <m:t>π=q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pq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q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TC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q</m:t>
                </m:r>
              </m:den>
            </m:f>
          </m:e>
        </m:d>
      </m:oMath>
    </w:p>
    <w:p w14:paraId="4B60044B" w14:textId="77777777" w:rsidR="00F84B9D" w:rsidRPr="00147020" w:rsidRDefault="00C647DB" w:rsidP="00C20D55">
      <w:pPr>
        <w:spacing w:after="60" w:line="240" w:lineRule="auto"/>
        <w:ind w:left="1440" w:hanging="9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sz w:val="24"/>
        </w:rPr>
        <w:t xml:space="preserve">   </w:t>
      </w:r>
      <w:r w:rsidR="00BE5ABC" w:rsidRPr="00C647DB">
        <w:rPr>
          <w:rFonts w:ascii="Times New Roman" w:eastAsiaTheme="minorEastAsia" w:hAnsi="Times New Roman" w:cs="Times New Roman"/>
          <w:sz w:val="28"/>
        </w:rPr>
        <w:t>= q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="00BE5ABC" w:rsidRPr="00C647DB">
        <w:rPr>
          <w:rFonts w:ascii="Times New Roman" w:eastAsiaTheme="minorEastAsia" w:hAnsi="Times New Roman" w:cs="Times New Roman"/>
          <w:sz w:val="28"/>
        </w:rPr>
        <w:t>(P- SAC)</w:t>
      </w:r>
      <w:r w:rsidR="00BE5ABC" w:rsidRPr="00147020">
        <w:rPr>
          <w:rFonts w:ascii="Times New Roman" w:eastAsiaTheme="minorEastAsia" w:hAnsi="Times New Roman" w:cs="Times New Roman"/>
        </w:rPr>
        <w:t xml:space="preserve">     SAC – short run average cost</w:t>
      </w:r>
    </w:p>
    <w:p w14:paraId="3D91914E" w14:textId="77777777" w:rsidR="00BE5ABC" w:rsidRPr="00147020" w:rsidRDefault="0039782D" w:rsidP="00100C75">
      <w:pPr>
        <w:spacing w:after="0"/>
        <w:ind w:left="1440"/>
        <w:rPr>
          <w:rFonts w:ascii="Times New Roman" w:eastAsiaTheme="minorEastAsia" w:hAnsi="Times New Roman" w:cs="Times New Roman"/>
        </w:rPr>
      </w:pPr>
      <w:r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683C5785" wp14:editId="6DF66F5E">
                <wp:extent cx="2917104" cy="1901728"/>
                <wp:effectExtent l="0" t="0" r="0" b="0"/>
                <wp:docPr id="89" name="Canvas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4" name="Straight Connector 74"/>
                        <wps:cNvCnPr/>
                        <wps:spPr>
                          <a:xfrm flipH="1">
                            <a:off x="292816" y="138436"/>
                            <a:ext cx="5080" cy="13741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292827" y="1512672"/>
                            <a:ext cx="2136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Text Box 4"/>
                        <wps:cNvSpPr txBox="1"/>
                        <wps:spPr>
                          <a:xfrm>
                            <a:off x="2167862" y="1568058"/>
                            <a:ext cx="577850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A6E572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Output</w:t>
                              </w:r>
                            </w:p>
                            <w:p w14:paraId="51BD1756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E351EAC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6E6A3EC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92B5CBD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F91ADDB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2C77351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89FAC37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109E7FE4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B9D135D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3FC9FD7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The</w:t>
                              </w:r>
                            </w:p>
                            <w:p w14:paraId="4D8CD8C4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F64B2FE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4533814E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63F46EAA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33466E17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FFA2546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2A74BBC2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14:paraId="5B53C656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10"/>
                        <wps:cNvSpPr txBox="1"/>
                        <wps:spPr>
                          <a:xfrm>
                            <a:off x="1372954" y="1459232"/>
                            <a:ext cx="33020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01BB17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Connector 78"/>
                        <wps:cNvCnPr/>
                        <wps:spPr>
                          <a:xfrm>
                            <a:off x="297882" y="886377"/>
                            <a:ext cx="19762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Freeform 79"/>
                        <wps:cNvSpPr/>
                        <wps:spPr>
                          <a:xfrm>
                            <a:off x="558114" y="350322"/>
                            <a:ext cx="1799138" cy="897651"/>
                          </a:xfrm>
                          <a:custGeom>
                            <a:avLst/>
                            <a:gdLst>
                              <a:gd name="connsiteX0" fmla="*/ 0 w 1537855"/>
                              <a:gd name="connsiteY0" fmla="*/ 593766 h 719810"/>
                              <a:gd name="connsiteX1" fmla="*/ 380011 w 1537855"/>
                              <a:gd name="connsiteY1" fmla="*/ 676893 h 719810"/>
                              <a:gd name="connsiteX2" fmla="*/ 1537855 w 1537855"/>
                              <a:gd name="connsiteY2" fmla="*/ 0 h 719810"/>
                              <a:gd name="connsiteX3" fmla="*/ 1537855 w 1537855"/>
                              <a:gd name="connsiteY3" fmla="*/ 0 h 7198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537855" h="719810">
                                <a:moveTo>
                                  <a:pt x="0" y="593766"/>
                                </a:moveTo>
                                <a:cubicBezTo>
                                  <a:pt x="61851" y="684810"/>
                                  <a:pt x="123702" y="775854"/>
                                  <a:pt x="380011" y="676893"/>
                                </a:cubicBezTo>
                                <a:cubicBezTo>
                                  <a:pt x="636320" y="577932"/>
                                  <a:pt x="1537855" y="0"/>
                                  <a:pt x="1537855" y="0"/>
                                </a:cubicBezTo>
                                <a:lnTo>
                                  <a:pt x="1537855" y="0"/>
                                </a:lnTo>
                              </a:path>
                            </a:pathLst>
                          </a:custGeom>
                          <a:noFill/>
                          <a:ln w="952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1524030" y="886377"/>
                            <a:ext cx="0" cy="62594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Text Box 10"/>
                        <wps:cNvSpPr txBox="1"/>
                        <wps:spPr>
                          <a:xfrm>
                            <a:off x="38165" y="128297"/>
                            <a:ext cx="25971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C6382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10"/>
                        <wps:cNvSpPr txBox="1"/>
                        <wps:spPr>
                          <a:xfrm>
                            <a:off x="0" y="743562"/>
                            <a:ext cx="33718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9817E9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10"/>
                        <wps:cNvSpPr txBox="1"/>
                        <wps:spPr>
                          <a:xfrm>
                            <a:off x="2355819" y="193413"/>
                            <a:ext cx="45720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6492D9" w14:textId="77777777" w:rsidR="0039782D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676496"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SMC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10"/>
                        <wps:cNvSpPr txBox="1"/>
                        <wps:spPr>
                          <a:xfrm>
                            <a:off x="2215254" y="797242"/>
                            <a:ext cx="36766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71188B" w14:textId="77777777" w:rsidR="0039782D" w:rsidRPr="00E54E22" w:rsidRDefault="0039782D" w:rsidP="0039782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E54E22">
                                <w:rPr>
                                  <w:rFonts w:eastAsia="Calibri"/>
                                  <w:sz w:val="18"/>
                                  <w:szCs w:val="22"/>
                                </w:rPr>
                                <w:t>MR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Freeform 92"/>
                        <wps:cNvSpPr/>
                        <wps:spPr>
                          <a:xfrm>
                            <a:off x="599500" y="797515"/>
                            <a:ext cx="1756870" cy="244099"/>
                          </a:xfrm>
                          <a:custGeom>
                            <a:avLst/>
                            <a:gdLst>
                              <a:gd name="connsiteX0" fmla="*/ 0 w 1722211"/>
                              <a:gd name="connsiteY0" fmla="*/ 51726 h 230047"/>
                              <a:gd name="connsiteX1" fmla="*/ 771896 w 1722211"/>
                              <a:gd name="connsiteY1" fmla="*/ 229856 h 230047"/>
                              <a:gd name="connsiteX2" fmla="*/ 1638794 w 1722211"/>
                              <a:gd name="connsiteY2" fmla="*/ 22038 h 230047"/>
                              <a:gd name="connsiteX3" fmla="*/ 1638794 w 1722211"/>
                              <a:gd name="connsiteY3" fmla="*/ 16100 h 2300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22211" h="230047">
                                <a:moveTo>
                                  <a:pt x="0" y="51726"/>
                                </a:moveTo>
                                <a:cubicBezTo>
                                  <a:pt x="249382" y="143265"/>
                                  <a:pt x="498764" y="234804"/>
                                  <a:pt x="771896" y="229856"/>
                                </a:cubicBezTo>
                                <a:cubicBezTo>
                                  <a:pt x="1045028" y="224908"/>
                                  <a:pt x="1494311" y="57664"/>
                                  <a:pt x="1638794" y="22038"/>
                                </a:cubicBezTo>
                                <a:cubicBezTo>
                                  <a:pt x="1783277" y="-13588"/>
                                  <a:pt x="1711035" y="1256"/>
                                  <a:pt x="1638794" y="16100"/>
                                </a:cubicBezTo>
                              </a:path>
                            </a:pathLst>
                          </a:cu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Straight Connector 93"/>
                        <wps:cNvCnPr/>
                        <wps:spPr>
                          <a:xfrm flipH="1">
                            <a:off x="297848" y="1027871"/>
                            <a:ext cx="1226009" cy="0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Text Box 10"/>
                        <wps:cNvSpPr txBox="1"/>
                        <wps:spPr>
                          <a:xfrm>
                            <a:off x="2314320" y="601222"/>
                            <a:ext cx="432435" cy="283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B0E8F" w14:textId="77777777" w:rsidR="00E54E22" w:rsidRPr="00E54E22" w:rsidRDefault="00E54E22" w:rsidP="00E54E2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E54E22">
                                <w:rPr>
                                  <w:sz w:val="20"/>
                                </w:rPr>
                                <w:t>SA</w:t>
                              </w:r>
                              <w:r w:rsidR="00100C75">
                                <w:rPr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437828" y="643467"/>
                            <a:ext cx="259080" cy="2580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133908" w14:textId="77777777" w:rsidR="000D383F" w:rsidRDefault="000D383F"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0"/>
                        <wps:cNvSpPr txBox="1"/>
                        <wps:spPr>
                          <a:xfrm>
                            <a:off x="1475400" y="925067"/>
                            <a:ext cx="258445" cy="257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9D6C0B" w14:textId="77777777" w:rsidR="00CD3AAE" w:rsidRDefault="00CD3AAE" w:rsidP="00CD3AA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0"/>
                        <wps:cNvSpPr txBox="1"/>
                        <wps:spPr>
                          <a:xfrm>
                            <a:off x="61412" y="900809"/>
                            <a:ext cx="31686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D12DB0" w14:textId="77777777" w:rsidR="00CD3AAE" w:rsidRPr="00CD3AAE" w:rsidRDefault="00CD3AAE" w:rsidP="00CD3AA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8"/>
                                </w:rPr>
                              </w:pPr>
                              <w:r w:rsidRPr="00CD3AAE">
                                <w:rPr>
                                  <w:rFonts w:ascii="Calibri" w:eastAsia="Calibri" w:hAnsi="Calibri"/>
                                  <w:szCs w:val="22"/>
                                </w:rPr>
                                <w:t>P</w:t>
                              </w:r>
                              <w:r w:rsidRPr="00CD3AAE">
                                <w:rPr>
                                  <w:rFonts w:ascii="Calibri" w:eastAsia="Calibri" w:hAnsi="Calibri"/>
                                  <w:szCs w:val="22"/>
                                  <w:vertAlign w:val="subscript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3C5785" id="Canvas 89" o:spid="_x0000_s1081" editas="canvas" style="width:229.7pt;height:149.75pt;mso-position-horizontal-relative:char;mso-position-vertical-relative:line" coordsize="29165,19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">
                <v:shape id="_x0000_s1082" type="#_x0000_t75" style="position:absolute;width:29165;height:19011;visibility:visible;mso-wrap-style:square">
                  <v:fill o:detectmouseclick="t"/>
                  <v:path o:connecttype="none"/>
                </v:shape>
                <v:line id="Straight Connector 74" o:spid="_x0000_s1083" style="position:absolute;flip:x;visibility:visible;mso-wrap-style:square" from="2928,1384" to="2978,151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" strokecolor="black [3040]"/>
                <v:line id="Straight Connector 75" o:spid="_x0000_s1084" style="position:absolute;visibility:visible;mso-wrap-style:square" from="2928,15126" to="24296,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" strokecolor="black [3040]"/>
                <v:shape id="Text Box 4" o:spid="_x0000_s1085" type="#_x0000_t202" style="position:absolute;left:21678;top:15680;width:5779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" filled="f" stroked="f" strokeweight=".5pt">
                  <v:textbox>
                    <w:txbxContent>
                      <w:p w14:paraId="44A6E572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Output</w:t>
                        </w:r>
                      </w:p>
                      <w:p w14:paraId="51BD1756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E351EAC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6E6A3EC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92B5CBD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F91ADDB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2C77351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89FAC37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109E7FE4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B9D135D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3FC9FD7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The</w:t>
                        </w:r>
                      </w:p>
                      <w:p w14:paraId="4D8CD8C4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F64B2FE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4533814E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63F46EAA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33466E17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FFA2546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2A74BBC2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  <w:p w14:paraId="5B53C656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  <v:shape id="Text Box 10" o:spid="_x0000_s1086" type="#_x0000_t202" style="position:absolute;left:13729;top:14592;width:330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" filled="f" stroked="f" strokeweight=".5pt">
                  <v:textbox>
                    <w:txbxContent>
                      <w:p w14:paraId="0D01BB17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q*</w:t>
                        </w:r>
                      </w:p>
                    </w:txbxContent>
                  </v:textbox>
                </v:shape>
                <v:line id="Straight Connector 78" o:spid="_x0000_s1087" style="position:absolute;visibility:visible;mso-wrap-style:square" from="2978,8863" to="22741,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" strokecolor="#4579b8 [3044]"/>
                <v:shape id="Freeform 79" o:spid="_x0000_s1088" style="position:absolute;left:5581;top:3503;width:17991;height:8976;visibility:visible;mso-wrap-style:square;v-text-anchor:middle" coordsize="1537855,719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" path="m,593766v61851,91044,123702,182088,380011,83127c636320,577932,1537855,,1537855,r,e" filled="f" strokecolor="#243f60 [1604]">
                  <v:path arrowok="t" o:connecttype="custom" o:connectlocs="0,740466;444575,844131;1799138,0;1799138,0" o:connectangles="0,0,0,0"/>
                </v:shape>
                <v:line id="Straight Connector 81" o:spid="_x0000_s1089" style="position:absolute;visibility:visible;mso-wrap-style:square" from="15240,8863" to="15240,1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" strokecolor="black [3040]">
                  <v:stroke dashstyle="dash"/>
                </v:line>
                <v:shape id="Text Box 10" o:spid="_x0000_s1090" type="#_x0000_t202" style="position:absolute;left:381;top:1282;width:2597;height:28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uvDxQAAANsAAAAPAAAAZHJzL2Rvd25yZXYueG1sRI/dagIx&#10;FITvBd8hHKE3otm2IL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BFXuvDxQAAANsAAAAP&#10;AAAAAAAAAAAAAAAAAAcCAABkcnMvZG93bnJldi54bWxQSwUGAAAAAAMAAwC3AAAA+QIAAAAA&#10;" filled="f" stroked="f" strokeweight=".5pt">
                  <v:textbox>
                    <w:txbxContent>
                      <w:p w14:paraId="57BC6382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$</w:t>
                        </w:r>
                      </w:p>
                    </w:txbxContent>
                  </v:textbox>
                </v:shape>
                <v:shape id="Text Box 10" o:spid="_x0000_s1091" type="#_x0000_t202" style="position:absolute;top:7435;width:3371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3O3xQAAANsAAAAPAAAAZHJzL2Rvd25yZXYueG1sRI/dagIx&#10;FITvBd8hHKE3otmWI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DKt3O3xQAAANsAAAAP&#10;AAAAAAAAAAAAAAAAAAcCAABkcnMvZG93bnJldi54bWxQSwUGAAAAAAMAAwC3AAAA+QIAAAAA&#10;" filled="f" stroked="f" strokeweight=".5pt">
                  <v:textbox>
                    <w:txbxContent>
                      <w:p w14:paraId="179817E9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P*</w:t>
                        </w:r>
                      </w:p>
                    </w:txbxContent>
                  </v:textbox>
                </v:shape>
                <v:shape id="Text Box 10" o:spid="_x0000_s1092" type="#_x0000_t202" style="position:absolute;left:23558;top:1934;width:4572;height:28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" filled="f" stroked="f" strokeweight=".5pt">
                  <v:textbox>
                    <w:txbxContent>
                      <w:p w14:paraId="076492D9" w14:textId="77777777" w:rsidR="0039782D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676496">
                          <w:rPr>
                            <w:rFonts w:eastAsia="Calibri"/>
                            <w:sz w:val="20"/>
                            <w:szCs w:val="20"/>
                          </w:rPr>
                          <w:t>SMC</w:t>
                        </w:r>
                      </w:p>
                    </w:txbxContent>
                  </v:textbox>
                </v:shape>
                <v:shape id="Text Box 10" o:spid="_x0000_s1093" type="#_x0000_t202" style="position:absolute;left:22152;top:7972;width:3677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my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jU1f0g+Qs38AAAD//wMAUEsBAi0AFAAGAAgAAAAhANvh9svuAAAAhQEAABMAAAAAAAAAAAAA&#10;AAAAAAAAAFtDb250ZW50X1R5cGVzXS54bWxQSwECLQAUAAYACAAAACEAWvQsW78AAAAVAQAACwAA&#10;AAAAAAAAAAAAAAAfAQAAX3JlbHMvLnJlbHNQSwECLQAUAAYACAAAACEAS/p5ssMAAADbAAAADwAA&#10;AAAAAAAAAAAAAAAHAgAAZHJzL2Rvd25yZXYueG1sUEsFBgAAAAADAAMAtwAAAPcCAAAAAA==&#10;" filled="f" stroked="f" strokeweight=".5pt">
                  <v:textbox>
                    <w:txbxContent>
                      <w:p w14:paraId="2D71188B" w14:textId="77777777" w:rsidR="0039782D" w:rsidRPr="00E54E22" w:rsidRDefault="0039782D" w:rsidP="0039782D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E54E22">
                          <w:rPr>
                            <w:rFonts w:eastAsia="Calibri"/>
                            <w:sz w:val="18"/>
                            <w:szCs w:val="22"/>
                          </w:rPr>
                          <w:t>MR</w:t>
                        </w:r>
                      </w:p>
                    </w:txbxContent>
                  </v:textbox>
                </v:shape>
                <v:shape id="Freeform 92" o:spid="_x0000_s1094" style="position:absolute;left:5995;top:7975;width:17568;height:2441;visibility:visible;mso-wrap-style:square;v-text-anchor:middle" coordsize="1722211,23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" path="m,51726v249382,91539,498764,183078,771896,178130c1045028,224908,1494311,57664,1638794,22038v144483,-35626,72241,-20782,,-5938e" filled="f" strokecolor="black [3040]" strokeweight=".5pt">
                  <v:path arrowok="t" o:connecttype="custom" o:connectlocs="0,54886;787430,243896;1671774,23384;1671774,17083" o:connectangles="0,0,0,0"/>
                </v:shape>
                <v:line id="Straight Connector 93" o:spid="_x0000_s1095" style="position:absolute;flip:x;visibility:visible;mso-wrap-style:square" from="2978,10278" to="15238,10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" strokecolor="black [3040]">
                  <v:stroke dashstyle="1 1"/>
                </v:line>
                <v:shape id="Text Box 10" o:spid="_x0000_s1096" type="#_x0000_t202" style="position:absolute;left:23143;top:6012;width:4324;height:28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" filled="f" stroked="f" strokeweight=".5pt">
                  <v:textbox>
                    <w:txbxContent>
                      <w:p w14:paraId="09AB0E8F" w14:textId="77777777" w:rsidR="00E54E22" w:rsidRPr="00E54E22" w:rsidRDefault="00E54E22" w:rsidP="00E54E22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E54E22">
                          <w:rPr>
                            <w:sz w:val="20"/>
                          </w:rPr>
                          <w:t>SA</w:t>
                        </w:r>
                        <w:r w:rsidR="00100C75">
                          <w:rPr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0" o:spid="_x0000_s1097" type="#_x0000_t202" style="position:absolute;left:14378;top:6434;width:2591;height:25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14:paraId="58133908" w14:textId="77777777" w:rsidR="000D383F" w:rsidRDefault="000D383F">
                        <w:r>
                          <w:t>e</w:t>
                        </w:r>
                      </w:p>
                    </w:txbxContent>
                  </v:textbox>
                </v:shape>
                <v:shape id="Text Box 10" o:spid="_x0000_s1098" type="#_x0000_t202" style="position:absolute;left:14754;top:9250;width:2584;height:25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hwwAAANwAAAAPAAAAZHJzL2Rvd25yZXYueG1sRE9NawIx&#10;EL0X/A9hhF5Es/UgshpFhRYpraUq4nHYjJvFzWRJoq7/vhGE3ubxPmc6b20truRD5VjB2yADQVw4&#10;XXGpYL97749BhIissXZMCu4UYD7rvEwx1+7Gv3TdxlKkEA45KjAxNrmUoTBkMQxcQ5y4k/MWY4K+&#10;lNrjLYXbWg6z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jhjqIcMAAADcAAAADwAA&#10;AAAAAAAAAAAAAAAHAgAAZHJzL2Rvd25yZXYueG1sUEsFBgAAAAADAAMAtwAAAPcCAAAAAA==&#10;" filled="f" stroked="f" strokeweight=".5pt">
                  <v:textbox>
                    <w:txbxContent>
                      <w:p w14:paraId="639D6C0B" w14:textId="77777777" w:rsidR="00CD3AAE" w:rsidRDefault="00CD3AAE" w:rsidP="00CD3AAE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99" type="#_x0000_t202" style="position:absolute;left:614;top:9008;width:3168;height:25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" filled="f" stroked="f" strokeweight=".5pt">
                  <v:textbox>
                    <w:txbxContent>
                      <w:p w14:paraId="1CD12DB0" w14:textId="77777777" w:rsidR="00CD3AAE" w:rsidRPr="00CD3AAE" w:rsidRDefault="00CD3AAE" w:rsidP="00CD3AAE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8"/>
                          </w:rPr>
                        </w:pPr>
                        <w:r w:rsidRPr="00CD3AAE">
                          <w:rPr>
                            <w:rFonts w:ascii="Calibri" w:eastAsia="Calibri" w:hAnsi="Calibri"/>
                            <w:szCs w:val="22"/>
                          </w:rPr>
                          <w:t>P</w:t>
                        </w:r>
                        <w:r w:rsidRPr="00CD3AAE">
                          <w:rPr>
                            <w:rFonts w:ascii="Calibri" w:eastAsia="Calibri" w:hAnsi="Calibri"/>
                            <w:szCs w:val="22"/>
                            <w:vertAlign w:val="subscript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8031EF" w14:textId="77777777" w:rsidR="00F84B9D" w:rsidRPr="00CD3AAE" w:rsidRDefault="00C20D55" w:rsidP="00C20D55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</w:t>
      </w:r>
      <w:r w:rsidR="001325C6" w:rsidRPr="00147020">
        <w:rPr>
          <w:rFonts w:ascii="Times New Roman" w:eastAsiaTheme="minorEastAsia" w:hAnsi="Times New Roman" w:cs="Times New Roman"/>
        </w:rPr>
        <w:t xml:space="preserve">rea of rectangle is short run </w:t>
      </w:r>
      <w:r w:rsidR="00295A24">
        <w:rPr>
          <w:rFonts w:ascii="Times New Roman" w:eastAsiaTheme="minorEastAsia" w:hAnsi="Times New Roman" w:cs="Times New Roman"/>
        </w:rPr>
        <w:t xml:space="preserve">economic </w:t>
      </w:r>
      <w:r w:rsidR="001325C6" w:rsidRPr="00147020">
        <w:rPr>
          <w:rFonts w:ascii="Times New Roman" w:eastAsiaTheme="minorEastAsia" w:hAnsi="Times New Roman" w:cs="Times New Roman"/>
        </w:rPr>
        <w:t>profit</w:t>
      </w:r>
      <w:r w:rsidR="00CD3AAE">
        <w:rPr>
          <w:rFonts w:ascii="Times New Roman" w:eastAsiaTheme="minorEastAsia" w:hAnsi="Times New Roman" w:cs="Times New Roman"/>
        </w:rPr>
        <w:t xml:space="preserve"> (area P*</w:t>
      </w:r>
      <w:proofErr w:type="spellStart"/>
      <w:r w:rsidR="00CD3AAE">
        <w:rPr>
          <w:rFonts w:ascii="Times New Roman" w:eastAsiaTheme="minorEastAsia" w:hAnsi="Times New Roman" w:cs="Times New Roman"/>
        </w:rPr>
        <w:t>eaP</w:t>
      </w:r>
      <w:r w:rsidR="00CD3AAE" w:rsidRPr="00CD3AAE">
        <w:rPr>
          <w:rFonts w:ascii="Times New Roman" w:eastAsiaTheme="minorEastAsia" w:hAnsi="Times New Roman" w:cs="Times New Roman"/>
          <w:vertAlign w:val="subscript"/>
        </w:rPr>
        <w:t>a</w:t>
      </w:r>
      <w:proofErr w:type="spellEnd"/>
      <w:r w:rsidR="00CD3AAE">
        <w:rPr>
          <w:rFonts w:ascii="Times New Roman" w:eastAsiaTheme="minorEastAsia" w:hAnsi="Times New Roman" w:cs="Times New Roman"/>
        </w:rPr>
        <w:t>)</w:t>
      </w:r>
    </w:p>
    <w:p w14:paraId="15085413" w14:textId="77777777" w:rsidR="00295A24" w:rsidRPr="00295A24" w:rsidRDefault="00295A24" w:rsidP="00C20D55">
      <w:pPr>
        <w:spacing w:after="60" w:line="240" w:lineRule="auto"/>
        <w:ind w:left="720"/>
        <w:rPr>
          <w:rFonts w:ascii="Times New Roman" w:eastAsiaTheme="minorEastAsia" w:hAnsi="Times New Roman" w:cs="Times New Roman"/>
          <w:color w:val="FF0000"/>
        </w:rPr>
      </w:pPr>
      <w:r w:rsidRPr="00295A24">
        <w:rPr>
          <w:rFonts w:ascii="Times New Roman" w:eastAsiaTheme="minorEastAsia" w:hAnsi="Times New Roman" w:cs="Times New Roman"/>
          <w:color w:val="FF0000"/>
        </w:rPr>
        <w:t>What is the definition of economic profit</w:t>
      </w:r>
      <w:r w:rsidR="00741717">
        <w:rPr>
          <w:rFonts w:ascii="Times New Roman" w:eastAsiaTheme="minorEastAsia" w:hAnsi="Times New Roman" w:cs="Times New Roman"/>
          <w:color w:val="FF0000"/>
        </w:rPr>
        <w:t>s</w:t>
      </w:r>
      <w:r w:rsidRPr="00295A24">
        <w:rPr>
          <w:rFonts w:ascii="Times New Roman" w:eastAsiaTheme="minorEastAsia" w:hAnsi="Times New Roman" w:cs="Times New Roman"/>
          <w:color w:val="FF0000"/>
        </w:rPr>
        <w:t>?</w:t>
      </w:r>
    </w:p>
    <w:p w14:paraId="7B8E23DB" w14:textId="77777777" w:rsidR="00390D85" w:rsidRDefault="00390D85">
      <w:pPr>
        <w:rPr>
          <w:rFonts w:ascii="Times New Roman" w:hAnsi="Times New Roman" w:cs="Times New Roman"/>
          <w:b/>
          <w:color w:val="1F497D" w:themeColor="text2"/>
        </w:rPr>
      </w:pPr>
    </w:p>
    <w:p w14:paraId="1702894A" w14:textId="77777777" w:rsidR="003C5B83" w:rsidRDefault="003C5B83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br w:type="page"/>
      </w:r>
    </w:p>
    <w:p w14:paraId="575991C1" w14:textId="77777777" w:rsidR="001325C6" w:rsidRPr="00147020" w:rsidRDefault="00BE4A44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Long Run</w:t>
      </w:r>
    </w:p>
    <w:p w14:paraId="223989F5" w14:textId="77777777" w:rsidR="001F3FED" w:rsidRPr="00147020" w:rsidRDefault="001F3FED" w:rsidP="001F3FED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</w:t>
      </w:r>
      <w:r w:rsidRPr="00147020">
        <w:rPr>
          <w:rFonts w:ascii="Times New Roman" w:eastAsiaTheme="minorEastAsia" w:hAnsi="Times New Roman" w:cs="Times New Roman"/>
        </w:rPr>
        <w:t>n long run, economic profit should trigger entry into industry until profits eliminated</w:t>
      </w:r>
    </w:p>
    <w:p w14:paraId="146E449D" w14:textId="77777777" w:rsidR="00E51505" w:rsidRDefault="0053675E" w:rsidP="00BE4A44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</w:t>
      </w:r>
      <w:r w:rsidR="00E51505" w:rsidRPr="00147020">
        <w:rPr>
          <w:rFonts w:ascii="Times New Roman" w:eastAsiaTheme="minorEastAsia" w:hAnsi="Times New Roman" w:cs="Times New Roman"/>
        </w:rPr>
        <w:t>irms in long run shoul</w:t>
      </w:r>
      <w:r w:rsidR="00B813BD" w:rsidRPr="00147020">
        <w:rPr>
          <w:rFonts w:ascii="Times New Roman" w:eastAsiaTheme="minorEastAsia" w:hAnsi="Times New Roman" w:cs="Times New Roman"/>
        </w:rPr>
        <w:t>d make normal return – zero economic profit</w:t>
      </w:r>
    </w:p>
    <w:p w14:paraId="654AEEE2" w14:textId="77777777" w:rsidR="00741717" w:rsidRPr="00741717" w:rsidRDefault="00741717" w:rsidP="00BE4A44">
      <w:pPr>
        <w:spacing w:after="60" w:line="240" w:lineRule="auto"/>
        <w:ind w:left="720"/>
        <w:rPr>
          <w:rFonts w:ascii="Times New Roman" w:eastAsiaTheme="minorEastAsia" w:hAnsi="Times New Roman" w:cs="Times New Roman"/>
          <w:color w:val="FF0000"/>
        </w:rPr>
      </w:pPr>
      <w:r w:rsidRPr="00741717">
        <w:rPr>
          <w:rFonts w:ascii="Times New Roman" w:eastAsiaTheme="minorEastAsia" w:hAnsi="Times New Roman" w:cs="Times New Roman"/>
          <w:color w:val="FF0000"/>
        </w:rPr>
        <w:t xml:space="preserve">Define zero economic profit.  Could </w:t>
      </w:r>
      <w:r w:rsidR="00E636B2">
        <w:rPr>
          <w:rFonts w:ascii="Times New Roman" w:eastAsiaTheme="minorEastAsia" w:hAnsi="Times New Roman" w:cs="Times New Roman"/>
          <w:color w:val="FF0000"/>
        </w:rPr>
        <w:t xml:space="preserve">zero economic profit </w:t>
      </w:r>
      <w:r w:rsidRPr="00741717">
        <w:rPr>
          <w:rFonts w:ascii="Times New Roman" w:eastAsiaTheme="minorEastAsia" w:hAnsi="Times New Roman" w:cs="Times New Roman"/>
          <w:color w:val="FF0000"/>
        </w:rPr>
        <w:t>be consistent with substantial accounting profit?</w:t>
      </w:r>
    </w:p>
    <w:p w14:paraId="06BB489E" w14:textId="77777777" w:rsidR="00B813BD" w:rsidRPr="00147020" w:rsidRDefault="0053675E" w:rsidP="00BE4A44">
      <w:pPr>
        <w:spacing w:after="60" w:line="240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</w:t>
      </w:r>
      <w:r w:rsidR="00B813BD" w:rsidRPr="00147020">
        <w:rPr>
          <w:rFonts w:ascii="Times New Roman" w:eastAsiaTheme="minorEastAsia" w:hAnsi="Times New Roman" w:cs="Times New Roman"/>
        </w:rPr>
        <w:t xml:space="preserve">ong run firm entry/exit should drive </w:t>
      </w:r>
      <w:r w:rsidR="00E636B2" w:rsidRPr="00147020">
        <w:rPr>
          <w:rFonts w:ascii="Times New Roman" w:eastAsiaTheme="minorEastAsia" w:hAnsi="Times New Roman" w:cs="Times New Roman"/>
        </w:rPr>
        <w:t>profit-maximizing</w:t>
      </w:r>
      <w:r w:rsidR="00B813BD" w:rsidRPr="00147020">
        <w:rPr>
          <w:rFonts w:ascii="Times New Roman" w:eastAsiaTheme="minorEastAsia" w:hAnsi="Times New Roman" w:cs="Times New Roman"/>
        </w:rPr>
        <w:t xml:space="preserve"> firm to make normal return</w:t>
      </w:r>
    </w:p>
    <w:p w14:paraId="59DD9A2E" w14:textId="77777777" w:rsidR="00F84B9D" w:rsidRPr="00147020" w:rsidRDefault="00B813BD" w:rsidP="00952699">
      <w:pPr>
        <w:spacing w:after="0"/>
        <w:ind w:left="720"/>
        <w:rPr>
          <w:rFonts w:ascii="Times New Roman" w:eastAsiaTheme="minorEastAsia" w:hAnsi="Times New Roman" w:cs="Times New Roman"/>
        </w:rPr>
      </w:pPr>
      <w:r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221B5220" wp14:editId="0D2A5B89">
                <wp:extent cx="4007922" cy="2775344"/>
                <wp:effectExtent l="0" t="0" r="0" b="0"/>
                <wp:docPr id="109" name="Canvas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95" name="Straight Connector 95"/>
                        <wps:cNvCnPr/>
                        <wps:spPr>
                          <a:xfrm flipH="1">
                            <a:off x="292784" y="138416"/>
                            <a:ext cx="5080" cy="22069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>
                            <a:off x="292795" y="2344926"/>
                            <a:ext cx="3174800" cy="1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Text Box 4"/>
                        <wps:cNvSpPr txBox="1"/>
                        <wps:spPr>
                          <a:xfrm>
                            <a:off x="2886508" y="2318050"/>
                            <a:ext cx="577850" cy="268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59105D" w14:textId="77777777" w:rsidR="00B813BD" w:rsidRDefault="00B813BD" w:rsidP="00B813B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Outpu</w:t>
                              </w:r>
                              <w:r w:rsidR="00B24AA8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297850" y="1301828"/>
                            <a:ext cx="26650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>
                            <a:off x="1565422" y="1301584"/>
                            <a:ext cx="0" cy="104300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Text Box 10"/>
                        <wps:cNvSpPr txBox="1"/>
                        <wps:spPr>
                          <a:xfrm>
                            <a:off x="38171" y="128333"/>
                            <a:ext cx="25971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F3B8D" w14:textId="77777777" w:rsidR="00B813BD" w:rsidRDefault="00B813BD" w:rsidP="00B813B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"/>
                        <wps:cNvSpPr txBox="1"/>
                        <wps:spPr>
                          <a:xfrm>
                            <a:off x="0" y="1175251"/>
                            <a:ext cx="337185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187620" w14:textId="77777777" w:rsidR="00B813BD" w:rsidRDefault="00E636B2" w:rsidP="00B813B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Freeform 112"/>
                        <wps:cNvSpPr/>
                        <wps:spPr>
                          <a:xfrm>
                            <a:off x="700475" y="950026"/>
                            <a:ext cx="1947553" cy="345223"/>
                          </a:xfrm>
                          <a:custGeom>
                            <a:avLst/>
                            <a:gdLst>
                              <a:gd name="connsiteX0" fmla="*/ 0 w 1947553"/>
                              <a:gd name="connsiteY0" fmla="*/ 0 h 243734"/>
                              <a:gd name="connsiteX1" fmla="*/ 831272 w 1947553"/>
                              <a:gd name="connsiteY1" fmla="*/ 243444 h 243734"/>
                              <a:gd name="connsiteX2" fmla="*/ 1947553 w 1947553"/>
                              <a:gd name="connsiteY2" fmla="*/ 53439 h 243734"/>
                              <a:gd name="connsiteX3" fmla="*/ 1947553 w 1947553"/>
                              <a:gd name="connsiteY3" fmla="*/ 53439 h 243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47553" h="243734">
                                <a:moveTo>
                                  <a:pt x="0" y="0"/>
                                </a:moveTo>
                                <a:cubicBezTo>
                                  <a:pt x="253340" y="117269"/>
                                  <a:pt x="506680" y="234538"/>
                                  <a:pt x="831272" y="243444"/>
                                </a:cubicBezTo>
                                <a:cubicBezTo>
                                  <a:pt x="1155864" y="252350"/>
                                  <a:pt x="1947553" y="53439"/>
                                  <a:pt x="1947553" y="53439"/>
                                </a:cubicBezTo>
                                <a:lnTo>
                                  <a:pt x="1947553" y="53439"/>
                                </a:ln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4"/>
                        <wps:cNvSpPr txBox="1"/>
                        <wps:spPr>
                          <a:xfrm>
                            <a:off x="2580668" y="840944"/>
                            <a:ext cx="46926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B7F32F" w14:textId="77777777" w:rsidR="00B24AA8" w:rsidRDefault="00B24AA8" w:rsidP="00B24A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LAC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4"/>
                        <wps:cNvSpPr txBox="1"/>
                        <wps:spPr>
                          <a:xfrm>
                            <a:off x="1368436" y="2315821"/>
                            <a:ext cx="329565" cy="268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80B163" w14:textId="77777777" w:rsidR="00B24AA8" w:rsidRDefault="00122190" w:rsidP="00B24A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 w:rsidRPr="003C5B83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4"/>
                        <wps:cNvSpPr txBox="1"/>
                        <wps:spPr>
                          <a:xfrm>
                            <a:off x="1450343" y="1041960"/>
                            <a:ext cx="258445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C760B7" w14:textId="77777777" w:rsidR="00B24AA8" w:rsidRDefault="00E636B2" w:rsidP="00B24AA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Text Box 4"/>
                        <wps:cNvSpPr txBox="1"/>
                        <wps:spPr>
                          <a:xfrm>
                            <a:off x="2886213" y="1166340"/>
                            <a:ext cx="26606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B022AB" w14:textId="77777777" w:rsidR="00E636B2" w:rsidRDefault="00E636B2" w:rsidP="00E636B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3F128A" id="Canvas 109" o:spid="_x0000_s1100" editas="canvas" style="width:315.6pt;height:218.55pt;mso-position-horizontal-relative:char;mso-position-vertical-relative:line" coordsize="40074,2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">
                <v:shape id="_x0000_s1101" type="#_x0000_t75" style="position:absolute;width:40074;height:27749;visibility:visible;mso-wrap-style:square">
                  <v:fill o:detectmouseclick="t"/>
                  <v:path o:connecttype="none"/>
                </v:shape>
                <v:line id="Straight Connector 95" o:spid="_x0000_s1102" style="position:absolute;flip:x;visibility:visible;mso-wrap-style:square" from="2927,1384" to="2978,2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" strokecolor="black [3040]"/>
                <v:line id="Straight Connector 96" o:spid="_x0000_s1103" style="position:absolute;visibility:visible;mso-wrap-style:square" from="2927,23449" to="34675,23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" strokecolor="black [3040]"/>
                <v:shape id="Text Box 4" o:spid="_x0000_s1104" type="#_x0000_t202" style="position:absolute;left:28865;top:23180;width:5778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Hsd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" filled="f" stroked="f" strokeweight=".5pt">
                  <v:textbox>
                    <w:txbxContent>
                      <w:p w:rsidR="00B813BD" w:rsidRDefault="00B813BD" w:rsidP="00B813B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Outpu</w:t>
                        </w:r>
                        <w:r w:rsidR="00B24AA8">
                          <w:rPr>
                            <w:rFonts w:eastAsia="Calibri"/>
                            <w:sz w:val="22"/>
                            <w:szCs w:val="22"/>
                          </w:rPr>
                          <w:t>t</w:t>
                        </w:r>
                      </w:p>
                    </w:txbxContent>
                  </v:textbox>
                </v:shape>
                <v:line id="Straight Connector 99" o:spid="_x0000_s1105" style="position:absolute;visibility:visible;mso-wrap-style:square" from="2978,13018" to="29628,13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" strokecolor="#4579b8 [3044]"/>
                <v:line id="Straight Connector 101" o:spid="_x0000_s1106" style="position:absolute;visibility:visible;mso-wrap-style:square" from="15654,13015" to="15654,2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" strokecolor="black [3040]">
                  <v:stroke dashstyle="dash"/>
                </v:line>
                <v:shape id="Text Box 10" o:spid="_x0000_s1107" type="#_x0000_t202" style="position:absolute;left:381;top:1283;width:2597;height:285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" filled="f" stroked="f" strokeweight=".5pt">
                  <v:textbox>
                    <w:txbxContent>
                      <w:p w:rsidR="00B813BD" w:rsidRDefault="00B813BD" w:rsidP="00B813B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$</w:t>
                        </w:r>
                      </w:p>
                    </w:txbxContent>
                  </v:textbox>
                </v:shape>
                <v:shape id="Text Box 10" o:spid="_x0000_s1108" type="#_x0000_t202" style="position:absolute;top:11752;width:3371;height:28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" filled="f" stroked="f" strokeweight=".5pt">
                  <v:textbox>
                    <w:txbxContent>
                      <w:p w:rsidR="00B813BD" w:rsidRDefault="00E636B2" w:rsidP="00B813B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P*</w:t>
                        </w:r>
                      </w:p>
                    </w:txbxContent>
                  </v:textbox>
                </v:shape>
                <v:shape id="Freeform 112" o:spid="_x0000_s1109" style="position:absolute;left:7004;top:9500;width:19476;height:3452;visibility:visible;mso-wrap-style:square;v-text-anchor:middle" coordsize="1947553,243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" path="m,c253340,117269,506680,234538,831272,243444,1155864,252350,1947553,53439,1947553,53439r,e" filled="f" strokecolor="black [3040]">
                  <v:path arrowok="t" o:connecttype="custom" o:connectlocs="0,0;831272,344812;1947553,75691;1947553,75691" o:connectangles="0,0,0,0"/>
                </v:shape>
                <v:shape id="Text Box 4" o:spid="_x0000_s1110" type="#_x0000_t202" style="position:absolute;left:25806;top:8409;width:4693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to9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CV7aPcMAAADcAAAADwAA&#10;AAAAAAAAAAAAAAAHAgAAZHJzL2Rvd25yZXYueG1sUEsFBgAAAAADAAMAtwAAAPcCAAAAAA==&#10;" filled="f" stroked="f" strokeweight=".5pt">
                  <v:textbox>
                    <w:txbxContent>
                      <w:p w:rsidR="00B24AA8" w:rsidRDefault="00B24AA8" w:rsidP="00B24A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LAC</w:t>
                        </w:r>
                      </w:p>
                    </w:txbxContent>
                  </v:textbox>
                </v:shape>
                <v:shape id="Text Box 4" o:spid="_x0000_s1111" type="#_x0000_t202" style="position:absolute;left:13684;top:23158;width:3296;height:26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JJ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hrdCScMAAADcAAAADwAA&#10;AAAAAAAAAAAAAAAHAgAAZHJzL2Rvd25yZXYueG1sUEsFBgAAAAADAAMAtwAAAPcCAAAAAA==&#10;" filled="f" stroked="f" strokeweight=".5pt">
                  <v:textbox>
                    <w:txbxContent>
                      <w:p w:rsidR="00B24AA8" w:rsidRDefault="00122190" w:rsidP="00B24A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 w:rsidRPr="003C5B83">
                          <w:rPr>
                            <w:rFonts w:eastAsia="Calibri"/>
                            <w:sz w:val="22"/>
                            <w:szCs w:val="22"/>
                          </w:rPr>
                          <w:t>*</w:t>
                        </w:r>
                      </w:p>
                    </w:txbxContent>
                  </v:textbox>
                </v:shape>
                <v:shape id="Text Box 4" o:spid="_x0000_s1112" type="#_x0000_t202" style="position:absolute;left:14503;top:10419;width:2584;height:26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fS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6fvn0sMAAADcAAAADwAA&#10;AAAAAAAAAAAAAAAHAgAAZHJzL2Rvd25yZXYueG1sUEsFBgAAAAADAAMAtwAAAPcCAAAAAA==&#10;" filled="f" stroked="f" strokeweight=".5pt">
                  <v:textbox>
                    <w:txbxContent>
                      <w:p w:rsidR="00B24AA8" w:rsidRDefault="00E636B2" w:rsidP="00B24AA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t>e</w:t>
                        </w:r>
                        <w:proofErr w:type="gramEnd"/>
                      </w:p>
                    </w:txbxContent>
                  </v:textbox>
                </v:shape>
                <v:shape id="Text Box 4" o:spid="_x0000_s1113" type="#_x0000_t202" style="position:absolute;left:28862;top:11663;width:2660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" filled="f" stroked="f" strokeweight=".5pt">
                  <v:textbox>
                    <w:txbxContent>
                      <w:p w:rsidR="00E636B2" w:rsidRDefault="00E636B2" w:rsidP="00E636B2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70CD2D" w14:textId="77777777" w:rsidR="00F84B9D" w:rsidRPr="00147020" w:rsidRDefault="00BA43CD" w:rsidP="00BE4A44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147020">
        <w:rPr>
          <w:rFonts w:ascii="Times New Roman" w:hAnsi="Times New Roman" w:cs="Times New Roman"/>
        </w:rPr>
        <w:t>P* - determined by market</w:t>
      </w:r>
    </w:p>
    <w:p w14:paraId="737BF17D" w14:textId="77777777" w:rsidR="00BA43CD" w:rsidRDefault="00BE4A44" w:rsidP="00BE4A44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A43CD" w:rsidRPr="00147020">
        <w:rPr>
          <w:rFonts w:ascii="Times New Roman" w:hAnsi="Times New Roman" w:cs="Times New Roman"/>
        </w:rPr>
        <w:t xml:space="preserve">t q* Price = </w:t>
      </w:r>
      <w:proofErr w:type="gramStart"/>
      <w:r w:rsidR="00BA43CD" w:rsidRPr="00147020">
        <w:rPr>
          <w:rFonts w:ascii="Times New Roman" w:hAnsi="Times New Roman" w:cs="Times New Roman"/>
        </w:rPr>
        <w:t>LAC</w:t>
      </w:r>
      <w:r w:rsidR="0082070A">
        <w:rPr>
          <w:rFonts w:ascii="Times New Roman" w:hAnsi="Times New Roman" w:cs="Times New Roman"/>
        </w:rPr>
        <w:t>;  e</w:t>
      </w:r>
      <w:r w:rsidR="00BA43CD" w:rsidRPr="00147020">
        <w:rPr>
          <w:rFonts w:ascii="Times New Roman" w:hAnsi="Times New Roman" w:cs="Times New Roman"/>
        </w:rPr>
        <w:t>conomic</w:t>
      </w:r>
      <w:proofErr w:type="gramEnd"/>
      <w:r w:rsidR="00BA43CD" w:rsidRPr="00147020">
        <w:rPr>
          <w:rFonts w:ascii="Times New Roman" w:hAnsi="Times New Roman" w:cs="Times New Roman"/>
        </w:rPr>
        <w:t xml:space="preserve"> profit is zero</w:t>
      </w:r>
    </w:p>
    <w:p w14:paraId="74EC46D0" w14:textId="77777777" w:rsidR="003C5B83" w:rsidRDefault="003C5B83" w:rsidP="00BE4A44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What returns to scale d</w:t>
      </w:r>
      <w:r w:rsidRPr="003C5B83">
        <w:rPr>
          <w:rFonts w:ascii="Times New Roman" w:hAnsi="Times New Roman" w:cs="Times New Roman"/>
          <w:color w:val="FF0000"/>
        </w:rPr>
        <w:t xml:space="preserve">oes the above firm experience </w:t>
      </w:r>
      <w:r w:rsidR="00FC7D51">
        <w:rPr>
          <w:rFonts w:ascii="Times New Roman" w:hAnsi="Times New Roman" w:cs="Times New Roman"/>
          <w:color w:val="FF0000"/>
        </w:rPr>
        <w:t>at output less than</w:t>
      </w:r>
      <w:r w:rsidRPr="003C5B83">
        <w:rPr>
          <w:rFonts w:ascii="Times New Roman" w:hAnsi="Times New Roman" w:cs="Times New Roman"/>
          <w:color w:val="FF0000"/>
        </w:rPr>
        <w:t xml:space="preserve"> q*?</w:t>
      </w:r>
      <w:r>
        <w:rPr>
          <w:rFonts w:ascii="Times New Roman" w:hAnsi="Times New Roman" w:cs="Times New Roman"/>
          <w:color w:val="FF0000"/>
        </w:rPr>
        <w:t xml:space="preserve">  beyond </w:t>
      </w:r>
      <w:r w:rsidRPr="003C5B83">
        <w:rPr>
          <w:rFonts w:ascii="Times New Roman" w:hAnsi="Times New Roman" w:cs="Times New Roman"/>
          <w:color w:val="FF0000"/>
        </w:rPr>
        <w:t>q*?</w:t>
      </w:r>
    </w:p>
    <w:p w14:paraId="276583E3" w14:textId="77777777" w:rsidR="003C5B83" w:rsidRPr="003C5B83" w:rsidRDefault="003C5B83" w:rsidP="00BE4A44">
      <w:pPr>
        <w:spacing w:after="60" w:line="240" w:lineRule="auto"/>
        <w:ind w:left="720"/>
        <w:rPr>
          <w:rFonts w:ascii="Times New Roman" w:hAnsi="Times New Roman" w:cs="Times New Roman"/>
          <w:color w:val="FF0000"/>
        </w:rPr>
      </w:pPr>
      <w:r w:rsidRPr="003C5B83">
        <w:rPr>
          <w:rFonts w:ascii="Times New Roman" w:hAnsi="Times New Roman" w:cs="Times New Roman"/>
          <w:color w:val="FF0000"/>
        </w:rPr>
        <w:t>Suppose the firm never experienced decreasing returns to scale.  Could we find a unique zero profit equilibrium?</w:t>
      </w:r>
    </w:p>
    <w:p w14:paraId="7C816BB6" w14:textId="77777777" w:rsidR="00BA43CD" w:rsidRPr="00147020" w:rsidRDefault="00BE4A44" w:rsidP="00BE4A44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714DE">
        <w:rPr>
          <w:rFonts w:ascii="Times New Roman" w:hAnsi="Times New Roman" w:cs="Times New Roman"/>
        </w:rPr>
        <w:t>f each firm is at point e</w:t>
      </w:r>
      <w:r w:rsidR="0082070A">
        <w:rPr>
          <w:rFonts w:ascii="Times New Roman" w:hAnsi="Times New Roman" w:cs="Times New Roman"/>
        </w:rPr>
        <w:t>, n</w:t>
      </w:r>
      <w:r w:rsidR="00BA43CD" w:rsidRPr="00147020">
        <w:rPr>
          <w:rFonts w:ascii="Times New Roman" w:hAnsi="Times New Roman" w:cs="Times New Roman"/>
        </w:rPr>
        <w:t>o reason for exit or entry</w:t>
      </w:r>
    </w:p>
    <w:p w14:paraId="0C0E1391" w14:textId="77777777" w:rsidR="003C5B83" w:rsidRDefault="00C414CD" w:rsidP="00C414CD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114B44" w14:textId="77777777" w:rsidR="003C5B83" w:rsidRDefault="003C5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811BEA" w14:textId="77777777" w:rsidR="00BA43CD" w:rsidRPr="00C414CD" w:rsidRDefault="00C414CD" w:rsidP="00C414CD">
      <w:pPr>
        <w:spacing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BA43CD" w:rsidRPr="00C414CD">
        <w:rPr>
          <w:rFonts w:ascii="Times New Roman" w:hAnsi="Times New Roman" w:cs="Times New Roman"/>
          <w:b/>
        </w:rPr>
        <w:t>Industry in equilibrium</w:t>
      </w:r>
    </w:p>
    <w:p w14:paraId="091899EE" w14:textId="77777777" w:rsidR="00BA43CD" w:rsidRPr="00147020" w:rsidRDefault="00BA43CD" w:rsidP="00BE4A44">
      <w:pPr>
        <w:spacing w:after="60" w:line="240" w:lineRule="auto"/>
        <w:rPr>
          <w:rFonts w:ascii="Times New Roman" w:hAnsi="Times New Roman" w:cs="Times New Roman"/>
        </w:rPr>
      </w:pPr>
    </w:p>
    <w:p w14:paraId="0FD6029A" w14:textId="77777777" w:rsidR="0089180E" w:rsidRPr="00147020" w:rsidRDefault="00CB0C94">
      <w:pPr>
        <w:rPr>
          <w:rFonts w:ascii="Times New Roman" w:hAnsi="Times New Roman" w:cs="Times New Roman"/>
        </w:rPr>
      </w:pPr>
      <w:r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2D065C4E" wp14:editId="680FE564">
                <wp:extent cx="2897579" cy="2297874"/>
                <wp:effectExtent l="0" t="0" r="0" b="0"/>
                <wp:docPr id="124" name="Canvas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6" name="Straight Connector 116"/>
                        <wps:cNvCnPr/>
                        <wps:spPr>
                          <a:xfrm flipH="1">
                            <a:off x="368135" y="350322"/>
                            <a:ext cx="5938" cy="1573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Straight Connector 117"/>
                        <wps:cNvCnPr/>
                        <wps:spPr>
                          <a:xfrm>
                            <a:off x="368129" y="1923678"/>
                            <a:ext cx="2262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368126" y="1074716"/>
                            <a:ext cx="1941625" cy="178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682729" y="80439"/>
                            <a:ext cx="2214776" cy="326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870415" w14:textId="77777777" w:rsidR="00CB0C94" w:rsidRPr="00676496" w:rsidRDefault="00CB0C94" w:rsidP="00CB0C94">
                              <w:pPr>
                                <w:rPr>
                                  <w:sz w:val="24"/>
                                  <w:szCs w:val="18"/>
                                </w:rPr>
                              </w:pPr>
                              <w:r w:rsidRPr="00676496">
                                <w:rPr>
                                  <w:sz w:val="24"/>
                                  <w:szCs w:val="18"/>
                                </w:rPr>
                                <w:t>Constant Cost</w:t>
                              </w:r>
                              <w:r w:rsidR="00980B52" w:rsidRPr="00676496">
                                <w:rPr>
                                  <w:sz w:val="24"/>
                                  <w:szCs w:val="18"/>
                                </w:rPr>
                                <w:t xml:space="preserve"> Industry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154235" y="255101"/>
                            <a:ext cx="261620" cy="29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57C6F7" w14:textId="77777777" w:rsidR="00CB0C94" w:rsidRDefault="00CB0C94" w:rsidP="00CB0C94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6"/>
                        <wps:cNvSpPr txBox="1"/>
                        <wps:spPr>
                          <a:xfrm>
                            <a:off x="2368802" y="1883253"/>
                            <a:ext cx="29019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F66D77" w14:textId="77777777" w:rsidR="00CB0C94" w:rsidRDefault="00CB0C94" w:rsidP="00CB0C9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6"/>
                        <wps:cNvSpPr txBox="1"/>
                        <wps:spPr>
                          <a:xfrm>
                            <a:off x="2327541" y="963179"/>
                            <a:ext cx="35242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3087C7" w14:textId="77777777" w:rsidR="00CB0C94" w:rsidRDefault="00CB0C94" w:rsidP="00CB0C9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065C4E" id="Canvas 124" o:spid="_x0000_s1114" editas="canvas" style="width:228.15pt;height:180.95pt;mso-position-horizontal-relative:char;mso-position-vertical-relative:line" coordsize="28975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">
                <v:shape id="_x0000_s1115" type="#_x0000_t75" style="position:absolute;width:28975;height:22974;visibility:visible;mso-wrap-style:square">
                  <v:fill o:detectmouseclick="t"/>
                  <v:path o:connecttype="none"/>
                </v:shape>
                <v:line id="Straight Connector 116" o:spid="_x0000_s1116" style="position:absolute;flip:x;visibility:visible;mso-wrap-style:square" from="3681,3503" to="3740,1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" strokecolor="black [3040]"/>
                <v:line id="Straight Connector 117" o:spid="_x0000_s1117" style="position:absolute;visibility:visible;mso-wrap-style:square" from="3681,19236" to="26303,1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" strokecolor="black [3040]"/>
                <v:line id="Straight Connector 118" o:spid="_x0000_s1118" style="position:absolute;visibility:visible;mso-wrap-style:square" from="3681,10747" to="23097,10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" strokecolor="black [3040]"/>
                <v:shape id="Text Box 119" o:spid="_x0000_s1119" type="#_x0000_t202" style="position:absolute;left:6827;top:804;width:22148;height:3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" filled="f" stroked="f" strokeweight=".5pt">
                  <v:textbox>
                    <w:txbxContent>
                      <w:p w14:paraId="04870415" w14:textId="77777777" w:rsidR="00CB0C94" w:rsidRPr="00676496" w:rsidRDefault="00CB0C94" w:rsidP="00CB0C94">
                        <w:pPr>
                          <w:rPr>
                            <w:sz w:val="24"/>
                            <w:szCs w:val="18"/>
                          </w:rPr>
                        </w:pPr>
                        <w:r w:rsidRPr="00676496">
                          <w:rPr>
                            <w:sz w:val="24"/>
                            <w:szCs w:val="18"/>
                          </w:rPr>
                          <w:t>Constant Cost</w:t>
                        </w:r>
                        <w:r w:rsidR="00980B52" w:rsidRPr="00676496">
                          <w:rPr>
                            <w:sz w:val="24"/>
                            <w:szCs w:val="18"/>
                          </w:rPr>
                          <w:t xml:space="preserve"> Industry</w:t>
                        </w:r>
                      </w:p>
                    </w:txbxContent>
                  </v:textbox>
                </v:shape>
                <v:shape id="Text Box 120" o:spid="_x0000_s1120" type="#_x0000_t202" style="position:absolute;left:1542;top:2551;width:2616;height:29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I73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+PCMT6OkvAAAA//8DAFBLAQItABQABgAIAAAAIQDb4fbL7gAAAIUBAAATAAAAAAAA&#10;AAAAAAAAAAAAAABbQ29udGVudF9UeXBlc10ueG1sUEsBAi0AFAAGAAgAAAAhAFr0LFu/AAAAFQEA&#10;AAsAAAAAAAAAAAAAAAAAHwEAAF9yZWxzLy5yZWxzUEsBAi0AFAAGAAgAAAAhADfgjvfHAAAA3AAA&#10;AA8AAAAAAAAAAAAAAAAABwIAAGRycy9kb3ducmV2LnhtbFBLBQYAAAAAAwADALcAAAD7AgAAAAA=&#10;" filled="f" stroked="f" strokeweight=".5pt">
                  <v:textbox>
                    <w:txbxContent>
                      <w:p w14:paraId="0357C6F7" w14:textId="77777777" w:rsidR="00CB0C94" w:rsidRDefault="00CB0C94" w:rsidP="00CB0C94">
                        <w:r>
                          <w:t>P</w:t>
                        </w:r>
                      </w:p>
                    </w:txbxContent>
                  </v:textbox>
                </v:shape>
                <v:shape id="Text Box 6" o:spid="_x0000_s1121" type="#_x0000_t202" style="position:absolute;left:23688;top:18832;width:290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Cts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PEI7s+kC+TsBgAA//8DAFBLAQItABQABgAIAAAAIQDb4fbL7gAAAIUBAAATAAAAAAAAAAAA&#10;AAAAAAAAAABbQ29udGVudF9UeXBlc10ueG1sUEsBAi0AFAAGAAgAAAAhAFr0LFu/AAAAFQEAAAsA&#10;AAAAAAAAAAAAAAAAHwEAAF9yZWxzLy5yZWxzUEsBAi0AFAAGAAgAAAAhAFisK2zEAAAA3AAAAA8A&#10;AAAAAAAAAAAAAAAABwIAAGRycy9kb3ducmV2LnhtbFBLBQYAAAAAAwADALcAAAD4AgAAAAA=&#10;" filled="f" stroked="f" strokeweight=".5pt">
                  <v:textbox>
                    <w:txbxContent>
                      <w:p w14:paraId="04F66D77" w14:textId="77777777" w:rsidR="00CB0C94" w:rsidRDefault="00CB0C94" w:rsidP="00CB0C9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v:shape id="Text Box 6" o:spid="_x0000_s1122" type="#_x0000_t202" style="position:absolute;left:23275;top:9631;width:3524;height:29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" filled="f" stroked="f" strokeweight=".5pt">
                  <v:textbox>
                    <w:txbxContent>
                      <w:p w14:paraId="223087C7" w14:textId="77777777" w:rsidR="00CB0C94" w:rsidRDefault="00CB0C94" w:rsidP="00CB0C9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44E00AFD" wp14:editId="621267B2">
                <wp:extent cx="2897579" cy="2297874"/>
                <wp:effectExtent l="0" t="0" r="0" b="0"/>
                <wp:docPr id="138" name="Canvas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5" name="Straight Connector 125"/>
                        <wps:cNvCnPr/>
                        <wps:spPr>
                          <a:xfrm flipH="1">
                            <a:off x="368135" y="350322"/>
                            <a:ext cx="5938" cy="1573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Straight Connector 126"/>
                        <wps:cNvCnPr/>
                        <wps:spPr>
                          <a:xfrm>
                            <a:off x="368129" y="1923678"/>
                            <a:ext cx="2262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Straight Connector 127"/>
                        <wps:cNvCnPr/>
                        <wps:spPr>
                          <a:xfrm flipV="1">
                            <a:off x="415844" y="587611"/>
                            <a:ext cx="1911696" cy="12233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600969" y="80430"/>
                            <a:ext cx="2296536" cy="3742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64A423" w14:textId="77777777" w:rsidR="00CB0C94" w:rsidRPr="00676496" w:rsidRDefault="00CB0C94" w:rsidP="00CB0C94">
                              <w:pPr>
                                <w:rPr>
                                  <w:sz w:val="24"/>
                                  <w:szCs w:val="18"/>
                                </w:rPr>
                              </w:pPr>
                              <w:r w:rsidRPr="00676496">
                                <w:rPr>
                                  <w:sz w:val="24"/>
                                  <w:szCs w:val="18"/>
                                </w:rPr>
                                <w:t>Increasing Cost</w:t>
                              </w:r>
                              <w:r w:rsidR="00980B52" w:rsidRPr="00676496">
                                <w:rPr>
                                  <w:sz w:val="24"/>
                                  <w:szCs w:val="18"/>
                                </w:rPr>
                                <w:t xml:space="preserve"> Industry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154235" y="255101"/>
                            <a:ext cx="261620" cy="29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97C51" w14:textId="77777777" w:rsidR="00CB0C94" w:rsidRDefault="00CB0C94" w:rsidP="00CB0C94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6"/>
                        <wps:cNvSpPr txBox="1"/>
                        <wps:spPr>
                          <a:xfrm>
                            <a:off x="2368802" y="1883253"/>
                            <a:ext cx="29019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DFED23" w14:textId="77777777" w:rsidR="00CB0C94" w:rsidRDefault="00CB0C94" w:rsidP="00CB0C9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6"/>
                        <wps:cNvSpPr txBox="1"/>
                        <wps:spPr>
                          <a:xfrm>
                            <a:off x="2368567" y="350104"/>
                            <a:ext cx="35242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1A0EB9" w14:textId="77777777" w:rsidR="00CB0C94" w:rsidRDefault="009C6C12" w:rsidP="00CB0C9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</w:t>
                              </w:r>
                              <w:r w:rsidR="00CB0C94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E00AFD" id="Canvas 138" o:spid="_x0000_s1123" editas="canvas" style="width:228.15pt;height:180.95pt;mso-position-horizontal-relative:char;mso-position-vertical-relative:line" coordsize="28975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">
                <v:shape id="_x0000_s1124" type="#_x0000_t75" style="position:absolute;width:28975;height:22974;visibility:visible;mso-wrap-style:square">
                  <v:fill o:detectmouseclick="t"/>
                  <v:path o:connecttype="none"/>
                </v:shape>
                <v:line id="Straight Connector 125" o:spid="_x0000_s1125" style="position:absolute;flip:x;visibility:visible;mso-wrap-style:square" from="3681,3503" to="3740,1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" strokecolor="black [3040]"/>
                <v:line id="Straight Connector 126" o:spid="_x0000_s1126" style="position:absolute;visibility:visible;mso-wrap-style:square" from="3681,19236" to="26303,1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" strokecolor="black [3040]"/>
                <v:line id="Straight Connector 127" o:spid="_x0000_s1127" style="position:absolute;flip:y;visibility:visible;mso-wrap-style:square" from="4158,5876" to="23275,18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" strokecolor="black [3040]"/>
                <v:shape id="Text Box 128" o:spid="_x0000_s1128" type="#_x0000_t202" style="position:absolute;left:6009;top:804;width:22966;height:3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14:paraId="2E64A423" w14:textId="77777777" w:rsidR="00CB0C94" w:rsidRPr="00676496" w:rsidRDefault="00CB0C94" w:rsidP="00CB0C94">
                        <w:pPr>
                          <w:rPr>
                            <w:sz w:val="24"/>
                            <w:szCs w:val="18"/>
                          </w:rPr>
                        </w:pPr>
                        <w:r w:rsidRPr="00676496">
                          <w:rPr>
                            <w:sz w:val="24"/>
                            <w:szCs w:val="18"/>
                          </w:rPr>
                          <w:t>Increasing Cost</w:t>
                        </w:r>
                        <w:r w:rsidR="00980B52" w:rsidRPr="00676496">
                          <w:rPr>
                            <w:sz w:val="24"/>
                            <w:szCs w:val="18"/>
                          </w:rPr>
                          <w:t xml:space="preserve"> Industry</w:t>
                        </w:r>
                      </w:p>
                    </w:txbxContent>
                  </v:textbox>
                </v:shape>
                <v:shape id="Text Box 129" o:spid="_x0000_s1129" type="#_x0000_t202" style="position:absolute;left:1542;top:2551;width:2616;height:29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" filled="f" stroked="f" strokeweight=".5pt">
                  <v:textbox>
                    <w:txbxContent>
                      <w:p w14:paraId="32F97C51" w14:textId="77777777" w:rsidR="00CB0C94" w:rsidRDefault="00CB0C94" w:rsidP="00CB0C94">
                        <w:r>
                          <w:t>P</w:t>
                        </w:r>
                      </w:p>
                    </w:txbxContent>
                  </v:textbox>
                </v:shape>
                <v:shape id="Text Box 6" o:spid="_x0000_s1130" type="#_x0000_t202" style="position:absolute;left:23688;top:18832;width:290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gqxwAAANwAAAAPAAAAZHJzL2Rvd25yZXYueG1sRI9BawIx&#10;EIXvhf6HMAUvRbOtIG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LI5GCrHAAAA3AAA&#10;AA8AAAAAAAAAAAAAAAAABwIAAGRycy9kb3ducmV2LnhtbFBLBQYAAAAAAwADALcAAAD7AgAAAAA=&#10;" filled="f" stroked="f" strokeweight=".5pt">
                  <v:textbox>
                    <w:txbxContent>
                      <w:p w14:paraId="5FDFED23" w14:textId="77777777" w:rsidR="00CB0C94" w:rsidRDefault="00CB0C94" w:rsidP="00CB0C9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v:shape id="Text Box 6" o:spid="_x0000_s1131" type="#_x0000_t202" style="position:absolute;left:23685;top:3501;width:3524;height:2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ruy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zh9ky6QE7+AAAA//8DAFBLAQItABQABgAIAAAAIQDb4fbL7gAAAIUBAAATAAAAAAAAAAAA&#10;AAAAAAAAAABbQ29udGVudF9UeXBlc10ueG1sUEsBAi0AFAAGAAgAAAAhAFr0LFu/AAAAFQEAAAsA&#10;AAAAAAAAAAAAAAAAHwEAAF9yZWxzLy5yZWxzUEsBAi0AFAAGAAgAAAAhAKJOu7LEAAAA3AAAAA8A&#10;AAAAAAAAAAAAAAAABwIAAGRycy9kb3ducmV2LnhtbFBLBQYAAAAAAwADALcAAAD4AgAAAAA=&#10;" filled="f" stroked="f" strokeweight=".5pt">
                  <v:textbox>
                    <w:txbxContent>
                      <w:p w14:paraId="0E1A0EB9" w14:textId="77777777" w:rsidR="00CB0C94" w:rsidRDefault="009C6C12" w:rsidP="00CB0C9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</w:t>
                        </w:r>
                        <w:r w:rsidR="00CB0C94">
                          <w:rPr>
                            <w:rFonts w:eastAsia="Calibri"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2E77D5" w14:textId="77777777" w:rsidR="00CB0C94" w:rsidRPr="00C414CD" w:rsidRDefault="009C6C12">
      <w:pPr>
        <w:rPr>
          <w:rFonts w:ascii="Times New Roman" w:hAnsi="Times New Roman" w:cs="Times New Roman"/>
          <w:b/>
        </w:rPr>
      </w:pPr>
      <w:r w:rsidRPr="00C414CD">
        <w:rPr>
          <w:rFonts w:ascii="Times New Roman" w:hAnsi="Times New Roman" w:cs="Times New Roman"/>
          <w:b/>
        </w:rPr>
        <w:t>In competitive model</w:t>
      </w:r>
    </w:p>
    <w:p w14:paraId="31B7EE76" w14:textId="77777777" w:rsidR="009C6C12" w:rsidRPr="00147020" w:rsidRDefault="009C6C12" w:rsidP="00C414CD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147020">
        <w:rPr>
          <w:rFonts w:ascii="Times New Roman" w:hAnsi="Times New Roman" w:cs="Times New Roman"/>
        </w:rPr>
        <w:t xml:space="preserve">LS is collection of equilibrium points </w:t>
      </w:r>
    </w:p>
    <w:p w14:paraId="7843F4AA" w14:textId="77777777" w:rsidR="009C6C12" w:rsidRPr="00147020" w:rsidRDefault="00C414CD" w:rsidP="00C414CD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C6C12" w:rsidRPr="00147020">
        <w:rPr>
          <w:rFonts w:ascii="Times New Roman" w:hAnsi="Times New Roman" w:cs="Times New Roman"/>
        </w:rPr>
        <w:t>ach firm in industry making normal return</w:t>
      </w:r>
    </w:p>
    <w:p w14:paraId="620E08C1" w14:textId="77777777" w:rsidR="009C6C12" w:rsidRPr="00147020" w:rsidRDefault="00C414CD" w:rsidP="00C414CD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9C6C12" w:rsidRPr="00147020">
        <w:rPr>
          <w:rFonts w:ascii="Times New Roman" w:hAnsi="Times New Roman" w:cs="Times New Roman"/>
        </w:rPr>
        <w:t>f as industry expands, input prices rise, LS upward sloping (</w:t>
      </w:r>
      <w:r w:rsidRPr="00C414CD">
        <w:rPr>
          <w:rFonts w:ascii="Times New Roman" w:hAnsi="Times New Roman" w:cs="Times New Roman"/>
          <w:b/>
          <w:color w:val="984806" w:themeColor="accent6" w:themeShade="80"/>
        </w:rPr>
        <w:t>Increasing Cost I</w:t>
      </w:r>
      <w:r w:rsidR="009C6C12" w:rsidRPr="00C414CD">
        <w:rPr>
          <w:rFonts w:ascii="Times New Roman" w:hAnsi="Times New Roman" w:cs="Times New Roman"/>
          <w:b/>
          <w:color w:val="984806" w:themeColor="accent6" w:themeShade="80"/>
        </w:rPr>
        <w:t>ndustry</w:t>
      </w:r>
      <w:r w:rsidR="009C6C12" w:rsidRPr="00147020">
        <w:rPr>
          <w:rFonts w:ascii="Times New Roman" w:hAnsi="Times New Roman" w:cs="Times New Roman"/>
        </w:rPr>
        <w:t>)</w:t>
      </w:r>
    </w:p>
    <w:p w14:paraId="4F72BCA3" w14:textId="77777777" w:rsidR="00C414CD" w:rsidRPr="00147020" w:rsidRDefault="00C414CD" w:rsidP="00C414CD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147020">
        <w:rPr>
          <w:rFonts w:ascii="Times New Roman" w:hAnsi="Times New Roman" w:cs="Times New Roman"/>
        </w:rPr>
        <w:t xml:space="preserve">f input prices </w:t>
      </w:r>
      <w:r>
        <w:rPr>
          <w:rFonts w:ascii="Times New Roman" w:hAnsi="Times New Roman" w:cs="Times New Roman"/>
        </w:rPr>
        <w:t>remain constant as industry expands</w:t>
      </w:r>
      <w:r w:rsidRPr="00147020">
        <w:rPr>
          <w:rFonts w:ascii="Times New Roman" w:hAnsi="Times New Roman" w:cs="Times New Roman"/>
        </w:rPr>
        <w:t xml:space="preserve">, LS </w:t>
      </w:r>
      <w:r>
        <w:rPr>
          <w:rFonts w:ascii="Times New Roman" w:hAnsi="Times New Roman" w:cs="Times New Roman"/>
        </w:rPr>
        <w:t>is horizontal</w:t>
      </w:r>
      <w:r w:rsidRPr="0014702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  <w:color w:val="984806" w:themeColor="accent6" w:themeShade="80"/>
        </w:rPr>
        <w:t xml:space="preserve">Constant </w:t>
      </w:r>
      <w:r w:rsidRPr="00C414CD">
        <w:rPr>
          <w:rFonts w:ascii="Times New Roman" w:hAnsi="Times New Roman" w:cs="Times New Roman"/>
          <w:b/>
          <w:color w:val="984806" w:themeColor="accent6" w:themeShade="80"/>
        </w:rPr>
        <w:t>Cost Industry</w:t>
      </w:r>
      <w:r w:rsidRPr="00147020">
        <w:rPr>
          <w:rFonts w:ascii="Times New Roman" w:hAnsi="Times New Roman" w:cs="Times New Roman"/>
        </w:rPr>
        <w:t>)</w:t>
      </w:r>
    </w:p>
    <w:p w14:paraId="7FBBA1F6" w14:textId="77777777" w:rsidR="00C414CD" w:rsidRDefault="00C414CD">
      <w:pPr>
        <w:rPr>
          <w:rFonts w:ascii="Times New Roman" w:hAnsi="Times New Roman" w:cs="Times New Roman"/>
        </w:rPr>
      </w:pPr>
    </w:p>
    <w:p w14:paraId="5C415805" w14:textId="77777777" w:rsidR="00E10348" w:rsidRDefault="00E10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Supply elasticity measures the responsiveness of the industry quantity supplied to price.</w:t>
      </w:r>
    </w:p>
    <w:p w14:paraId="51DAA92F" w14:textId="77777777" w:rsidR="00E10348" w:rsidRDefault="00E10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D7F56">
        <w:rPr>
          <w:rFonts w:ascii="Times New Roman" w:hAnsi="Times New Roman" w:cs="Times New Roman"/>
        </w:rPr>
        <w:t xml:space="preserve">Industry </w:t>
      </w:r>
      <w:r>
        <w:rPr>
          <w:rFonts w:ascii="Times New Roman" w:hAnsi="Times New Roman" w:cs="Times New Roman"/>
        </w:rPr>
        <w:t xml:space="preserve">Supply elasticity: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%∆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s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</w:rPr>
              <m:t>%∆P</m:t>
            </m:r>
          </m:den>
        </m:f>
      </m:oMath>
    </w:p>
    <w:p w14:paraId="4C994318" w14:textId="77777777" w:rsidR="009C6C12" w:rsidRPr="00147020" w:rsidRDefault="00676496">
      <w:pPr>
        <w:rPr>
          <w:rFonts w:ascii="Times New Roman" w:hAnsi="Times New Roman" w:cs="Times New Roman"/>
        </w:rPr>
      </w:pPr>
      <w:hyperlink r:id="rId4" w:history="1">
        <w:r w:rsidR="009C6C12" w:rsidRPr="00C1460F">
          <w:rPr>
            <w:rStyle w:val="Hyperlink"/>
            <w:rFonts w:ascii="Times New Roman" w:hAnsi="Times New Roman" w:cs="Times New Roman"/>
          </w:rPr>
          <w:t>Estimated Long Run Supp</w:t>
        </w:r>
        <w:r w:rsidR="009C6C12" w:rsidRPr="00C1460F">
          <w:rPr>
            <w:rStyle w:val="Hyperlink"/>
            <w:rFonts w:ascii="Times New Roman" w:hAnsi="Times New Roman" w:cs="Times New Roman"/>
          </w:rPr>
          <w:t>ly Elasticities</w:t>
        </w:r>
      </w:hyperlink>
      <w:r w:rsidR="00846B69">
        <w:rPr>
          <w:rFonts w:ascii="Times New Roman" w:hAnsi="Times New Roman" w:cs="Times New Roman"/>
        </w:rPr>
        <w:t xml:space="preserve">   (Urban Housing A</w:t>
      </w:r>
      <w:r w:rsidR="009C6C12" w:rsidRPr="00147020">
        <w:rPr>
          <w:rFonts w:ascii="Times New Roman" w:hAnsi="Times New Roman" w:cs="Times New Roman"/>
        </w:rPr>
        <w:t>nalysis)</w:t>
      </w:r>
    </w:p>
    <w:p w14:paraId="2EAFD373" w14:textId="77777777" w:rsidR="00BD5A05" w:rsidRPr="00147020" w:rsidRDefault="00846B69" w:rsidP="00846B69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>Producer Surplus</w:t>
      </w:r>
    </w:p>
    <w:p w14:paraId="2A4FB38D" w14:textId="77777777" w:rsidR="00BD5A05" w:rsidRPr="00147020" w:rsidRDefault="00846B69" w:rsidP="00846B69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BD5A05" w:rsidRPr="00147020">
        <w:rPr>
          <w:rFonts w:ascii="Times New Roman" w:hAnsi="Times New Roman" w:cs="Times New Roman"/>
        </w:rPr>
        <w:t xml:space="preserve">eturn to the owners of inputs beyond the amount they would have </w:t>
      </w:r>
      <w:r w:rsidR="009E1F5C">
        <w:rPr>
          <w:rFonts w:ascii="Times New Roman" w:hAnsi="Times New Roman" w:cs="Times New Roman"/>
        </w:rPr>
        <w:t xml:space="preserve">been </w:t>
      </w:r>
      <w:r w:rsidR="00BD5A05" w:rsidRPr="00147020">
        <w:rPr>
          <w:rFonts w:ascii="Times New Roman" w:hAnsi="Times New Roman" w:cs="Times New Roman"/>
        </w:rPr>
        <w:t>willing to accept</w:t>
      </w:r>
    </w:p>
    <w:p w14:paraId="4EA7FAB8" w14:textId="77777777" w:rsidR="00BD5A05" w:rsidRPr="00147020" w:rsidRDefault="00846B69" w:rsidP="00846B69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5770F" w:rsidRPr="00147020">
        <w:rPr>
          <w:rFonts w:ascii="Times New Roman" w:hAnsi="Times New Roman" w:cs="Times New Roman"/>
        </w:rPr>
        <w:t>eflects net benefit suppliers derive from an industry</w:t>
      </w:r>
      <w:r>
        <w:rPr>
          <w:rFonts w:ascii="Times New Roman" w:hAnsi="Times New Roman" w:cs="Times New Roman"/>
        </w:rPr>
        <w:t xml:space="preserve">   (</w:t>
      </w:r>
      <w:r w:rsidR="00BD5A05" w:rsidRPr="00147020">
        <w:rPr>
          <w:rFonts w:ascii="Times New Roman" w:hAnsi="Times New Roman" w:cs="Times New Roman"/>
        </w:rPr>
        <w:t>Example: ethnic restaurants</w:t>
      </w:r>
      <w:r>
        <w:rPr>
          <w:rFonts w:ascii="Times New Roman" w:hAnsi="Times New Roman" w:cs="Times New Roman"/>
        </w:rPr>
        <w:t xml:space="preserve"> in Monterey Park)</w:t>
      </w:r>
    </w:p>
    <w:p w14:paraId="1D4A3E29" w14:textId="77777777" w:rsidR="00BD5A05" w:rsidRPr="00147020" w:rsidRDefault="00BD5A05" w:rsidP="00952699">
      <w:pPr>
        <w:ind w:left="720"/>
        <w:rPr>
          <w:rFonts w:ascii="Times New Roman" w:hAnsi="Times New Roman" w:cs="Times New Roman"/>
        </w:rPr>
      </w:pPr>
      <w:r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721050E" wp14:editId="48CBF1C8">
                <wp:extent cx="2973198" cy="2297430"/>
                <wp:effectExtent l="0" t="0" r="0" b="0"/>
                <wp:docPr id="40" name="Canvas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Straight Connector 11"/>
                        <wps:cNvCnPr/>
                        <wps:spPr>
                          <a:xfrm flipH="1">
                            <a:off x="368135" y="350322"/>
                            <a:ext cx="5938" cy="1573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68129" y="1923678"/>
                            <a:ext cx="2262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V="1">
                            <a:off x="368102" y="736270"/>
                            <a:ext cx="1692215" cy="11096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54235" y="255101"/>
                            <a:ext cx="261620" cy="29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2D2847" w14:textId="77777777" w:rsidR="00BD5A05" w:rsidRDefault="00BD5A05" w:rsidP="00BD5A05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6"/>
                        <wps:cNvSpPr txBox="1"/>
                        <wps:spPr>
                          <a:xfrm>
                            <a:off x="2368802" y="1883253"/>
                            <a:ext cx="29019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AAE70" w14:textId="77777777" w:rsidR="00BD5A05" w:rsidRDefault="00BD5A05" w:rsidP="00BD5A0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6"/>
                        <wps:cNvSpPr txBox="1"/>
                        <wps:spPr>
                          <a:xfrm>
                            <a:off x="2053956" y="587610"/>
                            <a:ext cx="35242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F10010" w14:textId="77777777" w:rsidR="00BD5A05" w:rsidRDefault="00BD5A05" w:rsidP="00BD5A0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 flipH="1">
                            <a:off x="374064" y="1056700"/>
                            <a:ext cx="1211253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451262" y="1056496"/>
                            <a:ext cx="5938" cy="7307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611579" y="1056496"/>
                            <a:ext cx="0" cy="6119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H="1">
                            <a:off x="783771" y="1056496"/>
                            <a:ext cx="5938" cy="49917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950002" y="1056496"/>
                            <a:ext cx="0" cy="3863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1086564" y="1056496"/>
                            <a:ext cx="0" cy="29729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252847" y="1056292"/>
                            <a:ext cx="0" cy="1906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 flipH="1">
                            <a:off x="1009403" y="439387"/>
                            <a:ext cx="528420" cy="706321"/>
                          </a:xfrm>
                          <a:prstGeom prst="straightConnector1">
                            <a:avLst/>
                          </a:prstGeom>
                          <a:ln w="31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524464" y="236168"/>
                            <a:ext cx="976630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353589" w14:textId="77777777" w:rsidR="00197912" w:rsidRPr="00197912" w:rsidRDefault="00197912">
                              <w:pPr>
                                <w:rPr>
                                  <w:sz w:val="18"/>
                                </w:rPr>
                              </w:pPr>
                              <w:r w:rsidRPr="00197912">
                                <w:rPr>
                                  <w:sz w:val="18"/>
                                </w:rPr>
                                <w:t>producer surplus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B09E43" id="Canvas 40" o:spid="_x0000_s1132" editas="canvas" style="width:234.1pt;height:180.9pt;mso-position-horizontal-relative:char;mso-position-vertical-relative:line" coordsize="29730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">
                <v:shape id="_x0000_s1133" type="#_x0000_t75" style="position:absolute;width:29730;height:22974;visibility:visible;mso-wrap-style:square">
                  <v:fill o:detectmouseclick="t"/>
                  <v:path o:connecttype="none"/>
                </v:shape>
                <v:line id="Straight Connector 11" o:spid="_x0000_s1134" style="position:absolute;flip:x;visibility:visible;mso-wrap-style:square" from="3681,3503" to="3740,1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" strokecolor="black [3040]"/>
                <v:line id="Straight Connector 21" o:spid="_x0000_s1135" style="position:absolute;visibility:visible;mso-wrap-style:square" from="3681,19236" to="26303,1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" strokecolor="black [3040]"/>
                <v:line id="Straight Connector 29" o:spid="_x0000_s1136" style="position:absolute;flip:y;visibility:visible;mso-wrap-style:square" from="3681,7362" to="20603,18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" strokecolor="black [3040]"/>
                <v:shape id="Text Box 37" o:spid="_x0000_s1137" type="#_x0000_t202" style="position:absolute;left:1542;top:2551;width:2616;height:29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iQn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" filled="f" stroked="f" strokeweight=".5pt">
                  <v:textbox>
                    <w:txbxContent>
                      <w:p w:rsidR="00BD5A05" w:rsidRDefault="00BD5A05" w:rsidP="00BD5A05">
                        <w:r>
                          <w:t>P</w:t>
                        </w:r>
                      </w:p>
                    </w:txbxContent>
                  </v:textbox>
                </v:shape>
                <v:shape id="Text Box 6" o:spid="_x0000_s1138" type="#_x0000_t202" style="position:absolute;left:23688;top:18832;width:290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" filled="f" stroked="f" strokeweight=".5pt">
                  <v:textbox>
                    <w:txbxContent>
                      <w:p w:rsidR="00BD5A05" w:rsidRDefault="00BD5A05" w:rsidP="00BD5A0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v:shape id="Text Box 6" o:spid="_x0000_s1139" type="#_x0000_t202" style="position:absolute;left:20539;top:5876;width:3524;height:28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" filled="f" stroked="f" strokeweight=".5pt">
                  <v:textbox>
                    <w:txbxContent>
                      <w:p w:rsidR="00BD5A05" w:rsidRDefault="00BD5A05" w:rsidP="00BD5A0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LS</w:t>
                        </w:r>
                      </w:p>
                    </w:txbxContent>
                  </v:textbox>
                </v:shape>
                <v:line id="Straight Connector 41" o:spid="_x0000_s1140" style="position:absolute;flip:x;visibility:visible;mso-wrap-style:square" from="3740,10567" to="15853,10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" strokecolor="black [3040]">
                  <v:stroke dashstyle="dash"/>
                </v:line>
                <v:line id="Straight Connector 42" o:spid="_x0000_s1141" style="position:absolute;visibility:visible;mso-wrap-style:square" from="4512,10564" to="4572,17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lp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eMnh/0v6AXr+BwAA//8DAFBLAQItABQABgAIAAAAIQDb4fbL7gAAAIUBAAATAAAAAAAAAAAA&#10;AAAAAAAAAABbQ29udGVudF9UeXBlc10ueG1sUEsBAi0AFAAGAAgAAAAhAFr0LFu/AAAAFQEAAAsA&#10;AAAAAAAAAAAAAAAAHwEAAF9yZWxzLy5yZWxzUEsBAi0AFAAGAAgAAAAhABzR6WnEAAAA2wAAAA8A&#10;AAAAAAAAAAAAAAAABwIAAGRycy9kb3ducmV2LnhtbFBLBQYAAAAAAwADALcAAAD4AgAAAAA=&#10;" strokecolor="#4579b8 [3044]"/>
                <v:line id="Straight Connector 43" o:spid="_x0000_s1142" style="position:absolute;visibility:visible;mso-wrap-style:square" from="6115,10564" to="6115,16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" strokecolor="#4579b8 [3044]"/>
                <v:line id="Straight Connector 44" o:spid="_x0000_s1143" style="position:absolute;flip:x;visibility:visible;mso-wrap-style:square" from="7837,10564" to="7897,1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" strokecolor="#4579b8 [3044]"/>
                <v:line id="Straight Connector 45" o:spid="_x0000_s1144" style="position:absolute;visibility:visible;mso-wrap-style:square" from="9500,10564" to="9500,1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" strokecolor="#4579b8 [3044]"/>
                <v:line id="Straight Connector 46" o:spid="_x0000_s1145" style="position:absolute;visibility:visible;mso-wrap-style:square" from="10865,10564" to="10865,13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" strokecolor="#4579b8 [3044]"/>
                <v:line id="Straight Connector 49" o:spid="_x0000_s1146" style="position:absolute;visibility:visible;mso-wrap-style:square" from="12528,10562" to="12528,12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2" o:spid="_x0000_s1147" type="#_x0000_t32" style="position:absolute;left:10094;top:4393;width:5284;height:706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" strokecolor="black [3040]" strokeweight=".25pt">
                  <v:stroke endarrow="open"/>
                </v:shape>
                <v:shape id="Text Box 56" o:spid="_x0000_s1148" type="#_x0000_t202" style="position:absolute;left:15244;top:2361;width:9766;height:30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" filled="f" stroked="f" strokeweight=".5pt">
                  <v:textbox>
                    <w:txbxContent>
                      <w:p w:rsidR="00197912" w:rsidRPr="00197912" w:rsidRDefault="00197912">
                        <w:pPr>
                          <w:rPr>
                            <w:sz w:val="18"/>
                          </w:rPr>
                        </w:pPr>
                        <w:proofErr w:type="gramStart"/>
                        <w:r w:rsidRPr="00197912">
                          <w:rPr>
                            <w:sz w:val="18"/>
                          </w:rPr>
                          <w:t>producer</w:t>
                        </w:r>
                        <w:proofErr w:type="gramEnd"/>
                        <w:r w:rsidRPr="00197912">
                          <w:rPr>
                            <w:sz w:val="18"/>
                          </w:rPr>
                          <w:t xml:space="preserve"> surplus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3F7227" w14:textId="77777777" w:rsidR="00390D85" w:rsidRDefault="00390D85">
      <w:pPr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br w:type="page"/>
      </w:r>
    </w:p>
    <w:p w14:paraId="510B120A" w14:textId="77777777" w:rsidR="0065770F" w:rsidRPr="00147020" w:rsidRDefault="00390D85" w:rsidP="00256FD1">
      <w:pPr>
        <w:spacing w:after="6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1F497D" w:themeColor="text2"/>
        </w:rPr>
        <w:t xml:space="preserve">  </w:t>
      </w:r>
      <w:r w:rsidR="00256FD1">
        <w:rPr>
          <w:rFonts w:ascii="Times New Roman" w:hAnsi="Times New Roman" w:cs="Times New Roman"/>
          <w:b/>
          <w:color w:val="1F497D" w:themeColor="text2"/>
        </w:rPr>
        <w:t>Consumer Surplus</w:t>
      </w:r>
    </w:p>
    <w:p w14:paraId="30BFFB9A" w14:textId="77777777" w:rsidR="0065770F" w:rsidRPr="00147020" w:rsidRDefault="00390D85" w:rsidP="00256FD1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5770F" w:rsidRPr="00147020">
        <w:rPr>
          <w:rFonts w:ascii="Times New Roman" w:hAnsi="Times New Roman" w:cs="Times New Roman"/>
        </w:rPr>
        <w:t xml:space="preserve">easure of net gain to consumers from purchasing a good </w:t>
      </w:r>
    </w:p>
    <w:p w14:paraId="502400FC" w14:textId="77777777" w:rsidR="0065770F" w:rsidRPr="00147020" w:rsidRDefault="00390D85" w:rsidP="00256FD1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5770F" w:rsidRPr="00147020">
        <w:rPr>
          <w:rFonts w:ascii="Times New Roman" w:hAnsi="Times New Roman" w:cs="Times New Roman"/>
        </w:rPr>
        <w:t xml:space="preserve">rises from difference </w:t>
      </w:r>
      <w:r w:rsidR="009E1F5C">
        <w:rPr>
          <w:rFonts w:ascii="Times New Roman" w:hAnsi="Times New Roman" w:cs="Times New Roman"/>
        </w:rPr>
        <w:t xml:space="preserve">between </w:t>
      </w:r>
      <w:r w:rsidR="0065770F" w:rsidRPr="00147020">
        <w:rPr>
          <w:rFonts w:ascii="Times New Roman" w:hAnsi="Times New Roman" w:cs="Times New Roman"/>
        </w:rPr>
        <w:t>market price and the consumer’s willingness to pay</w:t>
      </w:r>
    </w:p>
    <w:p w14:paraId="1046ACAD" w14:textId="77777777" w:rsidR="00CB0C94" w:rsidRPr="00147020" w:rsidRDefault="00367D83" w:rsidP="009E1F5C">
      <w:pPr>
        <w:spacing w:after="60" w:line="240" w:lineRule="auto"/>
        <w:ind w:left="1440"/>
        <w:rPr>
          <w:rFonts w:ascii="Times New Roman" w:hAnsi="Times New Roman" w:cs="Times New Roman"/>
        </w:rPr>
      </w:pPr>
      <w:r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53075DB2" wp14:editId="5CA25FE9">
                <wp:extent cx="3057895" cy="2297875"/>
                <wp:effectExtent l="0" t="0" r="0" b="0"/>
                <wp:docPr id="106" name="Canvas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6" name="Straight Connector 66"/>
                        <wps:cNvCnPr/>
                        <wps:spPr>
                          <a:xfrm flipH="1">
                            <a:off x="528451" y="350322"/>
                            <a:ext cx="5938" cy="1573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528445" y="1923678"/>
                            <a:ext cx="2262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314551" y="255101"/>
                            <a:ext cx="261620" cy="29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74F69E" w14:textId="77777777" w:rsidR="00367D83" w:rsidRDefault="00367D83" w:rsidP="00367D83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6"/>
                        <wps:cNvSpPr txBox="1"/>
                        <wps:spPr>
                          <a:xfrm>
                            <a:off x="2529118" y="1883253"/>
                            <a:ext cx="29019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1EAB7" w14:textId="77777777" w:rsidR="00367D83" w:rsidRDefault="00367D83" w:rsidP="00367D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6"/>
                        <wps:cNvSpPr txBox="1"/>
                        <wps:spPr>
                          <a:xfrm>
                            <a:off x="2268228" y="1610206"/>
                            <a:ext cx="29019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57F7B5" w14:textId="77777777" w:rsidR="00367D83" w:rsidRDefault="00367D83" w:rsidP="00367D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6"/>
                        <wps:cNvSpPr txBox="1"/>
                        <wps:spPr>
                          <a:xfrm>
                            <a:off x="21967" y="918657"/>
                            <a:ext cx="532130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42348" w14:textId="77777777" w:rsidR="00367D83" w:rsidRPr="009E1F5C" w:rsidRDefault="00367D83" w:rsidP="00367D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9E1F5C">
                                <w:rPr>
                                  <w:rFonts w:eastAsia="Calibri"/>
                                  <w:sz w:val="18"/>
                                  <w:szCs w:val="22"/>
                                </w:rPr>
                                <w:t>$10=P</w:t>
                              </w:r>
                              <w:r w:rsidRPr="009E1F5C">
                                <w:rPr>
                                  <w:rFonts w:eastAsia="Calibri"/>
                                  <w:sz w:val="18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534371" y="1060104"/>
                            <a:ext cx="813293" cy="0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98"/>
                        <wps:cNvCnPr/>
                        <wps:spPr>
                          <a:xfrm>
                            <a:off x="528451" y="546246"/>
                            <a:ext cx="1780973" cy="11281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04"/>
                        <wps:cNvCnPr/>
                        <wps:spPr>
                          <a:xfrm>
                            <a:off x="1347694" y="1096101"/>
                            <a:ext cx="0" cy="863326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Text Box 6"/>
                        <wps:cNvSpPr txBox="1"/>
                        <wps:spPr>
                          <a:xfrm>
                            <a:off x="1159318" y="1881440"/>
                            <a:ext cx="33464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38ACB" w14:textId="77777777" w:rsidR="00367D83" w:rsidRDefault="00367D83" w:rsidP="00367D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 w:rsidRPr="00367D83">
                                <w:rPr>
                                  <w:rFonts w:eastAsia="Calibri"/>
                                  <w:sz w:val="22"/>
                                  <w:szCs w:val="22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Straight Connector 107"/>
                        <wps:cNvCnPr/>
                        <wps:spPr>
                          <a:xfrm>
                            <a:off x="534324" y="771896"/>
                            <a:ext cx="302886" cy="5938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108"/>
                        <wps:cNvCnPr/>
                        <wps:spPr>
                          <a:xfrm>
                            <a:off x="837108" y="777684"/>
                            <a:ext cx="0" cy="1145621"/>
                          </a:xfrm>
                          <a:prstGeom prst="line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Text Box 6"/>
                        <wps:cNvSpPr txBox="1"/>
                        <wps:spPr>
                          <a:xfrm>
                            <a:off x="179693" y="627026"/>
                            <a:ext cx="342265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9EEF17" w14:textId="77777777" w:rsidR="00367D83" w:rsidRPr="009E1F5C" w:rsidRDefault="00367D83" w:rsidP="00367D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0"/>
                                </w:rPr>
                              </w:pPr>
                              <w:r w:rsidRPr="009E1F5C">
                                <w:rPr>
                                  <w:rFonts w:eastAsia="Calibri"/>
                                  <w:sz w:val="16"/>
                                  <w:szCs w:val="20"/>
                                </w:rPr>
                                <w:t>$15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6"/>
                        <wps:cNvSpPr txBox="1"/>
                        <wps:spPr>
                          <a:xfrm>
                            <a:off x="666402" y="1879655"/>
                            <a:ext cx="337185" cy="289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B87C04" w14:textId="77777777" w:rsidR="00367D83" w:rsidRDefault="00367D83" w:rsidP="00367D8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Q’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Straight Connector 136"/>
                        <wps:cNvCnPr/>
                        <wps:spPr>
                          <a:xfrm>
                            <a:off x="1159458" y="950026"/>
                            <a:ext cx="0" cy="109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Straight Connector 137"/>
                        <wps:cNvCnPr/>
                        <wps:spPr>
                          <a:xfrm>
                            <a:off x="1038965" y="883073"/>
                            <a:ext cx="0" cy="176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Straight Connector 139"/>
                        <wps:cNvCnPr/>
                        <wps:spPr>
                          <a:xfrm flipH="1">
                            <a:off x="938151" y="831273"/>
                            <a:ext cx="5937" cy="2284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>
                          <a:endCxn id="90" idx="3"/>
                        </wps:cNvCnPr>
                        <wps:spPr>
                          <a:xfrm>
                            <a:off x="585782" y="593766"/>
                            <a:ext cx="71" cy="4706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Straight Connector 141"/>
                        <wps:cNvCnPr/>
                        <wps:spPr>
                          <a:xfrm>
                            <a:off x="666321" y="627389"/>
                            <a:ext cx="0" cy="4368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 flipH="1">
                            <a:off x="748145" y="700644"/>
                            <a:ext cx="5938" cy="35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 flipH="1">
                            <a:off x="848877" y="777533"/>
                            <a:ext cx="1" cy="2866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5" name="Straight Arrow Connector 145"/>
                        <wps:cNvCnPr/>
                        <wps:spPr>
                          <a:xfrm flipH="1">
                            <a:off x="888287" y="494542"/>
                            <a:ext cx="605952" cy="336741"/>
                          </a:xfrm>
                          <a:prstGeom prst="straightConnector1">
                            <a:avLst/>
                          </a:prstGeom>
                          <a:ln w="31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6" name="Text Box 80"/>
                        <wps:cNvSpPr txBox="1"/>
                        <wps:spPr>
                          <a:xfrm>
                            <a:off x="1454228" y="374271"/>
                            <a:ext cx="103886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FBA92F" w14:textId="77777777" w:rsidR="00345EB3" w:rsidRPr="00345EB3" w:rsidRDefault="00345EB3" w:rsidP="00345E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14"/>
                                </w:rPr>
                              </w:pPr>
                              <w:r w:rsidRPr="00345EB3">
                                <w:rPr>
                                  <w:rFonts w:eastAsia="Calibri"/>
                                  <w:sz w:val="14"/>
                                  <w:szCs w:val="36"/>
                                </w:rPr>
                                <w:t>consumer surplus at P</w:t>
                              </w:r>
                              <w:r w:rsidRPr="00345EB3">
                                <w:rPr>
                                  <w:rFonts w:eastAsia="Calibri"/>
                                  <w:sz w:val="14"/>
                                  <w:szCs w:val="3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9C7535" id="Canvas 106" o:spid="_x0000_s1149" editas="canvas" style="width:240.8pt;height:180.95pt;mso-position-horizontal-relative:char;mso-position-vertical-relative:line" coordsize="30575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">
                <v:shape id="_x0000_s1150" type="#_x0000_t75" style="position:absolute;width:30575;height:22974;visibility:visible;mso-wrap-style:square">
                  <v:fill o:detectmouseclick="t"/>
                  <v:path o:connecttype="none"/>
                </v:shape>
                <v:line id="Straight Connector 66" o:spid="_x0000_s1151" style="position:absolute;flip:x;visibility:visible;mso-wrap-style:square" from="5284,3503" to="5343,19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" strokecolor="#4579b8 [3044]"/>
                <v:line id="Straight Connector 68" o:spid="_x0000_s1152" style="position:absolute;visibility:visible;mso-wrap-style:square" from="5284,19236" to="27907,19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" strokecolor="#4579b8 [3044]"/>
                <v:shape id="Text Box 82" o:spid="_x0000_s1153" type="#_x0000_t202" style="position:absolute;left:3145;top:2551;width:2616;height:29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" filled="f" stroked="f" strokeweight=".5pt">
                  <v:textbox>
                    <w:txbxContent>
                      <w:p w:rsidR="00367D83" w:rsidRDefault="00367D83" w:rsidP="00367D83">
                        <w:r>
                          <w:t>P</w:t>
                        </w:r>
                      </w:p>
                    </w:txbxContent>
                  </v:textbox>
                </v:shape>
                <v:shape id="Text Box 6" o:spid="_x0000_s1154" type="#_x0000_t202" style="position:absolute;left:25291;top:18832;width:290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" filled="f" stroked="f" strokeweight=".5pt">
                  <v:textbox>
                    <w:txbxContent>
                      <w:p w:rsidR="00367D83" w:rsidRDefault="00367D83" w:rsidP="00367D8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v:shape id="Text Box 6" o:spid="_x0000_s1155" type="#_x0000_t202" style="position:absolute;left:22682;top:16102;width:2902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" filled="f" stroked="f" strokeweight=".5pt">
                  <v:textbox>
                    <w:txbxContent>
                      <w:p w:rsidR="00367D83" w:rsidRDefault="00367D83" w:rsidP="00367D8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6" o:spid="_x0000_s1156" type="#_x0000_t202" style="position:absolute;left:219;top:9186;width:5321;height:290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" filled="f" stroked="f" strokeweight=".5pt">
                  <v:textbox>
                    <w:txbxContent>
                      <w:p w:rsidR="00367D83" w:rsidRPr="009E1F5C" w:rsidRDefault="00367D83" w:rsidP="00367D8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9E1F5C">
                          <w:rPr>
                            <w:rFonts w:eastAsia="Calibri"/>
                            <w:sz w:val="18"/>
                            <w:szCs w:val="22"/>
                          </w:rPr>
                          <w:t>$10=P</w:t>
                        </w:r>
                        <w:r w:rsidRPr="009E1F5C">
                          <w:rPr>
                            <w:rFonts w:eastAsia="Calibri"/>
                            <w:sz w:val="18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Straight Connector 91" o:spid="_x0000_s1157" style="position:absolute;visibility:visible;mso-wrap-style:square" from="5343,10601" to="13476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" strokecolor="black [3040]">
                  <v:stroke dashstyle="dashDot"/>
                </v:line>
                <v:line id="Straight Connector 98" o:spid="_x0000_s1158" style="position:absolute;visibility:visible;mso-wrap-style:square" from="5284,5462" to="23094,16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" strokecolor="#4579b8 [3044]"/>
                <v:line id="Straight Connector 104" o:spid="_x0000_s1159" style="position:absolute;visibility:visible;mso-wrap-style:square" from="13476,10961" to="13476,19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" strokecolor="black [3040]">
                  <v:stroke dashstyle="dashDot"/>
                </v:line>
                <v:shape id="Text Box 6" o:spid="_x0000_s1160" type="#_x0000_t202" style="position:absolute;left:11593;top:18814;width:3346;height:29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" filled="f" stroked="f" strokeweight=".5pt">
                  <v:textbox>
                    <w:txbxContent>
                      <w:p w:rsidR="00367D83" w:rsidRDefault="00367D83" w:rsidP="00367D8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 w:rsidRPr="00367D83">
                          <w:rPr>
                            <w:rFonts w:eastAsia="Calibri"/>
                            <w:sz w:val="22"/>
                            <w:szCs w:val="22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Straight Connector 107" o:spid="_x0000_s1161" style="position:absolute;visibility:visible;mso-wrap-style:square" from="5343,7718" to="8372,7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" strokecolor="black [3040]">
                  <v:stroke dashstyle="1 1"/>
                </v:line>
                <v:line id="Straight Connector 108" o:spid="_x0000_s1162" style="position:absolute;visibility:visible;mso-wrap-style:square" from="8371,7776" to="8371,19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" strokecolor="black [3040]">
                  <v:stroke dashstyle="1 1"/>
                </v:line>
                <v:shape id="Text Box 6" o:spid="_x0000_s1163" type="#_x0000_t202" style="position:absolute;left:1796;top:6270;width:3423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2xwwAAANwAAAAPAAAAZHJzL2Rvd25yZXYueG1sRE9NawIx&#10;EL0L/ocwghepWS1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3XW9scMAAADcAAAADwAA&#10;AAAAAAAAAAAAAAAHAgAAZHJzL2Rvd25yZXYueG1sUEsFBgAAAAADAAMAtwAAAPcCAAAAAA==&#10;" filled="f" stroked="f" strokeweight=".5pt">
                  <v:textbox>
                    <w:txbxContent>
                      <w:p w:rsidR="00367D83" w:rsidRPr="009E1F5C" w:rsidRDefault="00367D83" w:rsidP="00367D8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0"/>
                          </w:rPr>
                        </w:pPr>
                        <w:r w:rsidRPr="009E1F5C">
                          <w:rPr>
                            <w:rFonts w:eastAsia="Calibri"/>
                            <w:sz w:val="16"/>
                            <w:szCs w:val="20"/>
                          </w:rPr>
                          <w:t>$15</w:t>
                        </w:r>
                      </w:p>
                    </w:txbxContent>
                  </v:textbox>
                </v:shape>
                <v:shape id="Text Box 6" o:spid="_x0000_s1164" type="#_x0000_t202" style="position:absolute;left:6664;top:18796;width:3371;height:28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PG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LacjxsMAAADcAAAADwAA&#10;AAAAAAAAAAAAAAAHAgAAZHJzL2Rvd25yZXYueG1sUEsFBgAAAAADAAMAtwAAAPcCAAAAAA==&#10;" filled="f" stroked="f" strokeweight=".5pt">
                  <v:textbox>
                    <w:txbxContent>
                      <w:p w:rsidR="00367D83" w:rsidRDefault="00367D83" w:rsidP="00367D8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Q’</w:t>
                        </w:r>
                      </w:p>
                    </w:txbxContent>
                  </v:textbox>
                </v:shape>
                <v:line id="Straight Connector 136" o:spid="_x0000_s1165" style="position:absolute;visibility:visible;mso-wrap-style:square" from="11594,9500" to="11594,1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" strokecolor="#bc4542 [3045]"/>
                <v:line id="Straight Connector 137" o:spid="_x0000_s1166" style="position:absolute;visibility:visible;mso-wrap-style:square" from="10389,8830" to="10389,10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" strokecolor="#bc4542 [3045]"/>
                <v:line id="Straight Connector 139" o:spid="_x0000_s1167" style="position:absolute;flip:x;visibility:visible;mso-wrap-style:square" from="9381,8312" to="9440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" strokecolor="#bc4542 [3045]"/>
                <v:line id="Straight Connector 140" o:spid="_x0000_s1168" style="position:absolute;visibility:visible;mso-wrap-style:square" from="5857,5937" to="5858,10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" strokecolor="#bc4542 [3045]"/>
                <v:line id="Straight Connector 141" o:spid="_x0000_s1169" style="position:absolute;visibility:visible;mso-wrap-style:square" from="6663,6273" to="6663,10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" strokecolor="#bc4542 [3045]"/>
                <v:line id="Straight Connector 142" o:spid="_x0000_s1170" style="position:absolute;flip:x;visibility:visible;mso-wrap-style:square" from="7481,7006" to="7540,10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" strokecolor="#bc4542 [3045]"/>
                <v:line id="Straight Connector 143" o:spid="_x0000_s1171" style="position:absolute;flip:x;visibility:visible;mso-wrap-style:square" from="8488,7775" to="8488,10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" strokecolor="#bc4542 [3045]"/>
                <v:shape id="Straight Arrow Connector 145" o:spid="_x0000_s1172" type="#_x0000_t32" style="position:absolute;left:8882;top:4945;width:6060;height:33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" strokecolor="black [3040]" strokeweight=".25pt">
                  <v:stroke endarrow="open"/>
                </v:shape>
                <v:shape id="Text Box 80" o:spid="_x0000_s1173" type="#_x0000_t202" style="position:absolute;left:14542;top:3742;width:10388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<v:textbox>
                    <w:txbxContent>
                      <w:p w:rsidR="00345EB3" w:rsidRPr="00345EB3" w:rsidRDefault="00345EB3" w:rsidP="00345EB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14"/>
                          </w:rPr>
                        </w:pPr>
                        <w:proofErr w:type="gramStart"/>
                        <w:r w:rsidRPr="00345EB3">
                          <w:rPr>
                            <w:rFonts w:eastAsia="Calibri"/>
                            <w:sz w:val="14"/>
                            <w:szCs w:val="36"/>
                          </w:rPr>
                          <w:t>consumer</w:t>
                        </w:r>
                        <w:proofErr w:type="gramEnd"/>
                        <w:r w:rsidRPr="00345EB3">
                          <w:rPr>
                            <w:rFonts w:eastAsia="Calibri"/>
                            <w:sz w:val="14"/>
                            <w:szCs w:val="36"/>
                          </w:rPr>
                          <w:t xml:space="preserve"> surplus at P</w:t>
                        </w:r>
                        <w:r w:rsidRPr="00345EB3">
                          <w:rPr>
                            <w:rFonts w:eastAsia="Calibri"/>
                            <w:sz w:val="14"/>
                            <w:szCs w:val="3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5B1642" w14:textId="77777777" w:rsidR="00CB0C94" w:rsidRPr="00147020" w:rsidRDefault="00B3714A" w:rsidP="00B3714A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82301" w:rsidRPr="00147020">
        <w:rPr>
          <w:rFonts w:ascii="Times New Roman" w:hAnsi="Times New Roman" w:cs="Times New Roman"/>
        </w:rPr>
        <w:t>t P</w:t>
      </w:r>
      <w:r w:rsidR="00682301" w:rsidRPr="00B3714A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all but marginal consumer</w:t>
      </w:r>
      <w:r w:rsidR="00682301" w:rsidRPr="00147020">
        <w:rPr>
          <w:rFonts w:ascii="Times New Roman" w:hAnsi="Times New Roman" w:cs="Times New Roman"/>
        </w:rPr>
        <w:t xml:space="preserve"> making up Q</w:t>
      </w:r>
      <w:r w:rsidR="00682301" w:rsidRPr="00B3714A">
        <w:rPr>
          <w:rFonts w:ascii="Times New Roman" w:hAnsi="Times New Roman" w:cs="Times New Roman"/>
          <w:vertAlign w:val="subscript"/>
        </w:rPr>
        <w:t>1</w:t>
      </w:r>
      <w:r w:rsidR="00682301" w:rsidRPr="00147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</w:t>
      </w:r>
      <w:r w:rsidR="00682301" w:rsidRPr="00147020">
        <w:rPr>
          <w:rFonts w:ascii="Times New Roman" w:hAnsi="Times New Roman" w:cs="Times New Roman"/>
        </w:rPr>
        <w:t>willing to pay more than $10</w:t>
      </w:r>
    </w:p>
    <w:p w14:paraId="7B71984C" w14:textId="77777777" w:rsidR="00682301" w:rsidRPr="00147020" w:rsidRDefault="00B3714A" w:rsidP="00B3714A">
      <w:pPr>
        <w:spacing w:after="6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682301" w:rsidRPr="00147020">
        <w:rPr>
          <w:rFonts w:ascii="Times New Roman" w:hAnsi="Times New Roman" w:cs="Times New Roman"/>
        </w:rPr>
        <w:t>or example some consumer willing to pay $15 fo</w:t>
      </w:r>
      <w:r w:rsidR="009E1F5C">
        <w:rPr>
          <w:rFonts w:ascii="Times New Roman" w:hAnsi="Times New Roman" w:cs="Times New Roman"/>
        </w:rPr>
        <w:t>r</w:t>
      </w:r>
      <w:r w:rsidR="00682301" w:rsidRPr="00147020">
        <w:rPr>
          <w:rFonts w:ascii="Times New Roman" w:hAnsi="Times New Roman" w:cs="Times New Roman"/>
        </w:rPr>
        <w:t xml:space="preserve"> </w:t>
      </w:r>
      <w:proofErr w:type="spellStart"/>
      <w:r w:rsidR="00682301" w:rsidRPr="00147020">
        <w:rPr>
          <w:rFonts w:ascii="Times New Roman" w:hAnsi="Times New Roman" w:cs="Times New Roman"/>
        </w:rPr>
        <w:t>Q’th</w:t>
      </w:r>
      <w:proofErr w:type="spellEnd"/>
      <w:r w:rsidR="00682301" w:rsidRPr="00147020">
        <w:rPr>
          <w:rFonts w:ascii="Times New Roman" w:hAnsi="Times New Roman" w:cs="Times New Roman"/>
        </w:rPr>
        <w:t xml:space="preserve"> u</w:t>
      </w:r>
      <w:r w:rsidR="00A671B2" w:rsidRPr="00147020">
        <w:rPr>
          <w:rFonts w:ascii="Times New Roman" w:hAnsi="Times New Roman" w:cs="Times New Roman"/>
        </w:rPr>
        <w:t>nit of the good</w:t>
      </w:r>
    </w:p>
    <w:p w14:paraId="4FEC8FE6" w14:textId="77777777" w:rsidR="00581E81" w:rsidRPr="00147020" w:rsidRDefault="00581E81" w:rsidP="00B3714A">
      <w:pPr>
        <w:spacing w:after="60" w:line="240" w:lineRule="auto"/>
        <w:ind w:left="720"/>
        <w:rPr>
          <w:rFonts w:ascii="Times New Roman" w:hAnsi="Times New Roman" w:cs="Times New Roman"/>
        </w:rPr>
      </w:pPr>
      <w:r w:rsidRPr="00147020">
        <w:rPr>
          <w:rFonts w:ascii="Times New Roman" w:hAnsi="Times New Roman" w:cs="Times New Roman"/>
        </w:rPr>
        <w:t xml:space="preserve">Consumer surplus area represents difference between </w:t>
      </w:r>
      <w:r w:rsidR="00B3714A">
        <w:rPr>
          <w:rFonts w:ascii="Times New Roman" w:hAnsi="Times New Roman" w:cs="Times New Roman"/>
        </w:rPr>
        <w:t xml:space="preserve">consumers’ </w:t>
      </w:r>
      <w:r w:rsidRPr="00147020">
        <w:rPr>
          <w:rFonts w:ascii="Times New Roman" w:hAnsi="Times New Roman" w:cs="Times New Roman"/>
        </w:rPr>
        <w:t>willingn</w:t>
      </w:r>
      <w:r w:rsidR="00B3714A">
        <w:rPr>
          <w:rFonts w:ascii="Times New Roman" w:hAnsi="Times New Roman" w:cs="Times New Roman"/>
        </w:rPr>
        <w:t>ess to pay and final price (P</w:t>
      </w:r>
      <w:r w:rsidR="00B3714A" w:rsidRPr="00B3714A">
        <w:rPr>
          <w:rFonts w:ascii="Times New Roman" w:hAnsi="Times New Roman" w:cs="Times New Roman"/>
          <w:vertAlign w:val="subscript"/>
        </w:rPr>
        <w:t>1</w:t>
      </w:r>
      <w:r w:rsidR="00B3714A">
        <w:rPr>
          <w:rFonts w:ascii="Times New Roman" w:hAnsi="Times New Roman" w:cs="Times New Roman"/>
        </w:rPr>
        <w:t>) of good</w:t>
      </w:r>
    </w:p>
    <w:p w14:paraId="415957E0" w14:textId="77777777" w:rsidR="00390D85" w:rsidRDefault="00390D85">
      <w:pPr>
        <w:rPr>
          <w:rFonts w:ascii="Times New Roman" w:hAnsi="Times New Roman" w:cs="Times New Roman"/>
          <w:b/>
        </w:rPr>
      </w:pPr>
    </w:p>
    <w:p w14:paraId="1B8D06BE" w14:textId="77777777" w:rsidR="00581E81" w:rsidRPr="004F09A7" w:rsidRDefault="004F09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81E81" w:rsidRPr="004F09A7">
        <w:rPr>
          <w:rFonts w:ascii="Times New Roman" w:hAnsi="Times New Roman" w:cs="Times New Roman"/>
          <w:b/>
        </w:rPr>
        <w:t>Under competitive structure</w:t>
      </w:r>
    </w:p>
    <w:p w14:paraId="0C485CC0" w14:textId="77777777" w:rsidR="00581E81" w:rsidRPr="00147020" w:rsidRDefault="00581E81">
      <w:pPr>
        <w:rPr>
          <w:rFonts w:ascii="Times New Roman" w:hAnsi="Times New Roman" w:cs="Times New Roman"/>
        </w:rPr>
      </w:pPr>
      <w:r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5C465D36" wp14:editId="1272CC38">
                <wp:extent cx="3057895" cy="2297875"/>
                <wp:effectExtent l="0" t="0" r="0" b="0"/>
                <wp:docPr id="171" name="Canvas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7" name="Straight Connector 147"/>
                        <wps:cNvCnPr/>
                        <wps:spPr>
                          <a:xfrm flipH="1">
                            <a:off x="528451" y="350322"/>
                            <a:ext cx="5938" cy="15734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Straight Connector 148"/>
                        <wps:cNvCnPr/>
                        <wps:spPr>
                          <a:xfrm>
                            <a:off x="528445" y="1923678"/>
                            <a:ext cx="226225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Text Box 149"/>
                        <wps:cNvSpPr txBox="1"/>
                        <wps:spPr>
                          <a:xfrm>
                            <a:off x="1228987" y="23755"/>
                            <a:ext cx="1039199" cy="326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BBFFF0" w14:textId="77777777" w:rsidR="00581E81" w:rsidRPr="00BA7845" w:rsidRDefault="00581E81" w:rsidP="00581E81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Text Box 150"/>
                        <wps:cNvSpPr txBox="1"/>
                        <wps:spPr>
                          <a:xfrm>
                            <a:off x="314551" y="255101"/>
                            <a:ext cx="261620" cy="2911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0D34F8" w14:textId="77777777" w:rsidR="00581E81" w:rsidRDefault="00581E81" w:rsidP="00581E81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6"/>
                        <wps:cNvSpPr txBox="1"/>
                        <wps:spPr>
                          <a:xfrm>
                            <a:off x="2529118" y="1883253"/>
                            <a:ext cx="29019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0E8A57" w14:textId="77777777" w:rsidR="00581E81" w:rsidRDefault="00581E81" w:rsidP="00581E8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6"/>
                        <wps:cNvSpPr txBox="1"/>
                        <wps:spPr>
                          <a:xfrm>
                            <a:off x="2268228" y="1610206"/>
                            <a:ext cx="29019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709E0D" w14:textId="77777777" w:rsidR="00581E81" w:rsidRDefault="00581E81" w:rsidP="00581E8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 Box 6"/>
                        <wps:cNvSpPr txBox="1"/>
                        <wps:spPr>
                          <a:xfrm>
                            <a:off x="252293" y="927250"/>
                            <a:ext cx="323850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74E922" w14:textId="77777777" w:rsidR="00581E81" w:rsidRPr="00367D83" w:rsidRDefault="00581E81" w:rsidP="00581E8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sz w:val="22"/>
                                </w:rPr>
                              </w:pPr>
                              <w:r w:rsidRPr="00367D83"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t>P</w:t>
                              </w:r>
                              <w:r w:rsidR="006E3CC0">
                                <w:rPr>
                                  <w:rFonts w:eastAsia="Calibri"/>
                                  <w:sz w:val="20"/>
                                  <w:szCs w:val="2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Straight Connector 154"/>
                        <wps:cNvCnPr/>
                        <wps:spPr>
                          <a:xfrm>
                            <a:off x="534371" y="1060104"/>
                            <a:ext cx="813293" cy="0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Straight Connector 155"/>
                        <wps:cNvCnPr/>
                        <wps:spPr>
                          <a:xfrm>
                            <a:off x="528451" y="546246"/>
                            <a:ext cx="1780973" cy="11281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Straight Connector 156"/>
                        <wps:cNvCnPr/>
                        <wps:spPr>
                          <a:xfrm>
                            <a:off x="1347694" y="1096101"/>
                            <a:ext cx="0" cy="863326"/>
                          </a:xfrm>
                          <a:prstGeom prst="line">
                            <a:avLst/>
                          </a:prstGeom>
                          <a:ln>
                            <a:prstDash val="dash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Text Box 6"/>
                        <wps:cNvSpPr txBox="1"/>
                        <wps:spPr>
                          <a:xfrm>
                            <a:off x="1158758" y="1879984"/>
                            <a:ext cx="359410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475329" w14:textId="77777777" w:rsidR="00581E81" w:rsidRPr="006E3CC0" w:rsidRDefault="00581E81" w:rsidP="00581E8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Q</w:t>
                              </w:r>
                              <w:r w:rsidR="006E3CC0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Straight Connector 162"/>
                        <wps:cNvCnPr/>
                        <wps:spPr>
                          <a:xfrm>
                            <a:off x="1159458" y="950026"/>
                            <a:ext cx="0" cy="1098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038965" y="883073"/>
                            <a:ext cx="0" cy="17682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 flipH="1">
                            <a:off x="938151" y="831273"/>
                            <a:ext cx="5937" cy="22842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600318" y="589445"/>
                            <a:ext cx="71" cy="47066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666321" y="627389"/>
                            <a:ext cx="0" cy="43683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 flipH="1">
                            <a:off x="748145" y="700644"/>
                            <a:ext cx="5938" cy="3588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" name="Straight Connector 168"/>
                        <wps:cNvCnPr/>
                        <wps:spPr>
                          <a:xfrm flipH="1">
                            <a:off x="848877" y="777533"/>
                            <a:ext cx="1" cy="2866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Text Box 80"/>
                        <wps:cNvSpPr txBox="1"/>
                        <wps:spPr>
                          <a:xfrm>
                            <a:off x="585887" y="777303"/>
                            <a:ext cx="417457" cy="21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B73E3B" w14:textId="77777777" w:rsidR="00581E81" w:rsidRPr="003B23D1" w:rsidRDefault="006E3CC0" w:rsidP="00581E8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3B23D1">
                                <w:rPr>
                                  <w:rFonts w:eastAsia="Calibri"/>
                                  <w:b/>
                                  <w:sz w:val="20"/>
                                  <w:szCs w:val="36"/>
                                </w:rPr>
                                <w:t>CS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Straight Connector 172"/>
                        <wps:cNvCnPr/>
                        <wps:spPr>
                          <a:xfrm flipV="1">
                            <a:off x="528381" y="494446"/>
                            <a:ext cx="1496362" cy="12690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Connector 173"/>
                        <wps:cNvCnPr/>
                        <wps:spPr>
                          <a:xfrm>
                            <a:off x="528387" y="1609894"/>
                            <a:ext cx="18413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74"/>
                        <wps:cNvCnPr/>
                        <wps:spPr>
                          <a:xfrm>
                            <a:off x="534324" y="1508166"/>
                            <a:ext cx="3026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75"/>
                        <wps:cNvCnPr/>
                        <wps:spPr>
                          <a:xfrm flipV="1">
                            <a:off x="528323" y="1424763"/>
                            <a:ext cx="359857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76"/>
                        <wps:cNvCnPr/>
                        <wps:spPr>
                          <a:xfrm>
                            <a:off x="528387" y="1347849"/>
                            <a:ext cx="47507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Straight Connector 177"/>
                        <wps:cNvCnPr/>
                        <wps:spPr>
                          <a:xfrm>
                            <a:off x="528259" y="1270659"/>
                            <a:ext cx="58802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550609" y="1176289"/>
                            <a:ext cx="67822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Text Box 80"/>
                        <wps:cNvSpPr txBox="1"/>
                        <wps:spPr>
                          <a:xfrm>
                            <a:off x="576073" y="1225415"/>
                            <a:ext cx="367847" cy="21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F5E058" w14:textId="77777777" w:rsidR="00F00349" w:rsidRPr="003B23D1" w:rsidRDefault="00F00349" w:rsidP="00F0034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b/>
                                  <w:sz w:val="36"/>
                                </w:rPr>
                              </w:pPr>
                              <w:r w:rsidRPr="003B23D1">
                                <w:rPr>
                                  <w:rFonts w:eastAsia="Calibri"/>
                                  <w:b/>
                                  <w:sz w:val="20"/>
                                  <w:szCs w:val="14"/>
                                </w:rPr>
                                <w:t>PS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6"/>
                        <wps:cNvSpPr txBox="1"/>
                        <wps:spPr>
                          <a:xfrm>
                            <a:off x="2055554" y="357864"/>
                            <a:ext cx="352425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101D17" w14:textId="77777777" w:rsidR="00420798" w:rsidRDefault="00420798" w:rsidP="0042079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LS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2A5D5A7" id="Canvas 171" o:spid="_x0000_s1170" editas="canvas" style="width:240.8pt;height:180.95pt;mso-position-horizontal-relative:char;mso-position-vertical-relative:line" coordsize="30575,22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">
                <v:shape id="_x0000_s1171" type="#_x0000_t75" style="position:absolute;width:30575;height:22974;visibility:visible;mso-wrap-style:square">
                  <v:fill o:detectmouseclick="t"/>
                  <v:path o:connecttype="none"/>
                </v:shape>
                <v:line id="Straight Connector 147" o:spid="_x0000_s1172" style="position:absolute;flip:x;visibility:visible;mso-wrap-style:square" from="5284,3503" to="5343,19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6F8sQAAADcAAAADwAAAGRycy9kb3ducmV2LnhtbERPTWvCQBC9C/6HZYTedGMrtaTZiAjS&#10;YEGteuhxyI5JMDubZrcm7a/vCgVv83ifkyx6U4srta6yrGA6iUAQ51ZXXCg4HdfjFxDOI2usLZOC&#10;H3KwSIeDBGNtO/6g68EXIoSwi1FB6X0TS+nykgy6iW2IA3e2rUEfYFtI3WIXwk0tH6PoWRqsODSU&#10;2NCqpPxy+DYKsow3m19e7z6n+683/1S9b2fdXKmHUb98BeGp93fxvzvTYf5sDrdnwgU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noXyxAAAANwAAAAPAAAAAAAAAAAA&#10;AAAAAKECAABkcnMvZG93bnJldi54bWxQSwUGAAAAAAQABAD5AAAAkgMAAAAA&#10;" strokecolor="#4579b8 [3044]"/>
                <v:line id="Straight Connector 148" o:spid="_x0000_s1173" style="position:absolute;visibility:visible;mso-wrap-style:square" from="5284,19236" to="27907,1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oZtMUAAADcAAAADwAAAGRycy9kb3ducmV2LnhtbESPQU8CQQyF7yb+h0lNvMmsqARXBkJI&#10;TIh6AfwBdafubtjpLDMVFn+9PZhwa/Ne3/s6WwyhM0dKuY3s4H5UgCGuom+5dvC5e72bgsmC7LGL&#10;TA7OlGExv76aYenjiTd03EptNIRziQ4akb60NlcNBcyj2BOr9h1TQNE11dYnPGl46Oy4KCY2YMva&#10;0GBPq4aq/fYnODi8f6zz+asby+Tp922fltNnecjO3d4MyxcwQoNczP/Xa6/4j0qrz+gEd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oZtMUAAADcAAAADwAAAAAAAAAA&#10;AAAAAAChAgAAZHJzL2Rvd25yZXYueG1sUEsFBgAAAAAEAAQA+QAAAJMDAAAAAA==&#10;" strokecolor="#4579b8 [3044]"/>
                <v:shape id="Text Box 149" o:spid="_x0000_s1174" type="#_x0000_t202" style="position:absolute;left:12289;top:237;width:10392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581E81" w:rsidRPr="00BA7845" w:rsidRDefault="00581E81" w:rsidP="00581E81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Market</w:t>
                        </w:r>
                      </w:p>
                    </w:txbxContent>
                  </v:textbox>
                </v:shape>
                <v:shape id="Text Box 150" o:spid="_x0000_s1175" type="#_x0000_t202" style="position:absolute;left:3145;top:2551;width:2616;height:29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9iscA&#10;AADcAAAADwAAAGRycy9kb3ducmV2LnhtbESPQWsCMRCF74X+hzAFL0WzLShlNUpbaBGxLVURj8Nm&#10;ulncTJYk6vrvO4dCbzO8N+99M1v0vlVniqkJbOBhVIAiroJtuDaw274Nn0CljGyxDUwGrpRgMb+9&#10;mWFpw4W/6bzJtZIQTiUacDl3pdapcuQxjUJHLNpPiB6zrLHWNuJFwn2rH4tioj02LA0OO3p1VB03&#10;J2/g6Fb3X8X7x8t+srzGz+0pHOL6YMzgrn+egsrU53/z3/XSCv5Y8OUZmU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m/YrHAAAA3AAAAA8AAAAAAAAAAAAAAAAAmAIAAGRy&#10;cy9kb3ducmV2LnhtbFBLBQYAAAAABAAEAPUAAACMAwAAAAA=&#10;" filled="f" stroked="f" strokeweight=".5pt">
                  <v:textbox>
                    <w:txbxContent>
                      <w:p w:rsidR="00581E81" w:rsidRDefault="00581E81" w:rsidP="00581E81">
                        <w:r>
                          <w:t>P</w:t>
                        </w:r>
                      </w:p>
                    </w:txbxContent>
                  </v:textbox>
                </v:shape>
                <v:shape id="Text Box 6" o:spid="_x0000_s1176" type="#_x0000_t202" style="position:absolute;left:25291;top:18832;width:290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YEcMA&#10;AADcAAAADwAAAGRycy9kb3ducmV2LnhtbERPTWsCMRC9C/6HMIIXqVmFSlmN0hZapFilWsTjsJlu&#10;FjeTJYm6/ntTELzN433ObNHaWpzJh8qxgtEwA0FcOF1xqeB39/H0AiJEZI21Y1JwpQCLebczw1y7&#10;C//QeRtLkUI45KjAxNjkUobCkMUwdA1x4v6ctxgT9KXUHi8p3NZynGUTabHi1GCwoXdDxXF7sgqO&#10;5muwyT6/3/aT5dWvdyd38KuDUv1e+zoFEamND/HdvdRp/vMI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pYEcMAAADcAAAADwAAAAAAAAAAAAAAAACYAgAAZHJzL2Rv&#10;d25yZXYueG1sUEsFBgAAAAAEAAQA9QAAAIgDAAAAAA==&#10;" filled="f" stroked="f" strokeweight=".5pt">
                  <v:textbox>
                    <w:txbxContent>
                      <w:p w:rsidR="00581E81" w:rsidRDefault="00581E81" w:rsidP="00581E8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</w:p>
                    </w:txbxContent>
                  </v:textbox>
                </v:shape>
                <v:shape id="Text Box 6" o:spid="_x0000_s1177" type="#_x0000_t202" style="position:absolute;left:22682;top:16102;width:2902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ZsMA&#10;AADcAAAADwAAAGRycy9kb3ducmV2LnhtbERPTWsCMRC9F/wPYQQvUrMKlbIapS0oUqxSLeJx2Ew3&#10;i5vJkkRd/70pCL3N433OdN7aWlzIh8qxguEgA0FcOF1xqeBnv3h+BREissbaMSm4UYD5rPM0xVy7&#10;K3/TZRdLkUI45KjAxNjkUobCkMUwcA1x4n6dtxgT9KXUHq8p3NZylGVjabHi1GCwoQ9DxWl3tgpO&#10;5rO/zZZf74fx6uY3+7M7+vVRqV63fZuAiNTGf/HDvdJp/ssI/p5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jGZsMAAADcAAAADwAAAAAAAAAAAAAAAACYAgAAZHJzL2Rv&#10;d25yZXYueG1sUEsFBgAAAAAEAAQA9QAAAIgDAAAAAA==&#10;" filled="f" stroked="f" strokeweight=".5pt">
                  <v:textbox>
                    <w:txbxContent>
                      <w:p w:rsidR="00581E81" w:rsidRDefault="00581E81" w:rsidP="00581E8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D</w:t>
                        </w:r>
                      </w:p>
                    </w:txbxContent>
                  </v:textbox>
                </v:shape>
                <v:shape id="Text Box 6" o:spid="_x0000_s1178" type="#_x0000_t202" style="position:absolute;left:2522;top:9272;width:3239;height:29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j/cQA&#10;AADcAAAADwAAAGRycy9kb3ducmV2LnhtbERPTWsCMRC9F/wPYQq9FM1aUcrWKCooUmxLVYrHYTPd&#10;LG4mSxJ1/feNIPQ2j/c542lra3EmHyrHCvq9DARx4XTFpYL9btl9BREissbaMSm4UoDppPMwxly7&#10;C3/TeRtLkUI45KjAxNjkUobCkMXQcw1x4n6dtxgT9KXUHi8p3NbyJctG0mLFqcFgQwtDxXF7sgqO&#10;5v35K1t9zH9G66v/3J3cwW8OSj09trM3EJHa+C++u9c6zR8O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0Y/3EAAAA3AAAAA8AAAAAAAAAAAAAAAAAmAIAAGRycy9k&#10;b3ducmV2LnhtbFBLBQYAAAAABAAEAPUAAACJAwAAAAA=&#10;" filled="f" stroked="f" strokeweight=".5pt">
                  <v:textbox>
                    <w:txbxContent>
                      <w:p w:rsidR="00581E81" w:rsidRPr="00367D83" w:rsidRDefault="00581E81" w:rsidP="00581E8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sz w:val="22"/>
                          </w:rPr>
                        </w:pPr>
                        <w:r w:rsidRPr="00367D83">
                          <w:rPr>
                            <w:rFonts w:eastAsia="Calibri"/>
                            <w:sz w:val="20"/>
                            <w:szCs w:val="22"/>
                          </w:rPr>
                          <w:t>P</w:t>
                        </w:r>
                        <w:r w:rsidR="006E3CC0">
                          <w:rPr>
                            <w:rFonts w:eastAsia="Calibri"/>
                            <w:sz w:val="20"/>
                            <w:szCs w:val="22"/>
                          </w:rPr>
                          <w:t>*</w:t>
                        </w:r>
                      </w:p>
                    </w:txbxContent>
                  </v:textbox>
                </v:shape>
                <v:line id="Straight Connector 154" o:spid="_x0000_s1179" style="position:absolute;visibility:visible;mso-wrap-style:square" from="5343,10601" to="13476,10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Io1sEAAADcAAAADwAAAGRycy9kb3ducmV2LnhtbERPzYrCMBC+C/sOYRb2Imu6VRepRlmU&#10;ghcP/jzA0IxtMZmUJtWuT28Ewdt8fL+zWPXWiCu1vnas4GeUgCAunK65VHA65t8zED4gazSOScE/&#10;eVgtPwYLzLS78Z6uh1CKGMI+QwVVCE0mpS8qsuhHriGO3Nm1FkOEbSl1i7cYbo1Mk+RXWqw5NlTY&#10;0Lqi4nLorIKSpuOwy4uuTu8zQ+fODDdprtTXZ/83BxGoD2/xy73Vcf50A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QijWwQAAANwAAAAPAAAAAAAAAAAAAAAA&#10;AKECAABkcnMvZG93bnJldi54bWxQSwUGAAAAAAQABAD5AAAAjwMAAAAA&#10;" strokecolor="black [3040]">
                  <v:stroke dashstyle="dashDot"/>
                </v:line>
                <v:line id="Straight Connector 155" o:spid="_x0000_s1180" style="position:absolute;visibility:visible;mso-wrap-style:square" from="5284,5462" to="23094,16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PScMAAADcAAAADwAAAGRycy9kb3ducmV2LnhtbESPQWsCMRCF70L/QxihN81qWdHVKEVa&#10;KvWkrfdhM+4ubiZrkmr8940geJvhvffNm8UqmlZcyPnGsoLRMANBXFrdcKXg9+dzMAXhA7LG1jIp&#10;uJGH1fKlt8BC2yvv6LIPlUgQ9gUqqEPoCil9WZNBP7QdcdKO1hkMaXWV1A6vCW5aOc6yiTTYcLpQ&#10;Y0frmsrT/s8kyuhwNvLrNMPDt9u6j7dJzONZqdd+fJ+DCBTD0/xIb3Sqn+dwfyZN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Sz0nDAAAA3AAAAA8AAAAAAAAAAAAA&#10;AAAAoQIAAGRycy9kb3ducmV2LnhtbFBLBQYAAAAABAAEAPkAAACRAwAAAAA=&#10;" strokecolor="black [3040]"/>
                <v:line id="Straight Connector 156" o:spid="_x0000_s1181" style="position:absolute;visibility:visible;mso-wrap-style:square" from="13476,10961" to="13476,1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TOsIAAADcAAAADwAAAGRycy9kb3ducmV2LnhtbERPyWrDMBC9F/IPYgK5lESuS4JxooTQ&#10;YOilh6b9gMEaL0QaGUtekq+vCoXe5vHWOZxma8RIvW8dK3jZJCCIS6dbrhV8fxXrDIQPyBqNY1Jw&#10;Jw+n4+LpgLl2E3/SeA21iCHsc1TQhNDlUvqyIYt+4zriyFWutxgi7Gupe5xiuDUyTZKdtNhybGiw&#10;o7eGytt1sApq2r6Gj6Ic2vSRGaoG83xJC6VWy/m8BxFoDv/iP/e7jvO3O/h9Jl4gj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wTOsIAAADcAAAADwAAAAAAAAAAAAAA&#10;AAChAgAAZHJzL2Rvd25yZXYueG1sUEsFBgAAAAAEAAQA+QAAAJADAAAAAA==&#10;" strokecolor="black [3040]">
                  <v:stroke dashstyle="dashDot"/>
                </v:line>
                <v:shape id="Text Box 6" o:spid="_x0000_s1182" type="#_x0000_t202" style="position:absolute;left:11587;top:18799;width:3594;height:2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l/sQA&#10;AADcAAAADwAAAGRycy9kb3ducmV2LnhtbERPTWsCMRC9F/wPYQq9iGYtaMvWKCooUmxLVYrHYTPd&#10;LG4mSxJ1/feNIPQ2j/c542lra3EmHyrHCgb9DARx4XTFpYL9btl7BREissbaMSm4UoDppPMwxly7&#10;C3/TeRtLkUI45KjAxNjkUobCkMXQdw1x4n6dtxgT9KXUHi8p3NbyOctG0mLFqcFgQwtDxXF7sgqO&#10;5r37la0+5j+j9dV/7k7u4DcHpZ4e29kbiEht/Bff3Wud5g9f4PZMuk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PZf7EAAAA3AAAAA8AAAAAAAAAAAAAAAAAmAIAAGRycy9k&#10;b3ducmV2LnhtbFBLBQYAAAAABAAEAPUAAACJAwAAAAA=&#10;" filled="f" stroked="f" strokeweight=".5pt">
                  <v:textbox>
                    <w:txbxContent>
                      <w:p w:rsidR="00581E81" w:rsidRPr="006E3CC0" w:rsidRDefault="00581E81" w:rsidP="00581E8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Q</w:t>
                        </w:r>
                        <w:r w:rsidR="006E3CC0">
                          <w:rPr>
                            <w:rFonts w:eastAsia="Calibri"/>
                            <w:sz w:val="22"/>
                            <w:szCs w:val="22"/>
                          </w:rPr>
                          <w:t>*</w:t>
                        </w:r>
                      </w:p>
                    </w:txbxContent>
                  </v:textbox>
                </v:shape>
                <v:line id="Straight Connector 162" o:spid="_x0000_s1183" style="position:absolute;visibility:visible;mso-wrap-style:square" from="11594,9500" to="11594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Q4PsEAAADcAAAADwAAAGRycy9kb3ducmV2LnhtbERP32vCMBB+F/Y/hBv4NlOluFGNUgfC&#10;XufG8PFork21uZQk2vrfL4Lg2318P2+9HW0nruRD61jBfJaBIK6cbrlR8Puzf/sAESKyxs4xKbhR&#10;gO3mZbLGQruBv+l6iI1IIRwKVGBi7AspQ2XIYpi5njhxtfMWY4K+kdrjkMJtJxdZtpQWW04NBnv6&#10;NFSdDxer4PhX+3bH++NwMnVZjpc8373nSk1fx3IFItIYn+KH+0un+csF3J9JF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5Dg+wQAAANwAAAAPAAAAAAAAAAAAAAAA&#10;AKECAABkcnMvZG93bnJldi54bWxQSwUGAAAAAAQABAD5AAAAjwMAAAAA&#10;" strokecolor="#bc4542 [3045]"/>
                <v:line id="Straight Connector 163" o:spid="_x0000_s1184" style="position:absolute;visibility:visible;mso-wrap-style:square" from="10389,8830" to="10389,1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dpcEAAADcAAAADwAAAGRycy9kb3ducmV2LnhtbERP32vCMBB+H+x/CDfY20zdiko1Sh0I&#10;e50T6ePRXJtqcylJtN1/vwwGe7uP7+dtdpPtxZ186BwrmM8yEMS10x23Ck5fh5cViBCRNfaOScE3&#10;BdhtHx82WGg38ifdj7EVKYRDgQpMjEMhZagNWQwzNxAnrnHeYkzQt1J7HFO47eVrli2kxY5Tg8GB&#10;3g3V1+PNKqjOje/2fKjGi2nKcrrl+X6ZK/X8NJVrEJGm+C/+c3/oNH/xBr/PpAvk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qJ2lwQAAANwAAAAPAAAAAAAAAAAAAAAA&#10;AKECAABkcnMvZG93bnJldi54bWxQSwUGAAAAAAQABAD5AAAAjwMAAAAA&#10;" strokecolor="#bc4542 [3045]"/>
                <v:line id="Straight Connector 164" o:spid="_x0000_s1185" style="position:absolute;flip:x;visibility:visible;mso-wrap-style:square" from="9381,8312" to="9440,10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6ETsMAAADcAAAADwAAAGRycy9kb3ducmV2LnhtbERPS2vCQBC+C/0PyxR6M5tKSSW6CUUU&#10;Cj3UF5TexuyYpM3OhuyapP/eFQre5uN7zjIfTSN66lxtWcFzFIMgLqyuuVRwPGymcxDOI2tsLJOC&#10;P3KQZw+TJabaDryjfu9LEULYpaig8r5NpXRFRQZdZFviwJ1tZ9AH2JVSdziEcNPIWRwn0mDNoaHC&#10;llYVFb/7i1Ggxw8r+cf3l+1ZDp/r79evpDkp9fQ4vi1AeBr9XfzvftdhfvICt2fCBTK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ehE7DAAAA3AAAAA8AAAAAAAAAAAAA&#10;AAAAoQIAAGRycy9kb3ducmV2LnhtbFBLBQYAAAAABAAEAPkAAACRAwAAAAA=&#10;" strokecolor="#bc4542 [3045]"/>
                <v:line id="Straight Connector 165" o:spid="_x0000_s1186" style="position:absolute;visibility:visible;mso-wrap-style:square" from="6003,5894" to="6003,10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2gSsEAAADcAAAADwAAAGRycy9kb3ducmV2LnhtbERP32vCMBB+H+x/CDfY20wdnUo1Sh0I&#10;e52O4ePRXJtqcylJtN1/vwiCb/fx/bzVZrSduJIPrWMF00kGgrhyuuVGwc9h97YAESKyxs4xKfij&#10;AJv189MKC+0G/qbrPjYihXAoUIGJsS+kDJUhi2HieuLE1c5bjAn6RmqPQwq3nXzPspm02HJqMNjT&#10;p6HqvL9YBcff2rdb3h2Hk6nLcrzk+XaeK/X6MpZLEJHG+BDf3V86zZ99wO2ZdIF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DaBKwQAAANwAAAAPAAAAAAAAAAAAAAAA&#10;AKECAABkcnMvZG93bnJldi54bWxQSwUGAAAAAAQABAD5AAAAjwMAAAAA&#10;" strokecolor="#bc4542 [3045]"/>
                <v:line id="Straight Connector 166" o:spid="_x0000_s1187" style="position:absolute;visibility:visible;mso-wrap-style:square" from="6663,6273" to="6663,10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8+PcEAAADcAAAADwAAAGRycy9kb3ducmV2LnhtbERPTWvDMAy9F/YfjAa7Nc5KSEdWt6SD&#10;Qq/rRulRxEqcLZaD7TbZv58Hg970eJ/a7GY7iBv50DtW8JzlIIgbp3vuFHx+HJYvIEJE1jg4JgU/&#10;FGC3fVhssNJu4ne6nWInUgiHChWYGMdKytAYshgyNxInrnXeYkzQd1J7nFK4HeQqz0tpsefUYHCk&#10;N0PN9+lqFVzOre/3fLhMX6at6/laFPt1odTT41y/gog0x7v4333UaX5Zwt8z6QK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3z49wQAAANwAAAAPAAAAAAAAAAAAAAAA&#10;AKECAABkcnMvZG93bnJldi54bWxQSwUGAAAAAAQABAD5AAAAjwMAAAAA&#10;" strokecolor="#bc4542 [3045]"/>
                <v:line id="Straight Connector 167" o:spid="_x0000_s1188" style="position:absolute;flip:x;visibility:visible;mso-wrap-style:square" from="7481,7006" to="7540,10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aOcEAAADcAAAADwAAAGRycy9kb3ducmV2LnhtbERPTYvCMBC9L/gfwgjeNNVDlWoUEYWF&#10;Pbi6C+JtbMa22kxKE9vuvzeCsLd5vM9ZrDpTioZqV1hWMB5FIIhTqwvOFPz+7IYzEM4jaywtk4I/&#10;crBa9j4WmGjb8oGao89ECGGXoILc+yqR0qU5GXQjWxEH7mprgz7AOpO6xjaEm1JOoiiWBgsODTlW&#10;tMkpvR8fRoHuvqzkm28e31fZ7rfn6SkuL0oN+t16DsJT5//Fb/enDvPjKbyeCRf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DBo5wQAAANwAAAAPAAAAAAAAAAAAAAAA&#10;AKECAABkcnMvZG93bnJldi54bWxQSwUGAAAAAAQABAD5AAAAjwMAAAAA&#10;" strokecolor="#bc4542 [3045]"/>
                <v:line id="Straight Connector 168" o:spid="_x0000_s1189" style="position:absolute;flip:x;visibility:visible;mso-wrap-style:square" from="8488,7775" to="8488,10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OOS8UAAADcAAAADwAAAGRycy9kb3ducmV2LnhtbESPQWvCQBCF70L/wzIFb2ZTD1FSVyml&#10;guDBagult2l2TNJmZ0N2TdJ/7xwEbzO8N+99s9qMrlE9daH2bOApSUERF97WXBr4/NjOlqBCRLbY&#10;eCYD/xRgs36YrDC3fuAj9adYKgnhkKOBKsY21zoUFTkMiW+JRTv7zmGUtSu17XCQcNfoeZpm2mHN&#10;0lBhS68VFX+nizNgx73X/Bv7y/tZD4e378VX1vwYM30cX55BRRrj3Xy73lnBz4RWnpEJ9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OOS8UAAADcAAAADwAAAAAAAAAA&#10;AAAAAAChAgAAZHJzL2Rvd25yZXYueG1sUEsFBgAAAAAEAAQA+QAAAJMDAAAAAA==&#10;" strokecolor="#bc4542 [3045]"/>
                <v:shape id="Text Box 80" o:spid="_x0000_s1190" type="#_x0000_t202" style="position:absolute;left:5858;top:7773;width:4175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<v:textbox>
                    <w:txbxContent>
                      <w:p w:rsidR="00581E81" w:rsidRPr="003B23D1" w:rsidRDefault="006E3CC0" w:rsidP="00581E8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  <w:sz w:val="20"/>
                          </w:rPr>
                        </w:pPr>
                        <w:r w:rsidRPr="003B23D1">
                          <w:rPr>
                            <w:rFonts w:eastAsia="Calibri"/>
                            <w:b/>
                            <w:sz w:val="20"/>
                            <w:szCs w:val="36"/>
                          </w:rPr>
                          <w:t>CS</w:t>
                        </w:r>
                      </w:p>
                    </w:txbxContent>
                  </v:textbox>
                </v:shape>
                <v:line id="Straight Connector 172" o:spid="_x0000_s1191" style="position:absolute;flip:y;visibility:visible;mso-wrap-style:square" from="5283,4944" to="20247,17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zRy8MAAADcAAAADwAAAGRycy9kb3ducmV2LnhtbERPS2vCQBC+F/wPywi9NZt6qJK6hhIQ&#10;pEWpaXvwNmQnD8zOht3VpP++KxS8zcf3nHU+mV5cyfnOsoLnJAVBXFndcaPg+2v7tALhA7LG3jIp&#10;+CUP+Wb2sMZM25GPdC1DI2II+wwVtCEMmZS+asmgT+xAHLnaOoMhQtdI7XCM4aaXizR9kQY7jg0t&#10;DlS0VJ3Li1FQ+8tQnH50qJfv++O+/mgOOH4q9Tif3l5BBJrCXfzv3uk4f7mA2zPxAr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M0cvDAAAA3AAAAA8AAAAAAAAAAAAA&#10;AAAAoQIAAGRycy9kb3ducmV2LnhtbFBLBQYAAAAABAAEAPkAAACRAwAAAAA=&#10;" strokecolor="black [3040]"/>
                <v:line id="Straight Connector 173" o:spid="_x0000_s1192" style="position:absolute;visibility:visible;mso-wrap-style:square" from="5283,16098" to="7125,16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BeMMAAADcAAAADwAAAGRycy9kb3ducmV2LnhtbERPzWoCMRC+F/oOYQreNFtFq1ujSKEg&#10;thetDzBuxt3FzWSbTHX16ZuC0Nt8fL8zX3auUWcKsfZs4HmQgSIuvK25NLD/eu9PQUVBtth4JgNX&#10;irBcPD7MMbf+wls676RUKYRjjgYqkTbXOhYVOYwD3xIn7uiDQ0kwlNoGvKRw1+hhlk20w5pTQ4Ut&#10;vVVUnHY/zsD3x+c6Xg/NUCbj2+YUVtOZjKIxvadu9QpKqJN/8d29tmn+ywj+nkkX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iQXjDAAAA3AAAAA8AAAAAAAAAAAAA&#10;AAAAoQIAAGRycy9kb3ducmV2LnhtbFBLBQYAAAAABAAEAPkAAACRAwAAAAA=&#10;" strokecolor="#4579b8 [3044]"/>
                <v:line id="Straight Connector 174" o:spid="_x0000_s1193" style="position:absolute;visibility:visible;mso-wrap-style:square" from="5343,15081" to="8370,1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vZDMMAAADcAAAADwAAAGRycy9kb3ducmV2LnhtbERP204CMRB9N/EfmjHxTboiclkphJiQ&#10;EOVF4AOG7bC7YTtd2wEWvt6amPg2J+c603nnGnWmEGvPBp57GSjiwtuaSwO77fJpDCoKssXGMxm4&#10;UoT57P5uirn1F/6i80ZKlUI45migEmlzrWNRkcPY8y1x4g4+OJQEQ6ltwEsKd43uZ9lQO6w5NVTY&#10;0ntFxXFzcga+P9ereN03fRm+3j6OYTGeyEs05vGhW7yBEurkX/znXtk0fzSA32fSBX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L2QzDAAAA3AAAAA8AAAAAAAAAAAAA&#10;AAAAoQIAAGRycy9kb3ducmV2LnhtbFBLBQYAAAAABAAEAPkAAACRAwAAAAA=&#10;" strokecolor="#4579b8 [3044]"/>
                <v:line id="Straight Connector 175" o:spid="_x0000_s1194" style="position:absolute;flip:y;visibility:visible;mso-wrap-style:square" from="5283,14247" to="8881,14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x0o8QAAADcAAAADwAAAGRycy9kb3ducmV2LnhtbERPTWvCQBC9C/6HZQRvurG2tURXKQUx&#10;KNiqPXgcsmMSzM6m2dVEf31XKPQ2j/c5s0VrSnGl2hWWFYyGEQji1OqCMwXfh+XgDYTzyBpLy6Tg&#10;Rg4W825nhrG2De/ouveZCCHsYlSQe1/FUro0J4NuaCviwJ1sbdAHWGdS19iEcFPKpyh6lQYLDg05&#10;VvSRU3reX4yCJOH1+s7Lz+Po62flx8Vm+9xMlOr32vcpCE+t/xf/uRMd5k9e4PFMuE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bHSjxAAAANwAAAAPAAAAAAAAAAAA&#10;AAAAAKECAABkcnMvZG93bnJldi54bWxQSwUGAAAAAAQABAD5AAAAkgMAAAAA&#10;" strokecolor="#4579b8 [3044]"/>
                <v:line id="Straight Connector 176" o:spid="_x0000_s1195" style="position:absolute;visibility:visible;mso-wrap-style:square" from="5283,13478" to="10034,13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i4MMAAADcAAAADwAAAGRycy9kb3ducmV2LnhtbERPzWrCQBC+F/oOywi96UalUVNXkYIg&#10;bS/aPsCYnSbB7Gy6O9XYp+8WhN7m4/ud5bp3rTpTiI1nA+NRBoq49LbhysDH+3Y4BxUF2WLrmQxc&#10;KcJ6dX+3xML6C+/pfJBKpRCOBRqoRbpC61jW5DCOfEecuE8fHEqCodI24CWFu1ZPsizXDhtODTV2&#10;9FxTeTp8OwNfr2+7eD22E8kff15OYTNfyDQa8zDoN0+ghHr5F9/cO5vmz3L4eyZd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V4uDDAAAA3AAAAA8AAAAAAAAAAAAA&#10;AAAAoQIAAGRycy9kb3ducmV2LnhtbFBLBQYAAAAABAAEAPkAAACRAwAAAAA=&#10;" strokecolor="#4579b8 [3044]"/>
                <v:line id="Straight Connector 177" o:spid="_x0000_s1196" style="position:absolute;visibility:visible;mso-wrap-style:square" from="5282,12706" to="11162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lHe8MAAADcAAAADwAAAGRycy9kb3ducmV2LnhtbERP22oCMRB9F/oPYQq+abaKt61RpCCI&#10;7UttP2C6GXcXN5NtMurar28KBd/mcK6zXHeuURcKsfZs4GmYgSIuvK25NPD5sR3MQUVBtth4JgM3&#10;irBePfSWmFt/5Xe6HKRUKYRjjgYqkTbXOhYVOYxD3xIn7uiDQ0kwlNoGvKZw1+hRlk21w5pTQ4Ut&#10;vVRUnA5nZ+D79W0Xb1/NSKaTn/0pbOYLGUdj+o/d5hmUUCd38b97Z9P82Qz+nkkX6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ZR3vDAAAA3AAAAA8AAAAAAAAAAAAA&#10;AAAAoQIAAGRycy9kb3ducmV2LnhtbFBLBQYAAAAABAAEAPkAAACRAwAAAAA=&#10;" strokecolor="#4579b8 [3044]"/>
                <v:line id="Straight Connector 178" o:spid="_x0000_s1197" style="position:absolute;visibility:visible;mso-wrap-style:square" from="5506,11762" to="12288,1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bTCcUAAADcAAAADwAAAGRycy9kb3ducmV2LnhtbESPQU8CQQyF7yb+h0lNvMmsGAFXBkJI&#10;TIh6AfwBdafubtjpLDMVFn+9PZh4a/Ne3/s6Xw6hMydKuY3s4H5UgCGuom+5dvCxf7mbgcmC7LGL&#10;TA4ulGG5uL6aY+njmbd02kltNIRziQ4akb60NlcNBcyj2BOr9hVTQNE11dYnPGt46Oy4KCY2YMva&#10;0GBP64aqw+47ODi+vW/y5bMby+Tx5/WQVrMnecjO3d4Mq2cwQoP8m/+uN17xp0qrz+gEd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bTCcUAAADcAAAADwAAAAAAAAAA&#10;AAAAAAChAgAAZHJzL2Rvd25yZXYueG1sUEsFBgAAAAAEAAQA+QAAAJMDAAAAAA==&#10;" strokecolor="#4579b8 [3044]"/>
                <v:shape id="Text Box 80" o:spid="_x0000_s1198" type="#_x0000_t202" style="position:absolute;left:5760;top:12254;width:3679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F00349" w:rsidRPr="003B23D1" w:rsidRDefault="00F00349" w:rsidP="00F00349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b/>
                            <w:sz w:val="36"/>
                          </w:rPr>
                        </w:pPr>
                        <w:r w:rsidRPr="003B23D1">
                          <w:rPr>
                            <w:rFonts w:eastAsia="Calibri"/>
                            <w:b/>
                            <w:sz w:val="20"/>
                            <w:szCs w:val="14"/>
                          </w:rPr>
                          <w:t>PS</w:t>
                        </w:r>
                      </w:p>
                    </w:txbxContent>
                  </v:textbox>
                </v:shape>
                <v:shape id="Text Box 6" o:spid="_x0000_s1199" type="#_x0000_t202" style="position:absolute;left:20555;top:3578;width:3524;height:29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eqsQA&#10;AADcAAAADwAAAGRycy9kb3ducmV2LnhtbERPTWsCMRC9F/wPYQq9SM3aw6Jbo1ShRcQq1VI8Dpvp&#10;ZnEzWZKo679vBKG3ebzPmcw624gz+VA7VjAcZCCIS6drrhR879+fRyBCRNbYOCYFVwowm/YeJlho&#10;d+EvOu9iJVIIhwIVmBjbQspQGrIYBq4lTtyv8xZjgr6S2uMlhdtGvmRZLi3WnBoMtrQwVB53J6vg&#10;aFb9bfbxOf/Jl1e/2Z/cwa8PSj09dm+vICJ18V98dy91mp+P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nqrEAAAA3AAAAA8AAAAAAAAAAAAAAAAAmAIAAGRycy9k&#10;b3ducmV2LnhtbFBLBQYAAAAABAAEAPUAAACJAwAAAAA=&#10;" filled="f" stroked="f" strokeweight=".5pt">
                  <v:textbox>
                    <w:txbxContent>
                      <w:p w:rsidR="00420798" w:rsidRDefault="00420798" w:rsidP="0042079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F46083" w:rsidRPr="00147020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59112D86" wp14:editId="030C5BD4">
                <wp:extent cx="2589530" cy="1525342"/>
                <wp:effectExtent l="0" t="0" r="0" b="0"/>
                <wp:docPr id="180" name="Canvas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1" name="Text Box 181"/>
                        <wps:cNvSpPr txBox="1"/>
                        <wps:spPr>
                          <a:xfrm>
                            <a:off x="0" y="123897"/>
                            <a:ext cx="2203450" cy="1401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C494E7" w14:textId="77777777" w:rsidR="00F46083" w:rsidRPr="00824966" w:rsidRDefault="004F09A7" w:rsidP="00F4608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24966">
                                <w:rPr>
                                  <w:rFonts w:ascii="Times New Roman" w:hAnsi="Times New Roman" w:cs="Times New Roman"/>
                                </w:rPr>
                                <w:t>M</w:t>
                              </w:r>
                              <w:r w:rsidR="00F46083" w:rsidRPr="00824966">
                                <w:rPr>
                                  <w:rFonts w:ascii="Times New Roman" w:hAnsi="Times New Roman" w:cs="Times New Roman"/>
                                </w:rPr>
                                <w:t>arket established prices maximize</w:t>
                              </w:r>
                            </w:p>
                            <w:p w14:paraId="7D9133A9" w14:textId="77777777" w:rsidR="00F46083" w:rsidRPr="00824966" w:rsidRDefault="00F46083" w:rsidP="00F4608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24966">
                                <w:rPr>
                                  <w:rFonts w:ascii="Times New Roman" w:hAnsi="Times New Roman" w:cs="Times New Roman"/>
                                </w:rPr>
                                <w:t>PS + CS</w:t>
                              </w:r>
                            </w:p>
                            <w:p w14:paraId="4677E11E" w14:textId="77777777" w:rsidR="00420798" w:rsidRPr="00824966" w:rsidRDefault="00420798" w:rsidP="00F4608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14:paraId="00040628" w14:textId="77777777" w:rsidR="00F46083" w:rsidRPr="00824966" w:rsidRDefault="004F09A7" w:rsidP="003B23D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824966">
                                <w:rPr>
                                  <w:rFonts w:ascii="Times New Roman" w:hAnsi="Times New Roman" w:cs="Times New Roman"/>
                                </w:rPr>
                                <w:t>N</w:t>
                              </w:r>
                              <w:r w:rsidR="00F46083" w:rsidRPr="00824966">
                                <w:rPr>
                                  <w:rFonts w:ascii="Times New Roman" w:hAnsi="Times New Roman" w:cs="Times New Roman"/>
                                </w:rPr>
                                <w:t>et gain to society from using resources</w:t>
                              </w:r>
                            </w:p>
                            <w:p w14:paraId="356CE03C" w14:textId="77777777" w:rsidR="00F46083" w:rsidRPr="00824966" w:rsidRDefault="003B23D1" w:rsidP="003B23D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t</w:t>
                              </w:r>
                              <w:r w:rsidR="00420798" w:rsidRPr="00824966">
                                <w:rPr>
                                  <w:rFonts w:ascii="Times New Roman" w:hAnsi="Times New Roman" w:cs="Times New Roman"/>
                                </w:rPr>
                                <w:t>o produce output is maximized at P*Q*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112D86" id="Canvas 180" o:spid="_x0000_s1204" editas="canvas" style="width:203.9pt;height:120.1pt;mso-position-horizontal-relative:char;mso-position-vertical-relative:line" coordsize="25895,15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">
                <v:shape id="_x0000_s1205" type="#_x0000_t75" style="position:absolute;width:25895;height:15252;visibility:visible;mso-wrap-style:square">
                  <v:fill o:detectmouseclick="t"/>
                  <v:path o:connecttype="none"/>
                </v:shape>
                <v:shape id="Text Box 181" o:spid="_x0000_s1206" type="#_x0000_t202" style="position:absolute;top:1238;width:22034;height:1401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RWwwAAANwAAAAPAAAAZHJzL2Rvd25yZXYueG1sRE9NawIx&#10;EL0X/A9hhF5Es/YgshpFhRYpraUq4nHYjJvFzWRJoq7/vhGE3ubxPmc6b20truRD5VjBcJCBIC6c&#10;rrhUsN+998cgQkTWWDsmBXcKMJ91XqaYa3fjX7puYylSCIccFZgYm1zKUBiyGAauIU7cyXmLMUFf&#10;Su3xlsJtLd+y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fsp0VsMAAADcAAAADwAA&#10;AAAAAAAAAAAAAAAHAgAAZHJzL2Rvd25yZXYueG1sUEsFBgAAAAADAAMAtwAAAPcCAAAAAA==&#10;" filled="f" stroked="f" strokeweight=".5pt">
                  <v:textbox>
                    <w:txbxContent>
                      <w:p w14:paraId="51C494E7" w14:textId="77777777" w:rsidR="00F46083" w:rsidRPr="00824966" w:rsidRDefault="004F09A7" w:rsidP="00F4608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24966">
                          <w:rPr>
                            <w:rFonts w:ascii="Times New Roman" w:hAnsi="Times New Roman" w:cs="Times New Roman"/>
                          </w:rPr>
                          <w:t>M</w:t>
                        </w:r>
                        <w:r w:rsidR="00F46083" w:rsidRPr="00824966">
                          <w:rPr>
                            <w:rFonts w:ascii="Times New Roman" w:hAnsi="Times New Roman" w:cs="Times New Roman"/>
                          </w:rPr>
                          <w:t>arket established prices maximize</w:t>
                        </w:r>
                      </w:p>
                      <w:p w14:paraId="7D9133A9" w14:textId="77777777" w:rsidR="00F46083" w:rsidRPr="00824966" w:rsidRDefault="00F46083" w:rsidP="00F4608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824966">
                          <w:rPr>
                            <w:rFonts w:ascii="Times New Roman" w:hAnsi="Times New Roman" w:cs="Times New Roman"/>
                          </w:rPr>
                          <w:t>PS + CS</w:t>
                        </w:r>
                      </w:p>
                      <w:p w14:paraId="4677E11E" w14:textId="77777777" w:rsidR="00420798" w:rsidRPr="00824966" w:rsidRDefault="00420798" w:rsidP="00F4608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00040628" w14:textId="77777777" w:rsidR="00F46083" w:rsidRPr="00824966" w:rsidRDefault="004F09A7" w:rsidP="003B23D1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824966">
                          <w:rPr>
                            <w:rFonts w:ascii="Times New Roman" w:hAnsi="Times New Roman" w:cs="Times New Roman"/>
                          </w:rPr>
                          <w:t>N</w:t>
                        </w:r>
                        <w:r w:rsidR="00F46083" w:rsidRPr="00824966">
                          <w:rPr>
                            <w:rFonts w:ascii="Times New Roman" w:hAnsi="Times New Roman" w:cs="Times New Roman"/>
                          </w:rPr>
                          <w:t>et gain to society from using resources</w:t>
                        </w:r>
                      </w:p>
                      <w:p w14:paraId="356CE03C" w14:textId="77777777" w:rsidR="00F46083" w:rsidRPr="00824966" w:rsidRDefault="003B23D1" w:rsidP="003B23D1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t</w:t>
                        </w:r>
                        <w:r w:rsidR="00420798" w:rsidRPr="00824966">
                          <w:rPr>
                            <w:rFonts w:ascii="Times New Roman" w:hAnsi="Times New Roman" w:cs="Times New Roman"/>
                          </w:rPr>
                          <w:t>o produce output is maximized at P*Q*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1AEE4B" w14:textId="77777777" w:rsidR="00581E81" w:rsidRPr="00260758" w:rsidRDefault="00676496">
      <w:pPr>
        <w:rPr>
          <w:rFonts w:ascii="Times New Roman" w:hAnsi="Times New Roman" w:cs="Times New Roman"/>
          <w:sz w:val="24"/>
        </w:rPr>
      </w:pPr>
      <w:hyperlink r:id="rId5" w:history="1">
        <w:r w:rsidR="00147020" w:rsidRPr="00260758">
          <w:rPr>
            <w:rStyle w:val="Hyperlink"/>
            <w:rFonts w:ascii="Times New Roman" w:hAnsi="Times New Roman" w:cs="Times New Roman"/>
            <w:sz w:val="24"/>
          </w:rPr>
          <w:t>Market for Peanuts</w:t>
        </w:r>
      </w:hyperlink>
    </w:p>
    <w:sectPr w:rsidR="00581E81" w:rsidRPr="00260758" w:rsidSect="0014702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45"/>
    <w:rsid w:val="000224A1"/>
    <w:rsid w:val="00094776"/>
    <w:rsid w:val="000A1EEA"/>
    <w:rsid w:val="000D383F"/>
    <w:rsid w:val="00100C75"/>
    <w:rsid w:val="00122190"/>
    <w:rsid w:val="00126BA2"/>
    <w:rsid w:val="001325C6"/>
    <w:rsid w:val="00147020"/>
    <w:rsid w:val="00197912"/>
    <w:rsid w:val="001A7E17"/>
    <w:rsid w:val="001F3FED"/>
    <w:rsid w:val="00220EA1"/>
    <w:rsid w:val="00256FD1"/>
    <w:rsid w:val="00260758"/>
    <w:rsid w:val="002904CB"/>
    <w:rsid w:val="00295A24"/>
    <w:rsid w:val="00310327"/>
    <w:rsid w:val="003206C6"/>
    <w:rsid w:val="00345EB3"/>
    <w:rsid w:val="00367D83"/>
    <w:rsid w:val="00381E19"/>
    <w:rsid w:val="00390D85"/>
    <w:rsid w:val="0039782D"/>
    <w:rsid w:val="003B23D1"/>
    <w:rsid w:val="003C5B83"/>
    <w:rsid w:val="00420798"/>
    <w:rsid w:val="0049723F"/>
    <w:rsid w:val="004B7BAA"/>
    <w:rsid w:val="004F09A7"/>
    <w:rsid w:val="00535621"/>
    <w:rsid w:val="0053675E"/>
    <w:rsid w:val="00551175"/>
    <w:rsid w:val="00581E81"/>
    <w:rsid w:val="005F6486"/>
    <w:rsid w:val="00625E87"/>
    <w:rsid w:val="0065770F"/>
    <w:rsid w:val="00676496"/>
    <w:rsid w:val="00682301"/>
    <w:rsid w:val="006C4ED8"/>
    <w:rsid w:val="006E3CC0"/>
    <w:rsid w:val="006F37A7"/>
    <w:rsid w:val="00741717"/>
    <w:rsid w:val="0082070A"/>
    <w:rsid w:val="00824966"/>
    <w:rsid w:val="00846B69"/>
    <w:rsid w:val="008907E6"/>
    <w:rsid w:val="0089180E"/>
    <w:rsid w:val="00952699"/>
    <w:rsid w:val="00980B52"/>
    <w:rsid w:val="00982B27"/>
    <w:rsid w:val="009C6C12"/>
    <w:rsid w:val="009E1F5C"/>
    <w:rsid w:val="00A671B2"/>
    <w:rsid w:val="00A714DE"/>
    <w:rsid w:val="00AC3522"/>
    <w:rsid w:val="00B10E2D"/>
    <w:rsid w:val="00B149DF"/>
    <w:rsid w:val="00B24AA8"/>
    <w:rsid w:val="00B32441"/>
    <w:rsid w:val="00B3714A"/>
    <w:rsid w:val="00B6016E"/>
    <w:rsid w:val="00B610F9"/>
    <w:rsid w:val="00B6358A"/>
    <w:rsid w:val="00B813BD"/>
    <w:rsid w:val="00BA43CD"/>
    <w:rsid w:val="00BA7845"/>
    <w:rsid w:val="00BD5A05"/>
    <w:rsid w:val="00BE4A44"/>
    <w:rsid w:val="00BE5ABC"/>
    <w:rsid w:val="00C1460F"/>
    <w:rsid w:val="00C20D55"/>
    <w:rsid w:val="00C32F44"/>
    <w:rsid w:val="00C414CD"/>
    <w:rsid w:val="00C647DB"/>
    <w:rsid w:val="00CB0C94"/>
    <w:rsid w:val="00CD3AAE"/>
    <w:rsid w:val="00CD7F56"/>
    <w:rsid w:val="00D5567A"/>
    <w:rsid w:val="00D647B9"/>
    <w:rsid w:val="00DB0ADD"/>
    <w:rsid w:val="00DB469A"/>
    <w:rsid w:val="00DF6533"/>
    <w:rsid w:val="00E10348"/>
    <w:rsid w:val="00E51505"/>
    <w:rsid w:val="00E54E22"/>
    <w:rsid w:val="00E636B2"/>
    <w:rsid w:val="00E8062E"/>
    <w:rsid w:val="00F00349"/>
    <w:rsid w:val="00F22BFD"/>
    <w:rsid w:val="00F42855"/>
    <w:rsid w:val="00F46083"/>
    <w:rsid w:val="00F561BF"/>
    <w:rsid w:val="00F84B9D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0A37"/>
  <w15:docId w15:val="{32635621-1CCE-46E8-BBAC-AC8896F0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8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918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C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6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esfinney.net/410/handout/peanut.docx" TargetMode="External"/><Relationship Id="rId4" Type="http://schemas.openxmlformats.org/officeDocument/2006/relationships/hyperlink" Target="http://milesfinney.net/410/handout/sup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2</cp:revision>
  <cp:lastPrinted>2013-09-11T19:59:00Z</cp:lastPrinted>
  <dcterms:created xsi:type="dcterms:W3CDTF">2020-08-06T00:38:00Z</dcterms:created>
  <dcterms:modified xsi:type="dcterms:W3CDTF">2020-08-06T00:38:00Z</dcterms:modified>
</cp:coreProperties>
</file>