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E2447" w14:textId="77777777" w:rsidR="009F6128" w:rsidRPr="002222CF" w:rsidRDefault="00147BD9" w:rsidP="00B142C4">
      <w:pPr>
        <w:spacing w:after="0" w:line="240" w:lineRule="auto"/>
        <w:rPr>
          <w:b/>
          <w:sz w:val="24"/>
        </w:rPr>
      </w:pPr>
      <w:r w:rsidRPr="002222CF">
        <w:rPr>
          <w:b/>
          <w:sz w:val="24"/>
        </w:rPr>
        <w:t>Monopoly/monopolistic competition</w:t>
      </w:r>
    </w:p>
    <w:p w14:paraId="47629E38" w14:textId="77777777" w:rsidR="002222CF" w:rsidRDefault="002222CF" w:rsidP="00B142C4">
      <w:pPr>
        <w:spacing w:after="0" w:line="240" w:lineRule="auto"/>
        <w:ind w:left="720"/>
      </w:pPr>
    </w:p>
    <w:p w14:paraId="2D5CAFCC" w14:textId="77777777" w:rsidR="00147BD9" w:rsidRDefault="00147BD9" w:rsidP="00B142C4">
      <w:pPr>
        <w:spacing w:after="0" w:line="240" w:lineRule="auto"/>
        <w:ind w:left="720"/>
      </w:pPr>
      <w:r>
        <w:t>Firms have degree of control over price</w:t>
      </w:r>
    </w:p>
    <w:p w14:paraId="57D0FCB3" w14:textId="77777777" w:rsidR="001B332B" w:rsidRDefault="00147BD9" w:rsidP="00B142C4">
      <w:pPr>
        <w:spacing w:after="0" w:line="240" w:lineRule="auto"/>
        <w:ind w:left="720"/>
      </w:pPr>
      <w:r>
        <w:t xml:space="preserve">Demand curve for </w:t>
      </w:r>
      <w:r w:rsidR="001B332B">
        <w:t>individual firm downward sloping</w:t>
      </w:r>
    </w:p>
    <w:p w14:paraId="077B45D5" w14:textId="77777777" w:rsidR="00B142C4" w:rsidRDefault="00B142C4" w:rsidP="00B142C4">
      <w:pPr>
        <w:spacing w:after="0" w:line="240" w:lineRule="auto"/>
      </w:pPr>
    </w:p>
    <w:p w14:paraId="1F32B7F3" w14:textId="77777777" w:rsidR="00147BD9" w:rsidRDefault="00147BD9" w:rsidP="00B142C4">
      <w:pPr>
        <w:spacing w:after="0" w:line="240" w:lineRule="auto"/>
      </w:pPr>
      <w:r>
        <w:t>Suppose bicycle producer has demand curve:</w:t>
      </w:r>
      <w:r w:rsidR="001B332B" w:rsidRPr="001B332B">
        <w:rPr>
          <w:noProof/>
        </w:rPr>
        <w:t xml:space="preserve"> </w:t>
      </w:r>
      <w:r w:rsidR="000D20CC">
        <w:tab/>
        <w:t>P= 475</w:t>
      </w:r>
      <w:r>
        <w:t xml:space="preserve"> – 1.5Q</w:t>
      </w:r>
    </w:p>
    <w:p w14:paraId="77C7A843" w14:textId="77777777" w:rsidR="00B142C4" w:rsidRDefault="00B142C4" w:rsidP="00B142C4">
      <w:pPr>
        <w:spacing w:after="0" w:line="240" w:lineRule="auto"/>
      </w:pPr>
    </w:p>
    <w:p w14:paraId="418EFB04" w14:textId="77777777" w:rsidR="00147BD9" w:rsidRDefault="00147BD9" w:rsidP="00B142C4">
      <w:pPr>
        <w:spacing w:after="0" w:line="240" w:lineRule="auto"/>
      </w:pPr>
      <w:r>
        <w:t>Firm’s total revenue:</w:t>
      </w:r>
    </w:p>
    <w:p w14:paraId="254098DA" w14:textId="77777777" w:rsidR="00B142C4" w:rsidRDefault="00B142C4" w:rsidP="00B142C4">
      <w:pPr>
        <w:spacing w:after="0" w:line="240" w:lineRule="auto"/>
      </w:pPr>
    </w:p>
    <w:p w14:paraId="3A34B937" w14:textId="77777777" w:rsidR="00147BD9" w:rsidRDefault="000D20CC" w:rsidP="00B142C4">
      <w:pPr>
        <w:spacing w:after="0" w:line="240" w:lineRule="auto"/>
        <w:rPr>
          <w:vertAlign w:val="superscript"/>
        </w:rPr>
      </w:pPr>
      <w:r>
        <w:t>TR = PQ = 475</w:t>
      </w:r>
      <w:r w:rsidR="00147BD9">
        <w:t>Q – 1.5Q</w:t>
      </w:r>
      <w:r w:rsidR="00147BD9" w:rsidRPr="00147BD9">
        <w:rPr>
          <w:vertAlign w:val="superscript"/>
        </w:rPr>
        <w:t>2</w:t>
      </w:r>
    </w:p>
    <w:p w14:paraId="13B23A8A" w14:textId="77777777" w:rsidR="00B142C4" w:rsidRDefault="00B142C4" w:rsidP="00B142C4">
      <w:pPr>
        <w:spacing w:after="0" w:line="240" w:lineRule="auto"/>
      </w:pPr>
    </w:p>
    <w:p w14:paraId="377C8584" w14:textId="77777777" w:rsidR="00147BD9" w:rsidRPr="00206ECF" w:rsidRDefault="00147BD9" w:rsidP="00B142C4">
      <w:pPr>
        <w:spacing w:after="0" w:line="240" w:lineRule="auto"/>
        <w:rPr>
          <w:color w:val="FF0000"/>
        </w:rPr>
      </w:pPr>
      <w:r w:rsidRPr="00206ECF">
        <w:rPr>
          <w:color w:val="FF0000"/>
        </w:rPr>
        <w:t>What is the revenue generated by decision to increase output from 50 to 60?</w:t>
      </w:r>
    </w:p>
    <w:p w14:paraId="3F1AFA6F" w14:textId="77777777" w:rsidR="008C58C6" w:rsidRPr="00B142C4" w:rsidRDefault="008C58C6" w:rsidP="008C58C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76"/>
        <w:gridCol w:w="576"/>
        <w:gridCol w:w="829"/>
      </w:tblGrid>
      <w:tr w:rsidR="008C58C6" w14:paraId="67FA0310" w14:textId="77777777" w:rsidTr="008C58C6">
        <w:tc>
          <w:tcPr>
            <w:tcW w:w="576" w:type="dxa"/>
            <w:tcBorders>
              <w:bottom w:val="single" w:sz="4" w:space="0" w:color="auto"/>
            </w:tcBorders>
          </w:tcPr>
          <w:p w14:paraId="09065A3B" w14:textId="77777777" w:rsidR="008C58C6" w:rsidRDefault="008C58C6" w:rsidP="008C58C6">
            <w:pPr>
              <w:jc w:val="center"/>
              <w:rPr>
                <w:b/>
              </w:rPr>
            </w:pPr>
            <w:r w:rsidRPr="00B142C4">
              <w:rPr>
                <w:b/>
              </w:rPr>
              <w:t>Q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3C03E1B" w14:textId="77777777" w:rsidR="008C58C6" w:rsidRDefault="008C58C6" w:rsidP="008C58C6">
            <w:pPr>
              <w:jc w:val="center"/>
              <w:rPr>
                <w:b/>
              </w:rPr>
            </w:pPr>
            <w:r w:rsidRPr="00B142C4">
              <w:rPr>
                <w:b/>
              </w:rPr>
              <w:t>P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111B8640" w14:textId="77777777" w:rsidR="008C58C6" w:rsidRDefault="008C58C6" w:rsidP="008C58C6">
            <w:pPr>
              <w:jc w:val="center"/>
              <w:rPr>
                <w:b/>
              </w:rPr>
            </w:pPr>
            <w:r w:rsidRPr="00B142C4">
              <w:rPr>
                <w:b/>
              </w:rPr>
              <w:t>TR</w:t>
            </w:r>
          </w:p>
        </w:tc>
      </w:tr>
      <w:tr w:rsidR="008C58C6" w14:paraId="0D722D58" w14:textId="77777777" w:rsidTr="008C58C6">
        <w:tc>
          <w:tcPr>
            <w:tcW w:w="576" w:type="dxa"/>
            <w:tcBorders>
              <w:top w:val="single" w:sz="4" w:space="0" w:color="auto"/>
            </w:tcBorders>
          </w:tcPr>
          <w:p w14:paraId="7D547764" w14:textId="77777777" w:rsidR="008C58C6" w:rsidRDefault="008C58C6" w:rsidP="00B142C4">
            <w:pPr>
              <w:rPr>
                <w:b/>
              </w:rPr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C753DD3" w14:textId="77777777" w:rsidR="008C58C6" w:rsidRDefault="008C58C6" w:rsidP="00B142C4">
            <w:pPr>
              <w:rPr>
                <w:b/>
              </w:rPr>
            </w:pPr>
            <w:r>
              <w:t>400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8D1A34B" w14:textId="77777777" w:rsidR="008C58C6" w:rsidRDefault="008C58C6" w:rsidP="00B142C4">
            <w:pPr>
              <w:rPr>
                <w:b/>
              </w:rPr>
            </w:pPr>
            <w:r>
              <w:t>20,000</w:t>
            </w:r>
          </w:p>
        </w:tc>
      </w:tr>
      <w:tr w:rsidR="008C58C6" w14:paraId="25414469" w14:textId="77777777" w:rsidTr="008C58C6">
        <w:tc>
          <w:tcPr>
            <w:tcW w:w="576" w:type="dxa"/>
          </w:tcPr>
          <w:p w14:paraId="70424C2D" w14:textId="77777777" w:rsidR="008C58C6" w:rsidRDefault="008C58C6" w:rsidP="00B142C4">
            <w:pPr>
              <w:rPr>
                <w:b/>
              </w:rPr>
            </w:pPr>
            <w:r>
              <w:t>60</w:t>
            </w:r>
          </w:p>
        </w:tc>
        <w:tc>
          <w:tcPr>
            <w:tcW w:w="576" w:type="dxa"/>
          </w:tcPr>
          <w:p w14:paraId="3A7157EE" w14:textId="77777777" w:rsidR="008C58C6" w:rsidRDefault="008C58C6" w:rsidP="00B142C4">
            <w:pPr>
              <w:rPr>
                <w:b/>
              </w:rPr>
            </w:pPr>
            <w:r>
              <w:t>385</w:t>
            </w:r>
          </w:p>
        </w:tc>
        <w:tc>
          <w:tcPr>
            <w:tcW w:w="576" w:type="dxa"/>
          </w:tcPr>
          <w:p w14:paraId="2947096C" w14:textId="77777777" w:rsidR="008C58C6" w:rsidRDefault="008C58C6" w:rsidP="00B142C4">
            <w:pPr>
              <w:rPr>
                <w:b/>
              </w:rPr>
            </w:pPr>
            <w:r>
              <w:t>23,100</w:t>
            </w:r>
          </w:p>
        </w:tc>
      </w:tr>
    </w:tbl>
    <w:p w14:paraId="53EA3142" w14:textId="77777777" w:rsidR="00905FBF" w:rsidRDefault="00CC17B2" w:rsidP="00CC17B2">
      <w:pPr>
        <w:ind w:left="2160"/>
      </w:pPr>
      <w:r>
        <w:rPr>
          <w:noProof/>
        </w:rPr>
        <mc:AlternateContent>
          <mc:Choice Requires="wpc">
            <w:drawing>
              <wp:inline distT="0" distB="0" distL="0" distR="0" wp14:anchorId="1C5FA1AC" wp14:editId="1BCA09C5">
                <wp:extent cx="3736357" cy="2060575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Straight Connector 3"/>
                        <wps:cNvCnPr/>
                        <wps:spPr>
                          <a:xfrm flipH="1">
                            <a:off x="504967" y="197892"/>
                            <a:ext cx="13648" cy="15899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504890" y="1787361"/>
                            <a:ext cx="31527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518532" y="470847"/>
                            <a:ext cx="2572672" cy="7779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7455" y="156509"/>
                            <a:ext cx="471170" cy="273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64C807" w14:textId="77777777" w:rsidR="00CC17B2" w:rsidRDefault="00CC17B2">
                              <w:r>
                                <w:t>Price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227587" y="1746881"/>
                            <a:ext cx="1387475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B304A7" w14:textId="77777777" w:rsidR="00CC17B2" w:rsidRPr="00870E0C" w:rsidRDefault="00CC17B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70E0C">
                                <w:rPr>
                                  <w:sz w:val="20"/>
                                  <w:szCs w:val="20"/>
                                </w:rPr>
                                <w:t>Quantity sold per week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091201" y="1050874"/>
                            <a:ext cx="262890" cy="348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E1B0B6" w14:textId="77777777" w:rsidR="00CC17B2" w:rsidRDefault="00CC17B2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504890" y="601489"/>
                            <a:ext cx="416334" cy="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H="1">
                            <a:off x="921218" y="601489"/>
                            <a:ext cx="2" cy="1185872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518530" y="729927"/>
                            <a:ext cx="798479" cy="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1317009" y="729927"/>
                            <a:ext cx="0" cy="1016954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733569" y="1742446"/>
                            <a:ext cx="331470" cy="2727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E36043" w14:textId="77777777" w:rsidR="00CC17B2" w:rsidRDefault="00CC17B2">
                              <w:r>
                                <w:t>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3"/>
                        <wps:cNvSpPr txBox="1"/>
                        <wps:spPr>
                          <a:xfrm>
                            <a:off x="1169464" y="1746881"/>
                            <a:ext cx="329565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1F5E60" w14:textId="77777777" w:rsidR="00CC17B2" w:rsidRDefault="00CC17B2" w:rsidP="00CC17B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3"/>
                        <wps:cNvSpPr txBox="1"/>
                        <wps:spPr>
                          <a:xfrm>
                            <a:off x="214115" y="644563"/>
                            <a:ext cx="342265" cy="201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AB2B45" w14:textId="77777777" w:rsidR="00CC17B2" w:rsidRPr="0054191F" w:rsidRDefault="00CC17B2" w:rsidP="00CC17B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18"/>
                                  <w:szCs w:val="22"/>
                                </w:rPr>
                              </w:pPr>
                              <w:r w:rsidRPr="0054191F">
                                <w:rPr>
                                  <w:rFonts w:eastAsia="Calibri"/>
                                  <w:sz w:val="16"/>
                                  <w:szCs w:val="20"/>
                                </w:rPr>
                                <w:t>385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3"/>
                        <wps:cNvSpPr txBox="1"/>
                        <wps:spPr>
                          <a:xfrm>
                            <a:off x="214115" y="470847"/>
                            <a:ext cx="34226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C287B8" w14:textId="77777777" w:rsidR="00CC17B2" w:rsidRPr="0054191F" w:rsidRDefault="00CC17B2" w:rsidP="00CC17B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18"/>
                                  <w:szCs w:val="22"/>
                                </w:rPr>
                              </w:pPr>
                              <w:r w:rsidRPr="0054191F">
                                <w:rPr>
                                  <w:rFonts w:eastAsia="Calibri"/>
                                  <w:sz w:val="16"/>
                                  <w:szCs w:val="20"/>
                                </w:rPr>
                                <w:t>400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5FA1AC" id="Canvas 1" o:spid="_x0000_s1026" editas="canvas" style="width:294.2pt;height:162.25pt;mso-position-horizontal-relative:char;mso-position-vertical-relative:line" coordsize="37363,20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XimgUAALosAAAOAAAAZHJzL2Uyb0RvYy54bWzsWtlu4zYUfS/QfxD03liUqM2IM0gdpC0w&#10;mAmaFPPMyFIsVCIFiomdfn0PqcV2YhtOMhM4A70YlLmIy7n3HN6r00/LsrAeUlnngk9scuLYVsoT&#10;Mcv53cT+5+byt8i2asX4jBWCpxP7Ma3tT2e//nK6qMapK+aimKXSwiC8Hi+qiT1XqhqPRnUyT0tW&#10;n4gq5ajMhCyZwqO8G80kW2D0shi5jhOMFkLOKimStK7x70VTaZ+Z8bMsTdTXLKtTZRUTG3NT5lea&#10;31v9Ozo7ZeM7yap5nrTTYK+YRclyjpf2Q10wxax7mT8bqswTKWqRqZNElCORZXmSmjVgNcR5spop&#10;4w+sNotJsDvdBFH6juPe3mEPMOR4gcNITRlHUVf9odRve9n1nFWpWUM9Tr48XEkrn01sz7Y4KwGI&#10;ayVZfjdX1lRwjuMS0vL0qSwq03zKr2T7VFdXUm/xMpOllRV59ScAZzYd22gtJ7bv0DgIbesR/8dh&#10;FLvN6aZLZSWoJl5AgcZEV/tRHAdU14+aAfXAlazVH6koLV2Y2EXO9bzZmD18rlXTtGuCfnqCzZRM&#10;ST0WqW5c8L/TDEvULzS9DZTTaSGtBwYQzv4l7WtNS90ly4ui7+Ts79S21d1SA+9DO/atzRsFV33H&#10;MudCbnurWnZTzZr23aqbtepl34rZozkgsx1ATXNwPxw+dA98zLHuh4/egxVoohieQaMijEIvMGvG&#10;7rao8YjvhgQNNG6MvxgQ8xER4+9BjK8t8nDEkMj3XIMYGjoRDTfdjOuHbhCiXgMmDMPYNf5sQM1H&#10;RE3QoeZG+4PfxdIK1rByDUay1BJ/a2e/habW/AwNqQ8MGvIJfCfeBA0NCQlbJ+OGnhsYSO7GjART&#10;7uYmNubiEqSCGWlCshYTO/D8hln6GgxecN2gYYaW4gyXGaI1pS2stpWgWJKkXHV08QJm2+z4Qnbb&#10;7PwKhluR8U6GU8vbZXuyDdlZUjQqsq6SyxxK4TOr1RWTkI04QEhh9RU/WSGw66It2dZcyP+2/a/b&#10;Q1+h1rYWkKETm0Mn21bxF4fuigmlGFSZBwrHgge5XnO7XsPvy6mAxCCQ3FViirq9KrpiJkX5DXr5&#10;XL8TVYwnePPEVl1xqhppDL2dpOfnphF0asXUZ36tVWcjabQKull+Y7JqpZKCdXwRndJ7ppiathpr&#10;XJzfK5HlRk5phDV72gqL99MPUImN/Ozt2njxlgNeYteu64Z+1KrOkAZR9ERAEC8KaQjT13zgQYRC&#10;bQBQg233AvQAj/LjbNvcRnrnPZj4T2PiuOo9MfGoo2hcQ19i4p4TE9zOG/J2fAf2vMnebuCaO4Sx&#10;cBo5xLD7YOFHZOEmFrAinIHETbTjY5N43Fn4lhiSscCWznfEkNbEOSJHXRAgcAjKm/ZNSeB5CDm8&#10;OQTQSW4toC5YPW9DQihdCNWqAi3Kh+DSylS1VtJP7ycOdbRnZ3ASle11ACyyA1lbo5OxS1wCUoIK&#10;3IaxNmBAEFyIED3YqxD3RyYHkPXB1iOOYBLoid0g6wXpbpCtuy8dkQJodcDJjWP3SUQqjBGkgrMc&#10;3BeSStsi8a+4XRwzsuBKdiOrF0IHIYt4CEshWLULWgCdRhVxSBD7b8qnDF7rQ3itPm/XB07Ierru&#10;Jdeq0PP8oIEWCalLqQmtrmVePIL4egMwN0QSZrhVHZDxe6+YaJvFbbXQEDf5aeImpM+tvt3ECWiB&#10;Is9u0h7bgqOeG/vIdRgSgY1TMuQ9js3G+3T6oTY+pDPe/8YKE3oS7Hw1LbuEEpihuadS6geG3tdY&#10;mbo6O9lYLCKduHfsvasOmUr91c+7snL/OcNgsYjBr5KVx5SAJM+/LPgeFrvtgxRv3WL92IkGiz02&#10;ju0/Khks9jUWi/gwPl+tEpNVbz/m1V/grj8bTl59cnz2PwAAAP//AwBQSwMEFAAGAAgAAAAhAAIa&#10;uyLcAAAABQEAAA8AAABkcnMvZG93bnJldi54bWxMj0tPwzAQhO9I/Q/WVuqNOuSBohCnQiAu7SkF&#10;FY5uvHkIex3Fbhr+PYYLXFYazWjm23K3GM1mnNxgScDdNgKG1Fg1UCfg7fXlNgfmvCQltSUU8IUO&#10;dtXqppSFsleqcT76joUScoUU0Hs/Fpy7pkcj3daOSMFr7WSkD3LquJrkNZQbzeMouudGDhQWejni&#10;U4/N5/FiBKhaz+5937bzIU4O9XP2cUpOqRCb9fL4AMzj4v/C8IMf0KEKTGd7IeWYFhAe8b83eFme&#10;p8DOApI4zYBXJf9PX30DAAD//wMAUEsBAi0AFAAGAAgAAAAhALaDOJL+AAAA4QEAABMAAAAAAAAA&#10;AAAAAAAAAAAAAFtDb250ZW50X1R5cGVzXS54bWxQSwECLQAUAAYACAAAACEAOP0h/9YAAACUAQAA&#10;CwAAAAAAAAAAAAAAAAAvAQAAX3JlbHMvLnJlbHNQSwECLQAUAAYACAAAACEA+X014poFAAC6LAAA&#10;DgAAAAAAAAAAAAAAAAAuAgAAZHJzL2Uyb0RvYy54bWxQSwECLQAUAAYACAAAACEAAhq7ItwAAAAF&#10;AQAADwAAAAAAAAAAAAAAAAD0BwAAZHJzL2Rvd25yZXYueG1sUEsFBgAAAAAEAAQA8wAAAP0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363;height:20605;visibility:visible;mso-wrap-style:square">
                  <v:fill o:detectmouseclick="t"/>
                  <v:path o:connecttype="none"/>
                </v:shape>
                <v:line id="Straight Connector 3" o:spid="_x0000_s1028" style="position:absolute;flip:x;visibility:visible;mso-wrap-style:square" from="5049,1978" to="5186,1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HbywgAAANoAAAAPAAAAZHJzL2Rvd25yZXYueG1sRI9LiwIx&#10;EITvC/6H0IK3NaPCKqNRRBBEUXwevDWTngdOOsMkOrP/3iwseCyq6itqtmhNKV5Uu8KygkE/AkGc&#10;WF1wpuB6WX9PQDiPrLG0TAp+ycFi3vmaYaxtwyd6nX0mAoRdjApy76tYSpfkZND1bUUcvNTWBn2Q&#10;dSZ1jU2Am1IOo+hHGiw4LORY0Sqn5HF+GgWpe1ar+037dLzdn/bpLjtgc1Sq122XUxCeWv8J/7c3&#10;WsEI/q6EGyDnbwAAAP//AwBQSwECLQAUAAYACAAAACEA2+H2y+4AAACFAQAAEwAAAAAAAAAAAAAA&#10;AAAAAAAAW0NvbnRlbnRfVHlwZXNdLnhtbFBLAQItABQABgAIAAAAIQBa9CxbvwAAABUBAAALAAAA&#10;AAAAAAAAAAAAAB8BAABfcmVscy8ucmVsc1BLAQItABQABgAIAAAAIQBgCHbywgAAANoAAAAPAAAA&#10;AAAAAAAAAAAAAAcCAABkcnMvZG93bnJldi54bWxQSwUGAAAAAAMAAwC3AAAA9gIAAAAA&#10;" strokecolor="black [3040]"/>
                <v:line id="Straight Connector 4" o:spid="_x0000_s1029" style="position:absolute;visibility:visible;mso-wrap-style:square" from="5048,17873" to="36576,17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T6wQAAANoAAAAPAAAAZHJzL2Rvd25yZXYueG1sRI9PawIx&#10;FMTvgt8hPKG3mtW2oqtRRJSWevLf/bF57i5uXtYkavrtm0LB4zAzv2Fmi2gacSfna8sKBv0MBHFh&#10;dc2lguNh8zoG4QOyxsYyKfghD4t5tzPDXNsH7+i+D6VIEPY5KqhCaHMpfVGRQd+3LXHyztYZDEm6&#10;UmqHjwQ3jRxm2UgarDktVNjSqqLisr+ZRBmcrkZ+XiZ4+nZbt34bxY94VeqlF5dTEIFieIb/219a&#10;wTv8XUk3QM5/AQAA//8DAFBLAQItABQABgAIAAAAIQDb4fbL7gAAAIUBAAATAAAAAAAAAAAAAAAA&#10;AAAAAABbQ29udGVudF9UeXBlc10ueG1sUEsBAi0AFAAGAAgAAAAhAFr0LFu/AAAAFQEAAAsAAAAA&#10;AAAAAAAAAAAAHwEAAF9yZWxzLy5yZWxzUEsBAi0AFAAGAAgAAAAhAIhQJPrBAAAA2gAAAA8AAAAA&#10;AAAAAAAAAAAABwIAAGRycy9kb3ducmV2LnhtbFBLBQYAAAAAAwADALcAAAD1AgAAAAA=&#10;" strokecolor="black [3040]"/>
                <v:line id="Straight Connector 5" o:spid="_x0000_s1030" style="position:absolute;visibility:visible;mso-wrap-style:square" from="5185,4708" to="30912,1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FhwQAAANoAAAAPAAAAZHJzL2Rvd25yZXYueG1sRI9BawIx&#10;FITvQv9DeEJvNatFqatRirRU7Kmr3h+b5+7i5mVNUo3/3giCx2FmvmHmy2hacSbnG8sKhoMMBHFp&#10;dcOVgt32++0DhA/IGlvLpOBKHpaLl94cc20v/EfnIlQiQdjnqKAOocul9GVNBv3AdsTJO1hnMCTp&#10;KqkdXhLctHKUZRNpsOG0UGNHq5rKY/FvEmW4Pxn5c5zifuN+3df7JI7jSanXfvycgQgUwzP8aK+1&#10;gjHcr6QbIBc3AAAA//8DAFBLAQItABQABgAIAAAAIQDb4fbL7gAAAIUBAAATAAAAAAAAAAAAAAAA&#10;AAAAAABbQ29udGVudF9UeXBlc10ueG1sUEsBAi0AFAAGAAgAAAAhAFr0LFu/AAAAFQEAAAsAAAAA&#10;AAAAAAAAAAAAHwEAAF9yZWxzLy5yZWxzUEsBAi0AFAAGAAgAAAAhAOccgWHBAAAA2gAAAA8AAAAA&#10;AAAAAAAAAAAABwIAAGRycy9kb3ducmV2LnhtbFBLBQYAAAAAAwADALcAAAD1AgAAAAA=&#10;" strokecolor="black [304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474;top:1565;width:4712;height:27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+kxAAAANoAAAAPAAAAZHJzL2Rvd25yZXYueG1sRI9PawIx&#10;FMTvBb9DeIVeSs3qYSlbo7SCIkUr/kE8Pjavm8XNy5JEXb+9EQo9DjPzG2Y06WwjLuRD7VjBoJ+B&#10;IC6drrlSsN/N3t5BhIissXFMCm4UYDLuPY2w0O7KG7psYyUShEOBCkyMbSFlKA1ZDH3XEifv13mL&#10;MUlfSe3xmuC2kcMsy6XFmtOCwZamhsrT9mwVnMz36zqbr74O+eLmf3Znd/TLo1Ivz93nB4hIXfwP&#10;/7UXWkEOjyvpBsjxHQAA//8DAFBLAQItABQABgAIAAAAIQDb4fbL7gAAAIUBAAATAAAAAAAAAAAA&#10;AAAAAAAAAABbQ29udGVudF9UeXBlc10ueG1sUEsBAi0AFAAGAAgAAAAhAFr0LFu/AAAAFQEAAAsA&#10;AAAAAAAAAAAAAAAAHwEAAF9yZWxzLy5yZWxzUEsBAi0AFAAGAAgAAAAhALQjb6TEAAAA2gAAAA8A&#10;AAAAAAAAAAAAAAAABwIAAGRycy9kb3ducmV2LnhtbFBLBQYAAAAAAwADALcAAAD4AgAAAAA=&#10;" filled="f" stroked="f" strokeweight=".5pt">
                  <v:textbox>
                    <w:txbxContent>
                      <w:p w14:paraId="6564C807" w14:textId="77777777" w:rsidR="00CC17B2" w:rsidRDefault="00CC17B2">
                        <w:r>
                          <w:t>Price</w:t>
                        </w:r>
                      </w:p>
                    </w:txbxContent>
                  </v:textbox>
                </v:shape>
                <v:shape id="Text Box 7" o:spid="_x0000_s1032" type="#_x0000_t202" style="position:absolute;left:22275;top:17468;width:13875;height:31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14:paraId="3CB304A7" w14:textId="77777777" w:rsidR="00CC17B2" w:rsidRPr="00870E0C" w:rsidRDefault="00CC17B2">
                        <w:pPr>
                          <w:rPr>
                            <w:sz w:val="20"/>
                            <w:szCs w:val="20"/>
                          </w:rPr>
                        </w:pPr>
                        <w:r w:rsidRPr="00870E0C">
                          <w:rPr>
                            <w:sz w:val="20"/>
                            <w:szCs w:val="20"/>
                          </w:rPr>
                          <w:t>Quantity sold per week</w:t>
                        </w:r>
                      </w:p>
                    </w:txbxContent>
                  </v:textbox>
                </v:shape>
                <v:shape id="Text Box 8" o:spid="_x0000_s1033" type="#_x0000_t202" style="position:absolute;left:30912;top:10508;width:2628;height:3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F5NwgAAANoAAAAPAAAAZHJzL2Rvd25yZXYueG1sRE/Pa8Iw&#10;FL4P9j+EN/AyNJ0HGV2jbIMNEZ2sivT4aJ5NsXkpSdT635vDYMeP73exGGwnLuRD61jByyQDQVw7&#10;3XKjYL/7Gr+CCBFZY+eYFNwowGL++FBgrt2Vf+lSxkakEA45KjAx9rmUoTZkMUxcT5y4o/MWY4K+&#10;kdrjNYXbTk6zbCYttpwaDPb0aag+lWer4GRWz9vse/NxmC1v/md3dpVfV0qNnob3NxCRhvgv/nMv&#10;tYK0NV1JN0DO7wAAAP//AwBQSwECLQAUAAYACAAAACEA2+H2y+4AAACFAQAAEwAAAAAAAAAAAAAA&#10;AAAAAAAAW0NvbnRlbnRfVHlwZXNdLnhtbFBLAQItABQABgAIAAAAIQBa9CxbvwAAABUBAAALAAAA&#10;AAAAAAAAAAAAAB8BAABfcmVscy8ucmVsc1BLAQItABQABgAIAAAAIQCq8F5NwgAAANoAAAAPAAAA&#10;AAAAAAAAAAAAAAcCAABkcnMvZG93bnJldi54bWxQSwUGAAAAAAMAAwC3AAAA9gIAAAAA&#10;" filled="f" stroked="f" strokeweight=".5pt">
                  <v:textbox>
                    <w:txbxContent>
                      <w:p w14:paraId="62E1B0B6" w14:textId="77777777" w:rsidR="00CC17B2" w:rsidRDefault="00CC17B2">
                        <w:r>
                          <w:t>d</w:t>
                        </w:r>
                      </w:p>
                    </w:txbxContent>
                  </v:textbox>
                </v:shape>
                <v:line id="Straight Connector 9" o:spid="_x0000_s1034" style="position:absolute;visibility:visible;mso-wrap-style:square" from="5048,6014" to="9212,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cXwgAAANoAAAAPAAAAZHJzL2Rvd25yZXYueG1sRI9Bi8Iw&#10;FITvC/6H8AQvi6Z2WdFqFFEKe9nDqj/g0TzbYvJSmlSrv94Iwh6HmfmGWW16a8SVWl87VjCdJCCI&#10;C6drLhWcjvl4DsIHZI3GMSm4k4fNevCxwky7G//R9RBKESHsM1RQhdBkUvqiIot+4hri6J1dazFE&#10;2ZZSt3iLcGtkmiQzabHmuFBhQ7uKisuhswpK+v4Kv3nR1eljbujcmc99mis1GvbbJYhAffgPv9s/&#10;WsECXlfiDZDrJwAAAP//AwBQSwECLQAUAAYACAAAACEA2+H2y+4AAACFAQAAEwAAAAAAAAAAAAAA&#10;AAAAAAAAW0NvbnRlbnRfVHlwZXNdLnhtbFBLAQItABQABgAIAAAAIQBa9CxbvwAAABUBAAALAAAA&#10;AAAAAAAAAAAAAB8BAABfcmVscy8ucmVsc1BLAQItABQABgAIAAAAIQBlbVcXwgAAANoAAAAPAAAA&#10;AAAAAAAAAAAAAAcCAABkcnMvZG93bnJldi54bWxQSwUGAAAAAAMAAwC3AAAA9gIAAAAA&#10;" strokecolor="black [3040]">
                  <v:stroke dashstyle="dashDot"/>
                </v:line>
                <v:line id="Straight Connector 10" o:spid="_x0000_s1035" style="position:absolute;flip:x;visibility:visible;mso-wrap-style:square" from="9212,6014" to="9212,17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YgExAAAANsAAAAPAAAAZHJzL2Rvd25yZXYueG1sRI9Ba8JA&#10;EIXvBf/DMoKXUjeVIpK6CSIW9dRGPfQ4ZKdJMDsbsquJ/75zKPQ2w3vz3jfrfHStulMfGs8GXucJ&#10;KOLS24YrA5fzx8sKVIjIFlvPZOBBAfJs8rTG1PqBC7qfYqUkhEOKBuoYu1TrUNbkMMx9Ryzaj+8d&#10;Rln7StseBwl3rV4kyVI7bFgaauxoW1N5Pd2cAa6Wx5H851tR7L+2z8fvYbMrB2Nm03HzDirSGP/N&#10;f9cHK/hCL7/IADr7BQAA//8DAFBLAQItABQABgAIAAAAIQDb4fbL7gAAAIUBAAATAAAAAAAAAAAA&#10;AAAAAAAAAABbQ29udGVudF9UeXBlc10ueG1sUEsBAi0AFAAGAAgAAAAhAFr0LFu/AAAAFQEAAAsA&#10;AAAAAAAAAAAAAAAAHwEAAF9yZWxzLy5yZWxzUEsBAi0AFAAGAAgAAAAhAOvliATEAAAA2wAAAA8A&#10;AAAAAAAAAAAAAAAABwIAAGRycy9kb3ducmV2LnhtbFBLBQYAAAAAAwADALcAAAD4AgAAAAA=&#10;" strokecolor="black [3040]">
                  <v:stroke dashstyle="dashDot"/>
                </v:line>
                <v:line id="Straight Connector 11" o:spid="_x0000_s1036" style="position:absolute;visibility:visible;mso-wrap-style:square" from="5185,7299" to="13170,7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J+wQAAANsAAAAPAAAAZHJzL2Rvd25yZXYueG1sRE/JasMw&#10;EL0X8g9iArmUWI5LQ3CihNBi6KWHJvmAwRovRBoZS17Sr68Khd7m8dY5nGZrxEi9bx0r2CQpCOLS&#10;6ZZrBbdrsd6B8AFZo3FMCh7k4XRcPB0w127iLxovoRYxhH2OCpoQulxKXzZk0SeuI45c5XqLIcK+&#10;lrrHKYZbI7M03UqLLceGBjt6a6i8XwaroKbXl/BZlEObfe8MVYN5fs8KpVbL+bwHEWgO/+I/94eO&#10;8zfw+0s8QB5/AAAA//8DAFBLAQItABQABgAIAAAAIQDb4fbL7gAAAIUBAAATAAAAAAAAAAAAAAAA&#10;AAAAAABbQ29udGVudF9UeXBlc10ueG1sUEsBAi0AFAAGAAgAAAAhAFr0LFu/AAAAFQEAAAsAAAAA&#10;AAAAAAAAAAAAHwEAAF9yZWxzLy5yZWxzUEsBAi0AFAAGAAgAAAAhAAvFUn7BAAAA2wAAAA8AAAAA&#10;AAAAAAAAAAAABwIAAGRycy9kb3ducmV2LnhtbFBLBQYAAAAAAwADALcAAAD1AgAAAAA=&#10;" strokecolor="black [3040]">
                  <v:stroke dashstyle="dashDot"/>
                </v:line>
                <v:line id="Straight Connector 12" o:spid="_x0000_s1037" style="position:absolute;visibility:visible;mso-wrap-style:square" from="13170,7299" to="13170,17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8wJwQAAANsAAAAPAAAAZHJzL2Rvd25yZXYueG1sRE9LasMw&#10;EN0XcgcxgWxKLdchJThRQmkxdJNF3B5gsMYfIo2MJcdOTh8VCt3N431nf5ytEVcafOdYwWuSgiCu&#10;nO64UfDzXbxsQfiArNE4JgU38nA8LJ72mGs38ZmuZWhEDGGfo4I2hD6X0lctWfSJ64kjV7vBYohw&#10;aKQecIrh1sgsTd+kxY5jQ4s9fbRUXcrRKmhosw6nohq77L41VI/m+TMrlFot5/cdiEBz+Bf/ub90&#10;nJ/B7y/xAHl4AAAA//8DAFBLAQItABQABgAIAAAAIQDb4fbL7gAAAIUBAAATAAAAAAAAAAAAAAAA&#10;AAAAAABbQ29udGVudF9UeXBlc10ueG1sUEsBAi0AFAAGAAgAAAAhAFr0LFu/AAAAFQEAAAsAAAAA&#10;AAAAAAAAAAAAHwEAAF9yZWxzLy5yZWxzUEsBAi0AFAAGAAgAAAAhAPsXzAnBAAAA2wAAAA8AAAAA&#10;AAAAAAAAAAAABwIAAGRycy9kb3ducmV2LnhtbFBLBQYAAAAAAwADALcAAAD1AgAAAAA=&#10;" strokecolor="black [3040]">
                  <v:stroke dashstyle="dashDot"/>
                </v:line>
                <v:shape id="Text Box 13" o:spid="_x0000_s1038" type="#_x0000_t202" style="position:absolute;left:7335;top:17424;width:3315;height:27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5EwwAAANsAAAAPAAAAZHJzL2Rvd25yZXYueG1sRE9NawIx&#10;EL0X/A9hBC+lZrUg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rVR+RMMAAADbAAAADwAA&#10;AAAAAAAAAAAAAAAHAgAAZHJzL2Rvd25yZXYueG1sUEsFBgAAAAADAAMAtwAAAPcCAAAAAA==&#10;" filled="f" stroked="f" strokeweight=".5pt">
                  <v:textbox>
                    <w:txbxContent>
                      <w:p w14:paraId="01E36043" w14:textId="77777777" w:rsidR="00CC17B2" w:rsidRDefault="00CC17B2">
                        <w:r>
                          <w:t>50</w:t>
                        </w:r>
                      </w:p>
                    </w:txbxContent>
                  </v:textbox>
                </v:shape>
                <v:shape id="Text Box 13" o:spid="_x0000_s1039" type="#_x0000_t202" style="position:absolute;left:11694;top:17468;width:3296;height:27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<v:textbox>
                    <w:txbxContent>
                      <w:p w14:paraId="4D1F5E60" w14:textId="77777777" w:rsidR="00CC17B2" w:rsidRDefault="00CC17B2" w:rsidP="00CC17B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60</w:t>
                        </w:r>
                      </w:p>
                    </w:txbxContent>
                  </v:textbox>
                </v:shape>
                <v:shape id="Text Box 13" o:spid="_x0000_s1040" type="#_x0000_t202" style="position:absolute;left:2141;top:6445;width:342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rwwAAANsAAAAPAAAAZHJzL2Rvd25yZXYueG1sRE9NawIx&#10;EL0X/A9hBC+lZhUq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TfFDq8MAAADbAAAADwAA&#10;AAAAAAAAAAAAAAAHAgAAZHJzL2Rvd25yZXYueG1sUEsFBgAAAAADAAMAtwAAAPcCAAAAAA==&#10;" filled="f" stroked="f" strokeweight=".5pt">
                  <v:textbox>
                    <w:txbxContent>
                      <w:p w14:paraId="55AB2B45" w14:textId="77777777" w:rsidR="00CC17B2" w:rsidRPr="0054191F" w:rsidRDefault="00CC17B2" w:rsidP="00CC17B2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18"/>
                            <w:szCs w:val="22"/>
                          </w:rPr>
                        </w:pPr>
                        <w:r w:rsidRPr="0054191F">
                          <w:rPr>
                            <w:rFonts w:eastAsia="Calibri"/>
                            <w:sz w:val="16"/>
                            <w:szCs w:val="20"/>
                          </w:rPr>
                          <w:t>385</w:t>
                        </w:r>
                      </w:p>
                    </w:txbxContent>
                  </v:textbox>
                </v:shape>
                <v:shape id="Text Box 13" o:spid="_x0000_s1041" type="#_x0000_t202" style="position:absolute;left:2141;top:4708;width:342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3cwwAAANsAAAAPAAAAZHJzL2Rvd25yZXYueG1sRE9LawIx&#10;EL4X/A9hCr2UmtXDUrZGaQVFilZ8IB6HzXSzuJksSdT13xuh0Nt8fM8ZTTrbiAv5UDtWMOhnIIhL&#10;p2uuFOx3s7d3ECEia2wck4IbBZiMe08jLLS78oYu21iJFMKhQAUmxraQMpSGLIa+a4kT9+u8xZig&#10;r6T2eE3htpHDLMulxZpTg8GWpobK0/ZsFZzM9+s6m6++Dvni5n92Z3f0y6NSL8/d5weISF38F/+5&#10;FzrNz+HxSzpAju8AAAD//wMAUEsBAi0AFAAGAAgAAAAhANvh9svuAAAAhQEAABMAAAAAAAAAAAAA&#10;AAAAAAAAAFtDb250ZW50X1R5cGVzXS54bWxQSwECLQAUAAYACAAAACEAWvQsW78AAAAVAQAACwAA&#10;AAAAAAAAAAAAAAAfAQAAX3JlbHMvLnJlbHNQSwECLQAUAAYACAAAACEAvSPd3MMAAADbAAAADwAA&#10;AAAAAAAAAAAAAAAHAgAAZHJzL2Rvd25yZXYueG1sUEsFBgAAAAADAAMAtwAAAPcCAAAAAA==&#10;" filled="f" stroked="f" strokeweight=".5pt">
                  <v:textbox>
                    <w:txbxContent>
                      <w:p w14:paraId="1DC287B8" w14:textId="77777777" w:rsidR="00CC17B2" w:rsidRPr="0054191F" w:rsidRDefault="00CC17B2" w:rsidP="00CC17B2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18"/>
                            <w:szCs w:val="22"/>
                          </w:rPr>
                        </w:pPr>
                        <w:r w:rsidRPr="0054191F">
                          <w:rPr>
                            <w:rFonts w:eastAsia="Calibri"/>
                            <w:sz w:val="16"/>
                            <w:szCs w:val="20"/>
                          </w:rPr>
                          <w:t>400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7084E5" w14:textId="77777777" w:rsidR="00905FBF" w:rsidRDefault="00905FBF" w:rsidP="00B142C4">
      <w:pPr>
        <w:spacing w:after="0" w:line="240" w:lineRule="auto"/>
      </w:pPr>
      <w:r>
        <w:t>Revenue generated by decision is $</w:t>
      </w:r>
      <w:r w:rsidR="00F47D15">
        <w:t>3,100</w:t>
      </w:r>
    </w:p>
    <w:p w14:paraId="29A72FD1" w14:textId="77777777" w:rsidR="00905FBF" w:rsidRDefault="00B142C4" w:rsidP="00B142C4">
      <w:pPr>
        <w:spacing w:after="0" w:line="240" w:lineRule="auto"/>
      </w:pPr>
      <w:r>
        <w:tab/>
        <w:t>If cost of decision</w:t>
      </w:r>
      <w:r w:rsidR="00905FBF">
        <w:t xml:space="preserve"> less than $</w:t>
      </w:r>
      <w:r w:rsidR="00F47D15">
        <w:t>3,100</w:t>
      </w:r>
      <w:r>
        <w:t>, p</w:t>
      </w:r>
      <w:r w:rsidR="00905FBF">
        <w:t>rofit maximizing firm should increase output</w:t>
      </w:r>
    </w:p>
    <w:p w14:paraId="0DE22A9D" w14:textId="77777777" w:rsidR="007D5A1B" w:rsidRDefault="007D5A1B" w:rsidP="00B142C4">
      <w:pPr>
        <w:spacing w:after="0" w:line="240" w:lineRule="auto"/>
      </w:pPr>
    </w:p>
    <w:p w14:paraId="388979AA" w14:textId="687D5F8E" w:rsidR="00905FBF" w:rsidRDefault="00905FBF" w:rsidP="00B142C4">
      <w:pPr>
        <w:spacing w:after="0" w:line="240" w:lineRule="auto"/>
      </w:pPr>
      <w:r>
        <w:t>Marginal revenue varies along demand curve:</w:t>
      </w:r>
    </w:p>
    <w:p w14:paraId="0D0D442E" w14:textId="77777777" w:rsidR="00905FBF" w:rsidRDefault="00905FBF" w:rsidP="00B142C4">
      <w:pPr>
        <w:spacing w:after="0" w:line="240" w:lineRule="auto"/>
        <w:ind w:left="720"/>
      </w:pPr>
      <w:r>
        <w:t xml:space="preserve">MR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∆TR</m:t>
            </m:r>
          </m:num>
          <m:den>
            <m:r>
              <w:rPr>
                <w:rFonts w:ascii="Cambria Math" w:hAnsi="Cambria Math"/>
              </w:rPr>
              <m:t>∆Q</m:t>
            </m:r>
          </m:den>
        </m:f>
      </m:oMath>
      <w:r w:rsidR="0018408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=475-3Q</m:t>
        </m:r>
      </m:oMath>
    </w:p>
    <w:p w14:paraId="50FD4EE2" w14:textId="77777777" w:rsidR="00B142C4" w:rsidRDefault="00B142C4" w:rsidP="00B142C4">
      <w:pPr>
        <w:spacing w:after="0" w:line="240" w:lineRule="auto"/>
      </w:pPr>
    </w:p>
    <w:p w14:paraId="20C81A75" w14:textId="77777777" w:rsidR="00905FBF" w:rsidRDefault="007D5A1B" w:rsidP="00B142C4">
      <w:pPr>
        <w:spacing w:after="0" w:line="240" w:lineRule="auto"/>
      </w:pPr>
      <w:r>
        <w:t>Function measures rate at which revenues changing with output</w:t>
      </w:r>
    </w:p>
    <w:p w14:paraId="37ABB2A0" w14:textId="77777777" w:rsidR="00B142C4" w:rsidRDefault="00366BB7" w:rsidP="00B142C4">
      <w:pPr>
        <w:spacing w:after="0" w:line="240" w:lineRule="auto"/>
      </w:pPr>
      <w:r>
        <w:t xml:space="preserve">For linear demand, MR </w:t>
      </w:r>
      <w:r w:rsidR="00B142C4">
        <w:t xml:space="preserve">has </w:t>
      </w:r>
      <w:r>
        <w:t>twice the slope of (absolute value) as demand curve</w:t>
      </w:r>
    </w:p>
    <w:p w14:paraId="50F07FD6" w14:textId="77777777" w:rsidR="00B142C4" w:rsidRDefault="00B142C4">
      <w:r>
        <w:br w:type="page"/>
      </w:r>
    </w:p>
    <w:p w14:paraId="35651B2C" w14:textId="77777777" w:rsidR="00B70439" w:rsidRDefault="00B70439" w:rsidP="001B332B">
      <w:r>
        <w:rPr>
          <w:noProof/>
        </w:rPr>
        <mc:AlternateContent>
          <mc:Choice Requires="wpc">
            <w:drawing>
              <wp:inline distT="0" distB="0" distL="0" distR="0" wp14:anchorId="30E58C94" wp14:editId="714EE493">
                <wp:extent cx="3736357" cy="2060575"/>
                <wp:effectExtent l="0" t="0" r="0" b="0"/>
                <wp:docPr id="63" name="Canvas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9" name="Straight Connector 49"/>
                        <wps:cNvCnPr/>
                        <wps:spPr>
                          <a:xfrm flipH="1">
                            <a:off x="504967" y="197892"/>
                            <a:ext cx="13648" cy="15899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504890" y="1787361"/>
                            <a:ext cx="31527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>
                            <a:off x="518532" y="470847"/>
                            <a:ext cx="2572672" cy="7779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47455" y="156509"/>
                            <a:ext cx="471170" cy="273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B60F3E" w14:textId="77777777" w:rsidR="00B70439" w:rsidRDefault="00B70439" w:rsidP="00B70439">
                              <w:r>
                                <w:t>Price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3455642" y="1742446"/>
                            <a:ext cx="283845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BEF9BE" w14:textId="77777777" w:rsidR="00B70439" w:rsidRDefault="00B70439" w:rsidP="00B70439"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3091201" y="1050874"/>
                            <a:ext cx="262890" cy="348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996CAC" w14:textId="77777777" w:rsidR="00B70439" w:rsidRDefault="00B70439" w:rsidP="00B70439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traight Connector 55"/>
                        <wps:cNvCnPr/>
                        <wps:spPr>
                          <a:xfrm>
                            <a:off x="504890" y="601489"/>
                            <a:ext cx="416334" cy="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Connector 56"/>
                        <wps:cNvCnPr/>
                        <wps:spPr>
                          <a:xfrm flipH="1">
                            <a:off x="921218" y="601489"/>
                            <a:ext cx="2" cy="1185872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Connector 57"/>
                        <wps:cNvCnPr/>
                        <wps:spPr>
                          <a:xfrm>
                            <a:off x="518532" y="729927"/>
                            <a:ext cx="750706" cy="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>
                            <a:off x="1262383" y="729927"/>
                            <a:ext cx="0" cy="1016954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733569" y="1742446"/>
                            <a:ext cx="331470" cy="2727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20DF23" w14:textId="77777777" w:rsidR="00B70439" w:rsidRDefault="00B70439" w:rsidP="00B70439">
                              <w:r>
                                <w:t>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13"/>
                        <wps:cNvSpPr txBox="1"/>
                        <wps:spPr>
                          <a:xfrm>
                            <a:off x="1114873" y="1756126"/>
                            <a:ext cx="329565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EA7A6C" w14:textId="77777777" w:rsidR="00B70439" w:rsidRDefault="00B70439" w:rsidP="00B7043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13"/>
                        <wps:cNvSpPr txBox="1"/>
                        <wps:spPr>
                          <a:xfrm>
                            <a:off x="214115" y="618506"/>
                            <a:ext cx="342265" cy="201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355212" w14:textId="77777777" w:rsidR="00B70439" w:rsidRPr="0054191F" w:rsidRDefault="00B70439" w:rsidP="00B7043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18"/>
                                  <w:szCs w:val="22"/>
                                </w:rPr>
                              </w:pPr>
                              <w:r w:rsidRPr="0054191F">
                                <w:rPr>
                                  <w:rFonts w:eastAsia="Calibri"/>
                                  <w:sz w:val="16"/>
                                  <w:szCs w:val="20"/>
                                </w:rPr>
                                <w:t>385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13"/>
                        <wps:cNvSpPr txBox="1"/>
                        <wps:spPr>
                          <a:xfrm>
                            <a:off x="214115" y="470847"/>
                            <a:ext cx="34226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3DB2E3" w14:textId="77777777" w:rsidR="00B70439" w:rsidRPr="0054191F" w:rsidRDefault="00B70439" w:rsidP="00B7043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18"/>
                                  <w:szCs w:val="22"/>
                                </w:rPr>
                              </w:pPr>
                              <w:r w:rsidRPr="0054191F">
                                <w:rPr>
                                  <w:rFonts w:eastAsia="Calibri"/>
                                  <w:sz w:val="16"/>
                                  <w:szCs w:val="20"/>
                                </w:rPr>
                                <w:t>400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518601" y="470847"/>
                            <a:ext cx="1555859" cy="15443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864689" y="429774"/>
                            <a:ext cx="250190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43CF2F" w14:textId="77777777" w:rsidR="00D0634E" w:rsidRPr="00D0634E" w:rsidRDefault="00D0634E">
                              <w:pPr>
                                <w:rPr>
                                  <w:sz w:val="20"/>
                                </w:rPr>
                              </w:pPr>
                              <w:r w:rsidRPr="00D0634E"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5"/>
                        <wps:cNvSpPr txBox="1"/>
                        <wps:spPr>
                          <a:xfrm>
                            <a:off x="1194864" y="534842"/>
                            <a:ext cx="24701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526930" w14:textId="77777777" w:rsidR="00D0634E" w:rsidRPr="00D0634E" w:rsidRDefault="00D0634E" w:rsidP="00D0634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2"/>
                                </w:rPr>
                              </w:pPr>
                              <w:r w:rsidRPr="00D0634E">
                                <w:rPr>
                                  <w:rFonts w:eastAsia="Calibri"/>
                                  <w:sz w:val="18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5"/>
                        <wps:cNvSpPr txBox="1"/>
                        <wps:spPr>
                          <a:xfrm>
                            <a:off x="864689" y="729927"/>
                            <a:ext cx="288290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62A11F" w14:textId="77777777" w:rsidR="00D0634E" w:rsidRDefault="00D0634E" w:rsidP="00D0634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 w:rsidRPr="00D0634E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5"/>
                        <wps:cNvSpPr txBox="1"/>
                        <wps:spPr>
                          <a:xfrm>
                            <a:off x="1194848" y="1003216"/>
                            <a:ext cx="28892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30AE1D" w14:textId="77777777" w:rsidR="00D0634E" w:rsidRDefault="00D0634E" w:rsidP="00D0634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 w:rsidRPr="00D0634E">
                                <w:rPr>
                                  <w:rFonts w:eastAsia="Calibri"/>
                                  <w:sz w:val="18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518667" y="902050"/>
                            <a:ext cx="402553" cy="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504890" y="1191433"/>
                            <a:ext cx="750570" cy="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Text Box 13"/>
                        <wps:cNvSpPr txBox="1"/>
                        <wps:spPr>
                          <a:xfrm>
                            <a:off x="214115" y="810139"/>
                            <a:ext cx="342265" cy="201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9D0F3A" w14:textId="77777777" w:rsidR="000D4EE0" w:rsidRPr="0054191F" w:rsidRDefault="000D4EE0" w:rsidP="000D4EE0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4191F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325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13"/>
                        <wps:cNvSpPr txBox="1"/>
                        <wps:spPr>
                          <a:xfrm>
                            <a:off x="214115" y="1098641"/>
                            <a:ext cx="342265" cy="201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728A5C" w14:textId="77777777" w:rsidR="000D4EE0" w:rsidRPr="0054191F" w:rsidRDefault="000D4EE0" w:rsidP="000D4EE0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4191F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295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1707431" y="1478907"/>
                            <a:ext cx="367030" cy="3181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CC013F" w14:textId="77777777" w:rsidR="00115B48" w:rsidRPr="00115B48" w:rsidRDefault="00115B48">
                              <w:pPr>
                                <w:rPr>
                                  <w:sz w:val="20"/>
                                </w:rPr>
                              </w:pPr>
                              <w:r w:rsidRPr="00115B48">
                                <w:rPr>
                                  <w:sz w:val="20"/>
                                </w:rPr>
                                <w:t>MR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0E58C94" id="Canvas 63" o:spid="_x0000_s1042" editas="canvas" style="width:294.2pt;height:162.25pt;mso-position-horizontal-relative:char;mso-position-vertical-relative:line" coordsize="37363,20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7svWAcAABdOAAAOAAAAZHJzL2Uyb0RvYy54bWzsXF2PozYUfa/U/4B47wYb8xVtpprOaNtK&#10;q91RZ6t9ZghMohKMwDvJ9Nf32BDni2STzChitn6JIDYGzD2+55574f2vi1luPaVVPeXFyCbvHNtK&#10;i4SPp8XjyP77y4dfQtuqRVyM45wX6ch+Tmv716uff3o/L4cp5ROej9PKwiBFPZyXI3siRDkcDOpk&#10;ks7i+h0v0wKNGa9mscBu9TgYV/Eco8/yAXUcfzDn1biseJLWNf69bRrtKzV+lqWJ+JxldSqsfGTj&#10;2oT6rdTvg/wdXL2Ph49VXE6mSXsZ8RlXMYunBU6qh7qNRWx9q6Y7Q82mScVrnol3CZ8NeJZNk1Td&#10;A+6GOFt3cxMXT3GtbibB7CwvEFuvOO7DI+YAQw7neBip2sajqEv9UOqXnex+Epepuod6mHx6uqus&#10;6Xhks8i2ingGi7gXVTx9nAjrhhcFnhevLDS214EDboq7qt2ry7tKTvIiq2ZWlk/LP2ByatoxkdZi&#10;ZHsOi/zAtp7xfxSEEW2eb7oQVoJm4voM9pjIZi+MIp/J9kEzoBy4rGrxe8pnltwY2fm0kFceD+On&#10;j7Voui674Lh5WQ+bS1Jb4jlPZee8+CvNcJPyhOpoZczpTV5ZTzHMcPwPaU+respDsmme64Ocwwe1&#10;feVhqTLwYw/UvdUZeSH0gbNpwauus4rF8lKzpv/yrpt7lbf9wMfP6gGp6YDdSGO6gAF5QPNeA0Lj&#10;dw1IzsLKbMII40m7CMLA9dVdY35bu3GJRwOCDtJy1NDGZt6kzZBDNqMeurTd/YvOus2Q0HOpshkW&#10;OCELNpca6gXUD9AuTSYIgoi6Zq2RS+KbtBs8x2at+SKXhN/4wvKUa2mt5R5+yRIL/C+X/A5ntWY3&#10;LGCe1yw1nu85ytOtVhoWEBK0Cw0NXOp7h62mgsPc76HiYcE/wLXgiqRbsuYj23exNspd3YKlLC/k&#10;P41/aB2dvLPDvq3TTcVJkhZi6TRO8G+bB57o4zYPPsPPrVzyXj8nFg8LxVwU0OX0NJ7PqnhDKusy&#10;+TAFbfgY1+IursAi8RzBjMVn/GQ5x+Tzdsu2Jrz6t+t/2R90C622NQcrHdkFaLNt5X8WoGERYQyD&#10;CrXDsMJgp1pveVhvKb7Nbjj4BhY9XJvalP1FvtzMKj77Cvp8Lc+JprhIcOaRLZabN6JhyqDfSXp9&#10;rTqBtpax+FjcSxLa8BtJib4svsZV2fImAZR84kvit0Ofmr6NEV5/EzybKm61mtOWZVyQTLi7AFfr&#10;9RkAd4FvnzWegQSMMuZvuYbQDRmWAOkZXFBSMI+GWkpaK2dlSTHb2TQYl6z5ohgPl4u4wfiPg3G2&#10;i3EV/52DcSciiNcbN+54ThiokVZ+nPpURRQK4yx0iPLz+6MGg/GLY1xrDAbjPw7G4Vb3iwKKS7do&#10;36MqSfe7Kwr4DmHhNlMnvutiSXmxJLCk39Lr38b1pBWJsHXLRcsMJEE3ctOKIEq+JPcuyBD9Q5al&#10;GN5hy+rUKyNKKIEiCSbYZWOtfEAgNYTQEg6yxMNapTEyLb/2WdOEdL1/+dKB56n6VECjiG7pU4Hn&#10;BA5s2ixfSDR1afNnqAh9tiwsMvstS4c7R1kWAbl1Q0TMUtnsMC0oCdKqiEP8yHtRhsWsWm9i1dKp&#10;vJU6qsk1LOoUdTRwXc/HeNJ+urQT1yVQ2xsDowGSMiauOiIHeFHtBHkyEJUVVzMCqRL03rZA6gNz&#10;WxkQcq5ASgiiqaDxHyTwfPgTaTEr8cSlEVIjGuSMmCRI70Cu01zHqicmq3HxmBVlDK8GWkoYAQ5V&#10;pIpwFKHDJmQZlblKRfwgjEauyWn0DrI6Y20gCyF+lbTsUyLS3600ONvPrkG2q0LFXYesFzmhgWzv&#10;IKsploFsfyGr84odlaxNhelhZXg950BC6MDKy3ZBlnieF3oIj5W+4jHmQjx+gSp8bkphM558M1U+&#10;PdbnJHfaiq+a0q/WdE7RUEKf+chWSarGaBTspKY98LOlhMI80sTrJjWtq6GPKGw7Qxw+pcSM6LqE&#10;Y9f9rloyU2OGWnRZ6NiPGjNfZxC1THo2xAmJGGCuMO65LES52UY4RuE9ZLQm/QQ1GJfaUu+4na5G&#10;OBbjRkG5vIKiE7Ivx+yaW+7KmtEwpMYtL9+EUnJw7yCryzwMZPsbjulM98shq9ysfGNQpbMdl5It&#10;2ROgjajxs31+XYPoshkD2t6CVqb095anoBHk9iQNpX0HOHIoirM3qTFzqOch+WgKn/4XhU+BzoF1&#10;qHNoPMmyHFQBw1KlNyB4F8tV8uwqb42aOm9ZnPIdMd1Uaw7bN+2aF+Xf4luh8u3eLc3uNXI1IQrn&#10;3K1i841cjUmv9jKe10WUhmf0l2fsvuf5GpAlToToXjmTlTcwmIVcoz9t0s+AXpepGsz2F7M6v6oD&#10;+ialdUZqDN9WCJA0bSgcwweCnK3XIlw/cFC7pKIDJFcJNfXFfVPh8NGDlrQfC1qTHNv6ftVJH2BA&#10;kQC+DVYmajVvv5QmP2+2vq+E+dX33K7+AwAA//8DAFBLAwQUAAYACAAAACEArdHyedsAAAAFAQAA&#10;DwAAAGRycy9kb3ducmV2LnhtbEyPwU7DMBBE70j8g7VI3KhDaasoxKlQpXIqh6R8gBsvSZp4HcVu&#10;6v49Cxe4rDSa0czbfBvtIGacfOdIwfMiAYFUO9NRo+DzuH9KQfigyejBESq4oYdtcX+X68y4K5U4&#10;V6ERXEI+0wraEMZMSl+3aLVfuBGJvS83WR1YTo00k75yuR3kMkk20uqOeKHVI+5arPvqYhWc5f5W&#10;vu9KPPeHj6Y3Vdwc5qjU40N8ewURMIa/MPzgMzoUzHRyFzJeDAr4kfB72Vun6QrEScHLcrUGWeTy&#10;P33xDQAA//8DAFBLAQItABQABgAIAAAAIQC2gziS/gAAAOEBAAATAAAAAAAAAAAAAAAAAAAAAABb&#10;Q29udGVudF9UeXBlc10ueG1sUEsBAi0AFAAGAAgAAAAhADj9If/WAAAAlAEAAAsAAAAAAAAAAAAA&#10;AAAALwEAAF9yZWxzLy5yZWxzUEsBAi0AFAAGAAgAAAAhABFPuy9YBwAAF04AAA4AAAAAAAAAAAAA&#10;AAAALgIAAGRycy9lMm9Eb2MueG1sUEsBAi0AFAAGAAgAAAAhAK3R8nnbAAAABQEAAA8AAAAAAAAA&#10;AAAAAAAAsgkAAGRycy9kb3ducmV2LnhtbFBLBQYAAAAABAAEAPMAAAC6CgAAAAA=&#10;">
                <v:shape id="_x0000_s1043" type="#_x0000_t75" style="position:absolute;width:37363;height:20605;visibility:visible;mso-wrap-style:square">
                  <v:fill o:detectmouseclick="t"/>
                  <v:path o:connecttype="none"/>
                </v:shape>
                <v:line id="Straight Connector 49" o:spid="_x0000_s1044" style="position:absolute;flip:x;visibility:visible;mso-wrap-style:square" from="5049,1978" to="5186,1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EvxQAAANsAAAAPAAAAZHJzL2Rvd25yZXYueG1sRI9Pa8JA&#10;FMTvBb/D8oTemo2lVJtmlSIIokTU6qG3R/blD2bfhuyapN++Wyj0OMzMb5h0NZpG9NS52rKCWRSD&#10;IM6trrlUcPncPC1AOI+ssbFMCr7JwWo5eUgx0XbgE/VnX4oAYZeggsr7NpHS5RUZdJFtiYNX2M6g&#10;D7Irpe5wCHDTyOc4fpUGaw4LFba0rii/ne9GQeHu7frrqn0x32WnrNiXBxyOSj1Ox493EJ5G/x/+&#10;a2+1gpc3+P0SfoBc/gAAAP//AwBQSwECLQAUAAYACAAAACEA2+H2y+4AAACFAQAAEwAAAAAAAAAA&#10;AAAAAAAAAAAAW0NvbnRlbnRfVHlwZXNdLnhtbFBLAQItABQABgAIAAAAIQBa9CxbvwAAABUBAAAL&#10;AAAAAAAAAAAAAAAAAB8BAABfcmVscy8ucmVsc1BLAQItABQABgAIAAAAIQAqs6EvxQAAANsAAAAP&#10;AAAAAAAAAAAAAAAAAAcCAABkcnMvZG93bnJldi54bWxQSwUGAAAAAAMAAwC3AAAA+QIAAAAA&#10;" strokecolor="black [3040]"/>
                <v:line id="Straight Connector 50" o:spid="_x0000_s1045" style="position:absolute;visibility:visible;mso-wrap-style:square" from="5048,17873" to="36576,17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jS8wgAAANsAAAAPAAAAZHJzL2Rvd25yZXYueG1sRI/BbsIw&#10;DIbvSHuHyJO4QcoQiBUCmqahTdsJGHerMW1F45QkQPb282HSjtbv/7O/1Sa7Tt0oxNazgcm4AEVc&#10;edtybeD7sB0tQMWEbLHzTAZ+KMJm/TBYYWn9nXd026daCYRjiQaalPpS61g15DCOfU8s2ckHh0nG&#10;UGsb8C5w1+mnophrhy3LhQZ7em2oOu+vTiiT48Xp9/MzHj/DV3ibzvMsX4wZPuaXJahEOf0v/7U/&#10;rIGZfC8u4gF6/QsAAP//AwBQSwECLQAUAAYACAAAACEA2+H2y+4AAACFAQAAEwAAAAAAAAAAAAAA&#10;AAAAAAAAW0NvbnRlbnRfVHlwZXNdLnhtbFBLAQItABQABgAIAAAAIQBa9CxbvwAAABUBAAALAAAA&#10;AAAAAAAAAAAAAB8BAABfcmVscy8ucmVsc1BLAQItABQABgAIAAAAIQB0bjS8wgAAANsAAAAPAAAA&#10;AAAAAAAAAAAAAAcCAABkcnMvZG93bnJldi54bWxQSwUGAAAAAAMAAwC3AAAA9gIAAAAA&#10;" strokecolor="black [3040]"/>
                <v:line id="Straight Connector 51" o:spid="_x0000_s1046" style="position:absolute;visibility:visible;mso-wrap-style:square" from="5185,4708" to="30912,1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pEnwwAAANsAAAAPAAAAZHJzL2Rvd25yZXYueG1sRI/NasMw&#10;EITvhbyD2EBvjeyGhMaJHEJJaGlPzc99sTa2sbVyJCVR374qFHocZuYbZrWOphc3cr61rCCfZCCI&#10;K6tbrhUcD7unFxA+IGvsLZOCb/KwLkcPKyy0vfMX3fahFgnCvkAFTQhDIaWvGjLoJ3YgTt7ZOoMh&#10;SVdL7fCe4KaXz1k2lwZbTgsNDvTaUNXtryZR8tPFyLdugacP9+m203mcxYtSj+O4WYIIFMN/+K/9&#10;rhXMcvj9kn6ALH8AAAD//wMAUEsBAi0AFAAGAAgAAAAhANvh9svuAAAAhQEAABMAAAAAAAAAAAAA&#10;AAAAAAAAAFtDb250ZW50X1R5cGVzXS54bWxQSwECLQAUAAYACAAAACEAWvQsW78AAAAVAQAACwAA&#10;AAAAAAAAAAAAAAAfAQAAX3JlbHMvLnJlbHNQSwECLQAUAAYACAAAACEAGyKRJ8MAAADbAAAADwAA&#10;AAAAAAAAAAAAAAAHAgAAZHJzL2Rvd25yZXYueG1sUEsFBgAAAAADAAMAtwAAAPcCAAAAAA==&#10;" strokecolor="black [3040]"/>
                <v:shape id="Text Box 52" o:spid="_x0000_s1047" type="#_x0000_t202" style="position:absolute;left:474;top:1565;width:4712;height:27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If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BUcmIfxQAAANsAAAAP&#10;AAAAAAAAAAAAAAAAAAcCAABkcnMvZG93bnJldi54bWxQSwUGAAAAAAMAAwC3AAAA+QIAAAAA&#10;" filled="f" stroked="f" strokeweight=".5pt">
                  <v:textbox>
                    <w:txbxContent>
                      <w:p w14:paraId="29B60F3E" w14:textId="77777777" w:rsidR="00B70439" w:rsidRDefault="00B70439" w:rsidP="00B70439">
                        <w:r>
                          <w:t>Price</w:t>
                        </w:r>
                      </w:p>
                    </w:txbxContent>
                  </v:textbox>
                </v:shape>
                <v:shape id="Text Box 53" o:spid="_x0000_s1048" type="#_x0000_t202" style="position:absolute;left:34556;top:17424;width:2838;height:31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seE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A7PseExQAAANsAAAAP&#10;AAAAAAAAAAAAAAAAAAcCAABkcnMvZG93bnJldi54bWxQSwUGAAAAAAMAAwC3AAAA+QIAAAAA&#10;" filled="f" stroked="f" strokeweight=".5pt">
                  <v:textbox>
                    <w:txbxContent>
                      <w:p w14:paraId="15BEF9BE" w14:textId="77777777" w:rsidR="00B70439" w:rsidRDefault="00B70439" w:rsidP="00B70439">
                        <w:r>
                          <w:t>Q</w:t>
                        </w:r>
                      </w:p>
                    </w:txbxContent>
                  </v:textbox>
                </v:shape>
                <v:shape id="Text Box 54" o:spid="_x0000_s1049" type="#_x0000_t202" style="position:absolute;left:30912;top:10508;width:2628;height:3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1/wxQAAANsAAAAPAAAAZHJzL2Rvd25yZXYueG1sRI9BawIx&#10;FITvBf9DeIVeimYtKm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C011/wxQAAANsAAAAP&#10;AAAAAAAAAAAAAAAAAAcCAABkcnMvZG93bnJldi54bWxQSwUGAAAAAAMAAwC3AAAA+QIAAAAA&#10;" filled="f" stroked="f" strokeweight=".5pt">
                  <v:textbox>
                    <w:txbxContent>
                      <w:p w14:paraId="71996CAC" w14:textId="77777777" w:rsidR="00B70439" w:rsidRDefault="00B70439" w:rsidP="00B70439">
                        <w:r>
                          <w:t>d</w:t>
                        </w:r>
                      </w:p>
                    </w:txbxContent>
                  </v:textbox>
                </v:shape>
                <v:line id="Straight Connector 55" o:spid="_x0000_s1050" style="position:absolute;visibility:visible;mso-wrap-style:square" from="5048,6014" to="9212,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29wwAAANsAAAAPAAAAZHJzL2Rvd25yZXYueG1sRI/NasMw&#10;EITvhbyD2EIupZHr4mDcKCE0GHrpoUkeYLHWP1RaGUv+SZ6+KhR6HGbmG2Z3WKwREw2+c6zgZZOA&#10;IK6c7rhRcL2UzzkIH5A1Gsek4EYeDvvVww4L7Wb+oukcGhEh7AtU0IbQF1L6qiWLfuN64ujVbrAY&#10;ohwaqQecI9wamSbJVlrsOC602NN7S9X3ebQKGspew2dZjV16zw3Vo3k6paVS68fl+AYi0BL+w3/t&#10;D60gy+D3S/wBcv8DAAD//wMAUEsBAi0AFAAGAAgAAAAhANvh9svuAAAAhQEAABMAAAAAAAAAAAAA&#10;AAAAAAAAAFtDb250ZW50X1R5cGVzXS54bWxQSwECLQAUAAYACAAAACEAWvQsW78AAAAVAQAACwAA&#10;AAAAAAAAAAAAAAAfAQAAX3JlbHMvLnJlbHNQSwECLQAUAAYACAAAACEA4pTtvcMAAADbAAAADwAA&#10;AAAAAAAAAAAAAAAHAgAAZHJzL2Rvd25yZXYueG1sUEsFBgAAAAADAAMAtwAAAPcCAAAAAA==&#10;" strokecolor="black [3040]">
                  <v:stroke dashstyle="dashDot"/>
                </v:line>
                <v:line id="Straight Connector 56" o:spid="_x0000_s1051" style="position:absolute;flip:x;visibility:visible;mso-wrap-style:square" from="9212,6014" to="9212,17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wrwwAAANsAAAAPAAAAZHJzL2Rvd25yZXYueG1sRI9Bi8Iw&#10;FITvgv8hvIW9yJq6aFmqUURcVk9a9eDx0Tzbss1LaaKt/94IgsdhZr5hZovOVOJGjSstKxgNIxDE&#10;mdUl5wpOx9+vHxDOI2usLJOCOzlYzPu9GSbatpzS7eBzESDsElRQeF8nUrqsIINuaGvi4F1sY9AH&#10;2eRSN9gGuKnkdxTF0mDJYaHAmlYFZf+Hq1HAebztyO7Gafq3Xw2253a5zlqlPj+65RSEp86/w6/2&#10;RiuYxPD8En6AnD8AAAD//wMAUEsBAi0AFAAGAAgAAAAhANvh9svuAAAAhQEAABMAAAAAAAAAAAAA&#10;AAAAAAAAAFtDb250ZW50X1R5cGVzXS54bWxQSwECLQAUAAYACAAAACEAWvQsW78AAAAVAQAACwAA&#10;AAAAAAAAAAAAAAAfAQAAX3JlbHMvLnJlbHNQSwECLQAUAAYACAAAACEAnSoMK8MAAADbAAAADwAA&#10;AAAAAAAAAAAAAAAHAgAAZHJzL2Rvd25yZXYueG1sUEsFBgAAAAADAAMAtwAAAPcCAAAAAA==&#10;" strokecolor="black [3040]">
                  <v:stroke dashstyle="dashDot"/>
                </v:line>
                <v:line id="Straight Connector 57" o:spid="_x0000_s1052" style="position:absolute;visibility:visible;mso-wrap-style:square" from="5185,7299" to="12692,7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tZRwgAAANsAAAAPAAAAZHJzL2Rvd25yZXYueG1sRI9Bi8Iw&#10;FITvwv6H8Bb2Ippa0ZVqlMWl4MWDuj/g0TzbsslLaVKt/nojCB6HmfmGWW16a8SFWl87VjAZJyCI&#10;C6drLhX8nfLRAoQPyBqNY1JwIw+b9cdghZl2Vz7Q5RhKESHsM1RQhdBkUvqiIot+7Bri6J1dazFE&#10;2ZZSt3iNcGtkmiRzabHmuFBhQ9uKiv9jZxWUNJuGfV50dXpfGDp3Zvib5kp9ffY/SxCB+vAOv9o7&#10;rWD2Dc8v8QfI9QMAAP//AwBQSwECLQAUAAYACAAAACEA2+H2y+4AAACFAQAAEwAAAAAAAAAAAAAA&#10;AAAAAAAAW0NvbnRlbnRfVHlwZXNdLnhtbFBLAQItABQABgAIAAAAIQBa9CxbvwAAABUBAAALAAAA&#10;AAAAAAAAAAAAAB8BAABfcmVscy8ucmVsc1BLAQItABQABgAIAAAAIQB9CtZRwgAAANsAAAAPAAAA&#10;AAAAAAAAAAAAAAcCAABkcnMvZG93bnJldi54bWxQSwUGAAAAAAMAAwC3AAAA9gIAAAAA&#10;" strokecolor="black [3040]">
                  <v:stroke dashstyle="dashDot"/>
                </v:line>
                <v:line id="Straight Connector 58" o:spid="_x0000_s1053" style="position:absolute;visibility:visible;mso-wrap-style:square" from="12623,7299" to="12623,17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UIjwAAAANsAAAAPAAAAZHJzL2Rvd25yZXYueG1sRE/JasMw&#10;EL0H+g9iCrmEWq5LSnCthNJiyKWHLB8wWBPbVBoZS16Sr48OgRwfby92szVipN63jhW8JykI4srp&#10;lmsF51P5tgHhA7JG45gUXMnDbvuyKDDXbuIDjcdQixjCPkcFTQhdLqWvGrLoE9cRR+7ieoshwr6W&#10;uscphlsjszT9lBZbjg0NdvTTUPV/HKyCmtYf4a+shja7bQxdBrP6zUqllq/z9xeIQHN4ih/uvVaw&#10;jmPjl/gD5PYOAAD//wMAUEsBAi0AFAAGAAgAAAAhANvh9svuAAAAhQEAABMAAAAAAAAAAAAAAAAA&#10;AAAAAFtDb250ZW50X1R5cGVzXS54bWxQSwECLQAUAAYACAAAACEAWvQsW78AAAAVAQAACwAAAAAA&#10;AAAAAAAAAAAfAQAAX3JlbHMvLnJlbHNQSwECLQAUAAYACAAAACEADJVCI8AAAADbAAAADwAAAAAA&#10;AAAAAAAAAAAHAgAAZHJzL2Rvd25yZXYueG1sUEsFBgAAAAADAAMAtwAAAPQCAAAAAA==&#10;" strokecolor="black [3040]">
                  <v:stroke dashstyle="dashDot"/>
                </v:line>
                <v:shape id="Text Box 59" o:spid="_x0000_s1054" type="#_x0000_t202" style="position:absolute;left:7335;top:17424;width:3315;height:27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vBuxQAAANsAAAAPAAAAZHJzL2Rvd25yZXYueG1sRI9BawIx&#10;FITvBf9DeIVeRLMWlH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Ba1vBuxQAAANsAAAAP&#10;AAAAAAAAAAAAAAAAAAcCAABkcnMvZG93bnJldi54bWxQSwUGAAAAAAMAAwC3AAAA+QIAAAAA&#10;" filled="f" stroked="f" strokeweight=".5pt">
                  <v:textbox>
                    <w:txbxContent>
                      <w:p w14:paraId="4220DF23" w14:textId="77777777" w:rsidR="00B70439" w:rsidRDefault="00B70439" w:rsidP="00B70439">
                        <w:r>
                          <w:t>50</w:t>
                        </w:r>
                      </w:p>
                    </w:txbxContent>
                  </v:textbox>
                </v:shape>
                <v:shape id="Text Box 13" o:spid="_x0000_s1055" type="#_x0000_t202" style="position:absolute;left:11148;top:17561;width:3296;height:27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NOwgAAANsAAAAPAAAAZHJzL2Rvd25yZXYueG1sRE/LagIx&#10;FN0L/kO4QjdFM+1iKKNRtNAipVZ8IC4vk+tkcHIzJFHHvzeLgsvDeU9mnW3ElXyoHSt4G2UgiEun&#10;a64U7Hdfww8QISJrbByTgjsFmE37vQkW2t14Q9dtrEQK4VCgAhNjW0gZSkMWw8i1xIk7OW8xJugr&#10;qT3eUrht5HuW5dJizanBYEufhsrz9mIVnM3P6zr7Xi0O+fLu/3YXd/S/R6VeBt18DCJSF5/if/dS&#10;K8jT+vQl/QA5fQAAAP//AwBQSwECLQAUAAYACAAAACEA2+H2y+4AAACFAQAAEwAAAAAAAAAAAAAA&#10;AAAAAAAAW0NvbnRlbnRfVHlwZXNdLnhtbFBLAQItABQABgAIAAAAIQBa9CxbvwAAABUBAAALAAAA&#10;AAAAAAAAAAAAAB8BAABfcmVscy8ucmVsc1BLAQItABQABgAIAAAAIQAFgJNOwgAAANsAAAAPAAAA&#10;AAAAAAAAAAAAAAcCAABkcnMvZG93bnJldi54bWxQSwUGAAAAAAMAAwC3AAAA9gIAAAAA&#10;" filled="f" stroked="f" strokeweight=".5pt">
                  <v:textbox>
                    <w:txbxContent>
                      <w:p w14:paraId="32EA7A6C" w14:textId="77777777" w:rsidR="00B70439" w:rsidRDefault="00B70439" w:rsidP="00B70439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60</w:t>
                        </w:r>
                      </w:p>
                    </w:txbxContent>
                  </v:textbox>
                </v:shape>
                <v:shape id="Text Box 13" o:spid="_x0000_s1056" type="#_x0000_t202" style="position:absolute;left:2141;top:6185;width:342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bVxQAAANsAAAAPAAAAZHJzL2Rvd25yZXYueG1sRI9PawIx&#10;FMTvQr9DeAUvpWb1sMjWKG2hIuIfqqV4fGxeN4ublyWJun57IxQ8DjPzG2Yy62wjzuRD7VjBcJCB&#10;IC6drrlS8LP/eh2DCBFZY+OYFFwpwGz61Jtgod2Fv+m8i5VIEA4FKjAxtoWUoTRkMQxcS5y8P+ct&#10;xiR9JbXHS4LbRo6yLJcWa04LBlv6NFQedyer4GiWL9tsvv74zRdXv9mf3MGvDkr1n7v3NxCRuvgI&#10;/7cXWkE+hPuX9APk9AYAAP//AwBQSwECLQAUAAYACAAAACEA2+H2y+4AAACFAQAAEwAAAAAAAAAA&#10;AAAAAAAAAAAAW0NvbnRlbnRfVHlwZXNdLnhtbFBLAQItABQABgAIAAAAIQBa9CxbvwAAABUBAAAL&#10;AAAAAAAAAAAAAAAAAB8BAABfcmVscy8ucmVsc1BLAQItABQABgAIAAAAIQBqzDbVxQAAANsAAAAP&#10;AAAAAAAAAAAAAAAAAAcCAABkcnMvZG93bnJldi54bWxQSwUGAAAAAAMAAwC3AAAA+QIAAAAA&#10;" filled="f" stroked="f" strokeweight=".5pt">
                  <v:textbox>
                    <w:txbxContent>
                      <w:p w14:paraId="5D355212" w14:textId="77777777" w:rsidR="00B70439" w:rsidRPr="0054191F" w:rsidRDefault="00B70439" w:rsidP="00B70439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18"/>
                            <w:szCs w:val="22"/>
                          </w:rPr>
                        </w:pPr>
                        <w:r w:rsidRPr="0054191F">
                          <w:rPr>
                            <w:rFonts w:eastAsia="Calibri"/>
                            <w:sz w:val="16"/>
                            <w:szCs w:val="20"/>
                          </w:rPr>
                          <w:t>385</w:t>
                        </w:r>
                      </w:p>
                    </w:txbxContent>
                  </v:textbox>
                </v:shape>
                <v:shape id="Text Box 13" o:spid="_x0000_s1057" type="#_x0000_t202" style="position:absolute;left:2141;top:4708;width:342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iixQAAANsAAAAPAAAAZHJzL2Rvd25yZXYueG1sRI9BawIx&#10;FITvhf6H8ApeSs3qYSmrUbRQEdGKWorHx+Z1s7h5WZKo6783QqHHYWa+YcbTzjbiQj7UjhUM+hkI&#10;4tLpmisF34fPt3cQISJrbByTghsFmE6en8ZYaHflHV32sRIJwqFABSbGtpAylIYshr5riZP367zF&#10;mKSvpPZ4TXDbyGGW5dJizWnBYEsfhsrT/mwVnMzqdZstNvOffHnzX4ezO/r1UaneSzcbgYjUxf/w&#10;X3upFeRDeHxJP0BO7gAAAP//AwBQSwECLQAUAAYACAAAACEA2+H2y+4AAACFAQAAEwAAAAAAAAAA&#10;AAAAAAAAAAAAW0NvbnRlbnRfVHlwZXNdLnhtbFBLAQItABQABgAIAAAAIQBa9CxbvwAAABUBAAAL&#10;AAAAAAAAAAAAAAAAAB8BAABfcmVscy8ucmVsc1BLAQItABQABgAIAAAAIQCaHqiixQAAANsAAAAP&#10;AAAAAAAAAAAAAAAAAAcCAABkcnMvZG93bnJldi54bWxQSwUGAAAAAAMAAwC3AAAA+QIAAAAA&#10;" filled="f" stroked="f" strokeweight=".5pt">
                  <v:textbox>
                    <w:txbxContent>
                      <w:p w14:paraId="7C3DB2E3" w14:textId="77777777" w:rsidR="00B70439" w:rsidRPr="0054191F" w:rsidRDefault="00B70439" w:rsidP="00B70439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18"/>
                            <w:szCs w:val="22"/>
                          </w:rPr>
                        </w:pPr>
                        <w:r w:rsidRPr="0054191F">
                          <w:rPr>
                            <w:rFonts w:eastAsia="Calibri"/>
                            <w:sz w:val="16"/>
                            <w:szCs w:val="20"/>
                          </w:rPr>
                          <w:t>400</w:t>
                        </w:r>
                      </w:p>
                    </w:txbxContent>
                  </v:textbox>
                </v:shape>
                <v:line id="Straight Connector 64" o:spid="_x0000_s1058" style="position:absolute;visibility:visible;mso-wrap-style:square" from="5186,4708" to="20744,20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jmxAAAANsAAAAPAAAAZHJzL2Rvd25yZXYueG1sRI9Ra8JA&#10;EITfC/0Pxwp9qxe1Bk09RQqCtH3R9gesuW0SzO2ld1uN/fW9guDjMDPfMItV71p1ohAbzwZGwwwU&#10;celtw5WBz4/N4wxUFGSLrWcycKEIq+X93QIL68+8o9NeKpUgHAs0UIt0hdaxrMlhHPqOOHlfPjiU&#10;JEOlbcBzgrtWj7Ms1w4bTgs1dvRSU3nc/zgD32/v23g5tGPJp7+vx7CezWUSjXkY9OtnUEK93MLX&#10;9tYayJ/g/0v6AXr5BwAA//8DAFBLAQItABQABgAIAAAAIQDb4fbL7gAAAIUBAAATAAAAAAAAAAAA&#10;AAAAAAAAAABbQ29udGVudF9UeXBlc10ueG1sUEsBAi0AFAAGAAgAAAAhAFr0LFu/AAAAFQEAAAsA&#10;AAAAAAAAAAAAAAAAHwEAAF9yZWxzLy5yZWxzUEsBAi0AFAAGAAgAAAAhALfBiObEAAAA2wAAAA8A&#10;AAAAAAAAAAAAAAAABwIAAGRycy9kb3ducmV2LnhtbFBLBQYAAAAAAwADALcAAAD4AgAAAAA=&#10;" strokecolor="#4579b8 [3044]"/>
                <v:shape id="Text Box 65" o:spid="_x0000_s1059" type="#_x0000_t202" style="position:absolute;left:8646;top:4297;width:2502;height:24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zDWxQAAANsAAAAPAAAAZHJzL2Rvd25yZXYueG1sRI9BawIx&#10;FITvgv8hvEIvUrMWus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AV9zDWxQAAANsAAAAP&#10;AAAAAAAAAAAAAAAAAAcCAABkcnMvZG93bnJldi54bWxQSwUGAAAAAAMAAwC3AAAA+QIAAAAA&#10;" filled="f" stroked="f" strokeweight=".5pt">
                  <v:textbox>
                    <w:txbxContent>
                      <w:p w14:paraId="5943CF2F" w14:textId="77777777" w:rsidR="00D0634E" w:rsidRPr="00D0634E" w:rsidRDefault="00D0634E">
                        <w:pPr>
                          <w:rPr>
                            <w:sz w:val="20"/>
                          </w:rPr>
                        </w:pPr>
                        <w:r w:rsidRPr="00D0634E"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65" o:spid="_x0000_s1060" type="#_x0000_t202" style="position:absolute;left:11948;top:5348;width:2470;height:24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6hxQAAANsAAAAPAAAAZHJzL2Rvd25yZXYueG1sRI9PawIx&#10;FMTvBb9DeIVeSs3qYSlbo7SCIkUr/kE8Pjavm8XNy5JEXb+9EQo9DjPzG2Y06WwjLuRD7VjBoJ+B&#10;IC6drrlSsN/N3t5BhIissXFMCm4UYDLuPY2w0O7KG7psYyUShEOBCkyMbSFlKA1ZDH3XEifv13mL&#10;MUlfSe3xmuC2kcMsy6XFmtOCwZamhsrT9mwVnMz36zqbr74O+eLmf3Znd/TLo1Ivz93nB4hIXfwP&#10;/7UXWkGew+NL+gFyfAcAAP//AwBQSwECLQAUAAYACAAAACEA2+H2y+4AAACFAQAAEwAAAAAAAAAA&#10;AAAAAAAAAAAAW0NvbnRlbnRfVHlwZXNdLnhtbFBLAQItABQABgAIAAAAIQBa9CxbvwAAABUBAAAL&#10;AAAAAAAAAAAAAAAAAB8BAABfcmVscy8ucmVsc1BLAQItABQABgAIAAAAIQDlJa6hxQAAANsAAAAP&#10;AAAAAAAAAAAAAAAAAAcCAABkcnMvZG93bnJldi54bWxQSwUGAAAAAAMAAwC3AAAA+QIAAAAA&#10;" filled="f" stroked="f" strokeweight=".5pt">
                  <v:textbox>
                    <w:txbxContent>
                      <w:p w14:paraId="7B526930" w14:textId="77777777" w:rsidR="00D0634E" w:rsidRPr="00D0634E" w:rsidRDefault="00D0634E" w:rsidP="00D0634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2"/>
                          </w:rPr>
                        </w:pPr>
                        <w:r w:rsidRPr="00D0634E">
                          <w:rPr>
                            <w:rFonts w:eastAsia="Calibri"/>
                            <w:sz w:val="18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65" o:spid="_x0000_s1061" type="#_x0000_t202" style="position:absolute;left:8646;top:7299;width:2883;height:24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s6xQAAANsAAAAPAAAAZHJzL2Rvd25yZXYueG1sRI9BawIx&#10;FITvBf9DeIVepGbtYZWtUarQImKVaikeH5vXzeLmZUmirv++EYQeh5n5hpnMOtuIM/lQO1YwHGQg&#10;iEuna64UfO/fn8cgQkTW2DgmBVcKMJv2HiZYaHfhLzrvYiUShEOBCkyMbSFlKA1ZDAPXEifv13mL&#10;MUlfSe3xkuC2kS9ZlkuLNacFgy0tDJXH3ckqOJpVf5t9fM5/8uXVb/Ynd/Drg1JPj93bK4hIXfwP&#10;39tLrSAfwe1L+gFy+gcAAP//AwBQSwECLQAUAAYACAAAACEA2+H2y+4AAACFAQAAEwAAAAAAAAAA&#10;AAAAAAAAAAAAW0NvbnRlbnRfVHlwZXNdLnhtbFBLAQItABQABgAIAAAAIQBa9CxbvwAAABUBAAAL&#10;AAAAAAAAAAAAAAAAAB8BAABfcmVscy8ucmVsc1BLAQItABQABgAIAAAAIQCKaQs6xQAAANsAAAAP&#10;AAAAAAAAAAAAAAAAAAcCAABkcnMvZG93bnJldi54bWxQSwUGAAAAAAMAAwC3AAAA+QIAAAAA&#10;" filled="f" stroked="f" strokeweight=".5pt">
                  <v:textbox>
                    <w:txbxContent>
                      <w:p w14:paraId="7062A11F" w14:textId="77777777" w:rsidR="00D0634E" w:rsidRDefault="00D0634E" w:rsidP="00D0634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 w:rsidRPr="00D0634E">
                          <w:rPr>
                            <w:rFonts w:eastAsia="Calibri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’</w:t>
                        </w:r>
                      </w:p>
                    </w:txbxContent>
                  </v:textbox>
                </v:shape>
                <v:shape id="Text Box 65" o:spid="_x0000_s1062" type="#_x0000_t202" style="position:absolute;left:11948;top:10032;width:2889;height:24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p9IwgAAANsAAAAPAAAAZHJzL2Rvd25yZXYueG1sRE/LagIx&#10;FN0L/kO4QjdFM+1iKKNRtNAipVZ8IC4vk+tkcHIzJFHHvzeLgsvDeU9mnW3ElXyoHSt4G2UgiEun&#10;a64U7Hdfww8QISJrbByTgjsFmE37vQkW2t14Q9dtrEQK4VCgAhNjW0gZSkMWw8i1xIk7OW8xJugr&#10;qT3eUrht5HuW5dJizanBYEufhsrz9mIVnM3P6zr7Xi0O+fLu/3YXd/S/R6VeBt18DCJSF5/if/dS&#10;K8jT2PQl/QA5fQAAAP//AwBQSwECLQAUAAYACAAAACEA2+H2y+4AAACFAQAAEwAAAAAAAAAAAAAA&#10;AAAAAAAAW0NvbnRlbnRfVHlwZXNdLnhtbFBLAQItABQABgAIAAAAIQBa9CxbvwAAABUBAAALAAAA&#10;AAAAAAAAAAAAAB8BAABfcmVscy8ucmVsc1BLAQItABQABgAIAAAAIQD79p9IwgAAANsAAAAPAAAA&#10;AAAAAAAAAAAAAAcCAABkcnMvZG93bnJldi54bWxQSwUGAAAAAAMAAwC3AAAA9gIAAAAA&#10;" filled="f" stroked="f" strokeweight=".5pt">
                  <v:textbox>
                    <w:txbxContent>
                      <w:p w14:paraId="3B30AE1D" w14:textId="77777777" w:rsidR="00D0634E" w:rsidRDefault="00D0634E" w:rsidP="00D0634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 w:rsidRPr="00D0634E">
                          <w:rPr>
                            <w:rFonts w:eastAsia="Calibri"/>
                            <w:sz w:val="18"/>
                            <w:szCs w:val="20"/>
                          </w:rPr>
                          <w:t>b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’</w:t>
                        </w:r>
                      </w:p>
                    </w:txbxContent>
                  </v:textbox>
                </v:shape>
                <v:line id="Straight Connector 70" o:spid="_x0000_s1063" style="position:absolute;visibility:visible;mso-wrap-style:square" from="5186,9020" to="9212,9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hJFwAAAANsAAAAPAAAAZHJzL2Rvd25yZXYueG1sRE/NisIw&#10;EL4v7DuEEbwsmlpZV6pRFqXgxYN1H2BoxraYTEqTavXpzUHY48f3v94O1ogbdb5xrGA2TUAQl043&#10;XCn4O+eTJQgfkDUax6TgQR62m8+PNWba3flEtyJUIoawz1BBHUKbSenLmiz6qWuJI3dxncUQYVdJ&#10;3eE9hlsj0yRZSIsNx4YaW9rVVF6L3iqo6HsejnnZN+lzaejSm699mis1Hg2/KxCBhvAvfrsPWsFP&#10;XB+/xB8gNy8AAAD//wMAUEsBAi0AFAAGAAgAAAAhANvh9svuAAAAhQEAABMAAAAAAAAAAAAAAAAA&#10;AAAAAFtDb250ZW50X1R5cGVzXS54bWxQSwECLQAUAAYACAAAACEAWvQsW78AAAAVAQAACwAAAAAA&#10;AAAAAAAAAAAfAQAAX3JlbHMvLnJlbHNQSwECLQAUAAYACAAAACEAuVYSRcAAAADbAAAADwAAAAAA&#10;AAAAAAAAAAAHAgAAZHJzL2Rvd25yZXYueG1sUEsFBgAAAAADAAMAtwAAAPQCAAAAAA==&#10;" strokecolor="black [3040]">
                  <v:stroke dashstyle="dashDot"/>
                </v:line>
                <v:line id="Straight Connector 71" o:spid="_x0000_s1064" style="position:absolute;visibility:visible;mso-wrap-style:square" from="5048,11914" to="12554,1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rfewgAAANsAAAAPAAAAZHJzL2Rvd25yZXYueG1sRI9Bi8Iw&#10;FITvwv6H8Ba8iKZW3JVqlEUpePGguz/g0TzbsslLaVKt/nojCB6HmfmGWW16a8SFWl87VjCdJCCI&#10;C6drLhX8/ebjBQgfkDUax6TgRh4264/BCjPtrnykyymUIkLYZ6igCqHJpPRFRRb9xDXE0Tu71mKI&#10;si2lbvEa4dbINEm+pMWa40KFDW0rKv5PnVVQ0nwWDnnR1el9YejcmdEuzZUafvY/SxCB+vAOv9p7&#10;reB7Cs8v8QfI9QMAAP//AwBQSwECLQAUAAYACAAAACEA2+H2y+4AAACFAQAAEwAAAAAAAAAAAAAA&#10;AAAAAAAAW0NvbnRlbnRfVHlwZXNdLnhtbFBLAQItABQABgAIAAAAIQBa9CxbvwAAABUBAAALAAAA&#10;AAAAAAAAAAAAAB8BAABfcmVscy8ucmVsc1BLAQItABQABgAIAAAAIQDWGrfewgAAANsAAAAPAAAA&#10;AAAAAAAAAAAAAAcCAABkcnMvZG93bnJldi54bWxQSwUGAAAAAAMAAwC3AAAA9gIAAAAA&#10;" strokecolor="black [3040]">
                  <v:stroke dashstyle="dashDot"/>
                </v:line>
                <v:shape id="Text Box 13" o:spid="_x0000_s1065" type="#_x0000_t202" style="position:absolute;left:2141;top:8101;width:342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5/xQAAANsAAAAPAAAAZHJzL2Rvd25yZXYueG1sRI9BawIx&#10;FITvgv8hPMFLqVk9aFmN0hYUKa1SLeLxsXndLG5eliTq+u8boeBxmJlvmNmitbW4kA+VYwXDQQaC&#10;uHC64lLBz375/AIiRGSNtWNScKMAi3m3M8Ncuyt/02UXS5EgHHJUYGJscilDYchiGLiGOHm/zluM&#10;SfpSao/XBLe1HGXZWFqsOC0YbOjdUHHana2Ck/l42marr7fDeH3zm/3ZHf3nUal+r32dgojUxkf4&#10;v73WCiYjuH9JP0DO/wAAAP//AwBQSwECLQAUAAYACAAAACEA2+H2y+4AAACFAQAAEwAAAAAAAAAA&#10;AAAAAAAAAAAAW0NvbnRlbnRfVHlwZXNdLnhtbFBLAQItABQABgAIAAAAIQBa9CxbvwAAABUBAAAL&#10;AAAAAAAAAAAAAAAAAB8BAABfcmVscy8ucmVsc1BLAQItABQABgAIAAAAIQAfxz5/xQAAANsAAAAP&#10;AAAAAAAAAAAAAAAAAAcCAABkcnMvZG93bnJldi54bWxQSwUGAAAAAAMAAwC3AAAA+QIAAAAA&#10;" filled="f" stroked="f" strokeweight=".5pt">
                  <v:textbox>
                    <w:txbxContent>
                      <w:p w14:paraId="3A9D0F3A" w14:textId="77777777" w:rsidR="000D4EE0" w:rsidRPr="0054191F" w:rsidRDefault="000D4EE0" w:rsidP="000D4EE0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2"/>
                            <w:szCs w:val="22"/>
                          </w:rPr>
                        </w:pPr>
                        <w:r w:rsidRPr="0054191F">
                          <w:rPr>
                            <w:rFonts w:eastAsia="Calibri"/>
                            <w:sz w:val="16"/>
                            <w:szCs w:val="16"/>
                          </w:rPr>
                          <w:t>325</w:t>
                        </w:r>
                      </w:p>
                    </w:txbxContent>
                  </v:textbox>
                </v:shape>
                <v:shape id="Text Box 13" o:spid="_x0000_s1066" type="#_x0000_t202" style="position:absolute;left:2141;top:10986;width:342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5vkxQAAANsAAAAPAAAAZHJzL2Rvd25yZXYueG1sRI9BawIx&#10;FITvBf9DeIVeRLNWsGVrFBUUKbalKsXjY/O6Wdy8LEnU9d83gtDjMDPfMONpa2txJh8qxwoG/QwE&#10;ceF0xaWC/W7ZewURIrLG2jEpuFKA6aTzMMZcuwt/03kbS5EgHHJUYGJscilDYchi6LuGOHm/zluM&#10;SfpSao+XBLe1fM6ykbRYcVow2NDCUHHcnqyCo3nvfmWrj/nPaH31n7uTO/jNQamnx3b2BiJSG//D&#10;9/ZaK3gZwu1L+gFy8gcAAP//AwBQSwECLQAUAAYACAAAACEA2+H2y+4AAACFAQAAEwAAAAAAAAAA&#10;AAAAAAAAAAAAW0NvbnRlbnRfVHlwZXNdLnhtbFBLAQItABQABgAIAAAAIQBa9CxbvwAAABUBAAAL&#10;AAAAAAAAAAAAAAAAAB8BAABfcmVscy8ucmVsc1BLAQItABQABgAIAAAAIQBwi5vkxQAAANsAAAAP&#10;AAAAAAAAAAAAAAAAAAcCAABkcnMvZG93bnJldi54bWxQSwUGAAAAAAMAAwC3AAAA+QIAAAAA&#10;" filled="f" stroked="f" strokeweight=".5pt">
                  <v:textbox>
                    <w:txbxContent>
                      <w:p w14:paraId="4E728A5C" w14:textId="77777777" w:rsidR="000D4EE0" w:rsidRPr="0054191F" w:rsidRDefault="000D4EE0" w:rsidP="000D4EE0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2"/>
                            <w:szCs w:val="22"/>
                          </w:rPr>
                        </w:pPr>
                        <w:r w:rsidRPr="0054191F">
                          <w:rPr>
                            <w:rFonts w:eastAsia="Calibri"/>
                            <w:sz w:val="16"/>
                            <w:szCs w:val="16"/>
                          </w:rPr>
                          <w:t>295</w:t>
                        </w:r>
                      </w:p>
                    </w:txbxContent>
                  </v:textbox>
                </v:shape>
                <v:shape id="Text Box 74" o:spid="_x0000_s1067" type="#_x0000_t202" style="position:absolute;left:17074;top:14789;width:3670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gOQxQAAANsAAAAPAAAAZHJzL2Rvd25yZXYueG1sRI9BawIx&#10;FITvBf9DeIVeRLMWsWVrFBUUKbalKsXjY/O6Wdy8LEnU9d83gtDjMDPfMONpa2txJh8qxwoG/QwE&#10;ceF0xaWC/W7ZewURIrLG2jEpuFKA6aTzMMZcuwt/03kbS5EgHHJUYGJscilDYchi6LuGOHm/zluM&#10;SfpSao+XBLe1fM6ykbRYcVow2NDCUHHcnqyCo3nvfmWrj/nPaH31n7uTO/jNQamnx3b2BiJSG//D&#10;9/ZaK3gZwu1L+gFy8gcAAP//AwBQSwECLQAUAAYACAAAACEA2+H2y+4AAACFAQAAEwAAAAAAAAAA&#10;AAAAAAAAAAAAW0NvbnRlbnRfVHlwZXNdLnhtbFBLAQItABQABgAIAAAAIQBa9CxbvwAAABUBAAAL&#10;AAAAAAAAAAAAAAAAAB8BAABfcmVscy8ucmVsc1BLAQItABQABgAIAAAAIQD/YgOQxQAAANsAAAAP&#10;AAAAAAAAAAAAAAAAAAcCAABkcnMvZG93bnJldi54bWxQSwUGAAAAAAMAAwC3AAAA+QIAAAAA&#10;" filled="f" stroked="f" strokeweight=".5pt">
                  <v:textbox>
                    <w:txbxContent>
                      <w:p w14:paraId="06CC013F" w14:textId="77777777" w:rsidR="00115B48" w:rsidRPr="00115B48" w:rsidRDefault="00115B48">
                        <w:pPr>
                          <w:rPr>
                            <w:sz w:val="20"/>
                          </w:rPr>
                        </w:pPr>
                        <w:r w:rsidRPr="00115B48">
                          <w:rPr>
                            <w:sz w:val="20"/>
                          </w:rPr>
                          <w:t>MR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517E7F" w14:textId="724DE93A" w:rsidR="00B142C4" w:rsidRDefault="00B142C4" w:rsidP="00B142C4">
      <w:pPr>
        <w:spacing w:after="0" w:line="240" w:lineRule="auto"/>
      </w:pPr>
    </w:p>
    <w:p w14:paraId="31F93DC6" w14:textId="74F213DC" w:rsidR="00B02CB9" w:rsidRDefault="00B02CB9" w:rsidP="00B142C4">
      <w:pPr>
        <w:spacing w:after="0" w:line="240" w:lineRule="auto"/>
        <w:rPr>
          <w:color w:val="FF0000"/>
        </w:rPr>
      </w:pPr>
      <w:r>
        <w:rPr>
          <w:color w:val="FF0000"/>
        </w:rPr>
        <w:t>How is MR=325 calculated at point a’?</w:t>
      </w:r>
    </w:p>
    <w:p w14:paraId="05F0E56C" w14:textId="7C84B35A" w:rsidR="00B02CB9" w:rsidRDefault="00B02CB9" w:rsidP="00B142C4">
      <w:pPr>
        <w:spacing w:after="0" w:line="240" w:lineRule="auto"/>
        <w:rPr>
          <w:color w:val="FF0000"/>
        </w:rPr>
      </w:pPr>
      <w:r>
        <w:rPr>
          <w:color w:val="FF0000"/>
        </w:rPr>
        <w:t>Interpret MR=325 at a’.</w:t>
      </w:r>
    </w:p>
    <w:p w14:paraId="0C71364F" w14:textId="77777777" w:rsidR="00057F4E" w:rsidRDefault="00057F4E" w:rsidP="00057F4E">
      <w:pPr>
        <w:spacing w:after="0" w:line="240" w:lineRule="auto"/>
      </w:pPr>
    </w:p>
    <w:p w14:paraId="5F823DE1" w14:textId="228CBE67" w:rsidR="00057F4E" w:rsidRDefault="00057F4E" w:rsidP="00057F4E">
      <w:pPr>
        <w:spacing w:after="0" w:line="240" w:lineRule="auto"/>
      </w:pPr>
      <w:r>
        <w:t xml:space="preserve">Relate MR to </w:t>
      </w:r>
      <w:proofErr w:type="spellStart"/>
      <w:r>
        <w:t>P at</w:t>
      </w:r>
      <w:proofErr w:type="spellEnd"/>
      <w:r>
        <w:t xml:space="preserve"> the output levels of 50 and 60</w:t>
      </w:r>
    </w:p>
    <w:p w14:paraId="7F6E8E93" w14:textId="77777777" w:rsidR="007D5A1B" w:rsidRPr="00206ECF" w:rsidRDefault="00A33E30" w:rsidP="00057F4E">
      <w:pPr>
        <w:spacing w:after="0" w:line="240" w:lineRule="auto"/>
        <w:rPr>
          <w:color w:val="FF0000"/>
        </w:rPr>
      </w:pPr>
      <w:r w:rsidRPr="00206ECF">
        <w:rPr>
          <w:color w:val="FF0000"/>
        </w:rPr>
        <w:t>How are the numbers related to revenue generated by “lumpy” decision from 50 to 60?</w:t>
      </w:r>
    </w:p>
    <w:p w14:paraId="25CC9178" w14:textId="77777777" w:rsidR="00A32091" w:rsidRDefault="00A32091" w:rsidP="00B142C4">
      <w:pPr>
        <w:spacing w:after="0" w:line="240" w:lineRule="auto"/>
      </w:pPr>
    </w:p>
    <w:p w14:paraId="4F609654" w14:textId="0B8C70B5" w:rsidR="00F73303" w:rsidRDefault="00C50518" w:rsidP="00B142C4">
      <w:pPr>
        <w:spacing w:after="0" w:line="240" w:lineRule="auto"/>
      </w:pPr>
      <w:r>
        <w:t xml:space="preserve">MR is less than price because firm assumed not </w:t>
      </w:r>
      <w:r w:rsidR="00560704">
        <w:t>able to</w:t>
      </w:r>
      <w:r>
        <w:t xml:space="preserve"> price discriminate</w:t>
      </w:r>
    </w:p>
    <w:p w14:paraId="4773E5AA" w14:textId="77777777" w:rsidR="00B142C4" w:rsidRDefault="00B142C4" w:rsidP="00B142C4">
      <w:pPr>
        <w:spacing w:after="0" w:line="240" w:lineRule="auto"/>
      </w:pPr>
    </w:p>
    <w:p w14:paraId="443E79BB" w14:textId="77777777" w:rsidR="00D25E9F" w:rsidRDefault="00D25E9F" w:rsidP="00C86190">
      <w:r>
        <w:t xml:space="preserve">Demand </w:t>
      </w:r>
      <w:r w:rsidR="00B80B83">
        <w:t xml:space="preserve">curve </w:t>
      </w:r>
      <w:r>
        <w:t>reflects quantity demanded at</w:t>
      </w:r>
      <w:r w:rsidR="00B142C4">
        <w:t xml:space="preserve"> various prices</w:t>
      </w:r>
      <w:r>
        <w:t xml:space="preserve">  </w:t>
      </w:r>
    </w:p>
    <w:p w14:paraId="2BD0E602" w14:textId="77777777" w:rsidR="00B142C4" w:rsidRDefault="003A02C7">
      <w:r>
        <w:rPr>
          <w:noProof/>
        </w:rPr>
        <mc:AlternateContent>
          <mc:Choice Requires="wpc">
            <w:drawing>
              <wp:inline distT="0" distB="0" distL="0" distR="0" wp14:anchorId="7AA3E14C" wp14:editId="7C071139">
                <wp:extent cx="3736357" cy="2060575"/>
                <wp:effectExtent l="0" t="0" r="0" b="0"/>
                <wp:docPr id="89" name="Canvas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5" name="Straight Connector 75"/>
                        <wps:cNvCnPr/>
                        <wps:spPr>
                          <a:xfrm flipH="1">
                            <a:off x="504967" y="197892"/>
                            <a:ext cx="13648" cy="15899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504890" y="1787361"/>
                            <a:ext cx="31527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>
                            <a:off x="518532" y="470847"/>
                            <a:ext cx="2572672" cy="7779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Text Box 78"/>
                        <wps:cNvSpPr txBox="1"/>
                        <wps:spPr>
                          <a:xfrm>
                            <a:off x="47455" y="156509"/>
                            <a:ext cx="471170" cy="273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A0F05C" w14:textId="77777777" w:rsidR="003A02C7" w:rsidRDefault="003A02C7" w:rsidP="003A02C7">
                              <w:r>
                                <w:t>Price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2227587" y="1746881"/>
                            <a:ext cx="1387475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1D90AB" w14:textId="77777777" w:rsidR="003A02C7" w:rsidRPr="00870E0C" w:rsidRDefault="003A02C7" w:rsidP="003A02C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70E0C">
                                <w:rPr>
                                  <w:sz w:val="20"/>
                                  <w:szCs w:val="20"/>
                                </w:rPr>
                                <w:t>Quantity sold per week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3091201" y="1050874"/>
                            <a:ext cx="262890" cy="348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9954B0" w14:textId="77777777" w:rsidR="003A02C7" w:rsidRDefault="003A02C7" w:rsidP="003A02C7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Straight Connector 81"/>
                        <wps:cNvCnPr/>
                        <wps:spPr>
                          <a:xfrm>
                            <a:off x="504890" y="601489"/>
                            <a:ext cx="416334" cy="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Connector 82"/>
                        <wps:cNvCnPr/>
                        <wps:spPr>
                          <a:xfrm flipH="1">
                            <a:off x="921218" y="601489"/>
                            <a:ext cx="2" cy="1185872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Straight Connector 83"/>
                        <wps:cNvCnPr/>
                        <wps:spPr>
                          <a:xfrm>
                            <a:off x="518530" y="729927"/>
                            <a:ext cx="798479" cy="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Straight Connector 84"/>
                        <wps:cNvCnPr/>
                        <wps:spPr>
                          <a:xfrm>
                            <a:off x="1317009" y="729927"/>
                            <a:ext cx="0" cy="1016954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733569" y="1742446"/>
                            <a:ext cx="331470" cy="2727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8CCC64" w14:textId="77777777" w:rsidR="003A02C7" w:rsidRDefault="003A02C7" w:rsidP="003A02C7">
                              <w:r>
                                <w:t>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13"/>
                        <wps:cNvSpPr txBox="1"/>
                        <wps:spPr>
                          <a:xfrm>
                            <a:off x="1169464" y="1746881"/>
                            <a:ext cx="329565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A34737" w14:textId="77777777" w:rsidR="003A02C7" w:rsidRDefault="003A02C7" w:rsidP="003A02C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13"/>
                        <wps:cNvSpPr txBox="1"/>
                        <wps:spPr>
                          <a:xfrm>
                            <a:off x="214115" y="644563"/>
                            <a:ext cx="342265" cy="201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8447F8" w14:textId="77777777" w:rsidR="003A02C7" w:rsidRPr="0054191F" w:rsidRDefault="003A02C7" w:rsidP="003A02C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18"/>
                                  <w:szCs w:val="22"/>
                                </w:rPr>
                              </w:pPr>
                              <w:r w:rsidRPr="0054191F">
                                <w:rPr>
                                  <w:rFonts w:eastAsia="Calibri"/>
                                  <w:sz w:val="16"/>
                                  <w:szCs w:val="20"/>
                                </w:rPr>
                                <w:t>385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13"/>
                        <wps:cNvSpPr txBox="1"/>
                        <wps:spPr>
                          <a:xfrm>
                            <a:off x="214115" y="470847"/>
                            <a:ext cx="34226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E90391" w14:textId="77777777" w:rsidR="003A02C7" w:rsidRPr="0054191F" w:rsidRDefault="003A02C7" w:rsidP="003A02C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18"/>
                                  <w:szCs w:val="22"/>
                                </w:rPr>
                              </w:pPr>
                              <w:r w:rsidRPr="0054191F">
                                <w:rPr>
                                  <w:rFonts w:eastAsia="Calibri"/>
                                  <w:sz w:val="16"/>
                                  <w:szCs w:val="20"/>
                                </w:rPr>
                                <w:t>400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94"/>
                        <wps:cNvSpPr txBox="1"/>
                        <wps:spPr>
                          <a:xfrm>
                            <a:off x="504891" y="535381"/>
                            <a:ext cx="384810" cy="2559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E9E319" w14:textId="77777777" w:rsidR="003A02C7" w:rsidRPr="00870E0C" w:rsidRDefault="003A02C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70E0C">
                                <w:rPr>
                                  <w:sz w:val="20"/>
                                  <w:szCs w:val="20"/>
                                </w:rPr>
                                <w:t>loss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 Box 94"/>
                        <wps:cNvSpPr txBox="1"/>
                        <wps:spPr>
                          <a:xfrm>
                            <a:off x="909353" y="993500"/>
                            <a:ext cx="38608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F854C1" w14:textId="77777777" w:rsidR="00A15B4D" w:rsidRPr="00870E0C" w:rsidRDefault="00A15B4D" w:rsidP="00A15B4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870E0C">
                                <w:rPr>
                                  <w:rFonts w:eastAsia="Calibri"/>
                                  <w:sz w:val="18"/>
                                  <w:szCs w:val="20"/>
                                </w:rPr>
                                <w:t>gain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A3E14C" id="Canvas 89" o:spid="_x0000_s1068" editas="canvas" style="width:294.2pt;height:162.25pt;mso-position-horizontal-relative:char;mso-position-vertical-relative:line" coordsize="37363,20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9Bq/QUAAGw0AAAOAAAAZHJzL2Uyb0RvYy54bWzsW11v2zYUfR+w/yDofbVIUV9GnSJL0G1A&#10;0QZLhj4zshQLk0iBYmNnv76HlCwriR3YSRc4hV4MSvymzuU5vJd+/2FVlc5tpppCiplL3nmuk4lU&#10;zgtxM3P/ufr4W+w6jeZizkspspl7lzXuh5Nff3m/rKcZlQtZzjPloBHRTJf1zF1oXU8nkyZdZBVv&#10;3sk6E8jMpaq4xqO6mcwVX6L1qpxQzwsnS6nmtZJp1jR4e95muie2/TzPUv0lz5tMO+XMxdi0/VX2&#10;99r8Tk7e8+mN4vWiSLth8GeMouKFQKd9U+dcc+ebKh41VRWpko3M9btUVhOZ50Wa2TlgNsR7MJsz&#10;Lm55YyeTYnXWA0TqB7Z7fYM1QJPTJT5GZtP4FE3df5TmZZ1dLnid2Tk00/Tz7YVyivnMjQLXEbwC&#10;Ii614sXNQjtnUgh8L6kcZHbjQIUzcaG6p6a+UGaRV7mqnLws6j8BObvsWEhnNXMDjyVh5Dp3eJ9E&#10;cULb75uttJMim/ghAx5Tkx3ESRIykz9pGzQN16rRf2Syckxi5paFMCPnU377qdFt0XUR1FvWzbQd&#10;kk3puzIzhUvxd5ZjkqZDW9uCOTsrlXPLAcP5v6Tr1pY0VfKiLPtK3tOVurKmWmYBvm/FvrTtUQrd&#10;V6wKIdW2XvVqPdS8Lb+edTtXM+1rOb+zH8guB3BjwPQaAAqfAlBoVtiMYzeAzCpsYBMn2B0MLqI4&#10;8kM7a6xvhxufBDQiKGCQY/eMETNvEjPYGnZvOtFhmCFx4FOLGRZ5MbO1N5ChQUTDCPkGMlEUJdQf&#10;9xqzJb5J3IA0WtxcmS3hd7lyoniAlkvwkqNXeG+2/C1kNdhrWMQCcJ+loDDwElN8AxsWERJ1Gw2N&#10;fBpaJty92ygQ5m6G4lMhP4JabBelcJYzN/SDll/6HDReCjsGyyYd0VlGs3RrU1u4bStN8TTNhF6T&#10;xgH8dr/igRx3v/IzeG5DyTt5Tq+uV1a50P4Lt9TnKNmqyqZOPxbQDZ94oy+4gozEh4Q01l/wk5cS&#10;qy+7lOsspPpv23tTHnoLua6zhCyduQK62XXKvwR0WEIYQ6PaPjBsMXhQw5zrYY74Vp1JCA4CCV6n&#10;NmnK63KdzJWsvkI/n5o+kcVFip5nrl4nz3QrlaG/0+z01BaCbq25/iQujQptBY7RRFerr1zVnXDS&#10;MJPPcq38HumntqzBnJCn37TMCyuuDNLaNe1kxiuqieSxhVvT7DTEIRZOKY2CuFOhEQvj+IGcIH4c&#10;MSOADTf4EKXQHjDR0cp7QbrH3vJ/W7k9OmwQOVq5PRy9bSuPscc94HG86vgaJ4VDrNz3EoIje8vk&#10;XuDBpO9TOQ2pPVRYI2exR+x+Mhr5MRm51eSjkf9UVA623X3Ia6m4I/UdnqWBWIc/ae0YCD2C9H0T&#10;ZyT0ffYD3AJrCW6E1DlvFp2jCKlzqTttYET66HLaGKtRTObp9URijOP8TvcBMjdEsgNZW32WCSWU&#10;4IAJLbgNY50LgcDdEMOf8KROfNpfOYKsd8EesV8z9p8CWU9Y+/k1jY8Kmse4oGiS0Ac+qiiB2woH&#10;nxd7NUdkvQlkgal2b19Wve5NjMSHmwrOq13QAugMqohHwiR4UZRlxNabwFYfzus9pPEwiHfIySry&#10;/SBsoUUiRhmzwZyNj9T3CTzuLcBohMDMeLDaIw74uj7SfjcZfaQ/jY807iOuvY2ToR45xMYJeIEh&#10;/G7jINt8pD5NAgQ/LIvAyBkZAyFHZ+T9Br+vkY+Bjdc/s/Yh75cbLSWMwA7tSZWxILTGP+BlRk28&#10;sjVZuDtx8njytDrGLs1toNfl5f5ezGiy8MRv4pbHFIuMH982eDbPDkx22y0Vf2iyQeK10ZAxRnFM&#10;MYr+WtJoskdrsknvWulZFq82/uBDpLGNObRxxcAP/IeXB/yYxeuriDSAzY7C+OiEcX83bF+T3XYT&#10;aLwhhKvEx3NDKHl8+n22iSdeAsu2QjpByrNCeSCk49AwcSukA1w9HoX00Zl4fzlsXxMfz77Dsy8i&#10;t6n5Rwve3fvPzPDZlt/8SejkOwAAAP//AwBQSwMEFAAGAAgAAAAhAIzMmLXdAAAABQEAAA8AAABk&#10;cnMvZG93bnJldi54bWxMj8FOwzAQRO9I/IO1SNyoQ9OiKMSpEBKISxAUBBzdeBtHjdch3rbm7zFc&#10;4LLSaEYzb6tVdIM44BR6TwouZxkIpNabnjoFry93FwWIwJqMHjyhgi8MsKpPTypdGn+kZzysuROp&#10;hEKpFVjmsZQytBadDjM/IiVv6yenOcmpk2bSx1TuBjnPsivpdE9pweoRby22u/XeKdjl+Vv8uH+3&#10;/dPjtmn40+BDbJQ6P4s31yAYI/+F4Qc/oUOdmDZ+TyaIQUF6hH9v8pZFsQCxUZDPF0uQdSX/09ff&#10;AAAA//8DAFBLAQItABQABgAIAAAAIQC2gziS/gAAAOEBAAATAAAAAAAAAAAAAAAAAAAAAABbQ29u&#10;dGVudF9UeXBlc10ueG1sUEsBAi0AFAAGAAgAAAAhADj9If/WAAAAlAEAAAsAAAAAAAAAAAAAAAAA&#10;LwEAAF9yZWxzLy5yZWxzUEsBAi0AFAAGAAgAAAAhAGB30Gr9BQAAbDQAAA4AAAAAAAAAAAAAAAAA&#10;LgIAAGRycy9lMm9Eb2MueG1sUEsBAi0AFAAGAAgAAAAhAIzMmLXdAAAABQEAAA8AAAAAAAAAAAAA&#10;AAAAVwgAAGRycy9kb3ducmV2LnhtbFBLBQYAAAAABAAEAPMAAABhCQAAAAA=&#10;">
                <v:shape id="_x0000_s1069" type="#_x0000_t75" style="position:absolute;width:37363;height:20605;visibility:visible;mso-wrap-style:square">
                  <v:fill o:detectmouseclick="t"/>
                  <v:path o:connecttype="none"/>
                </v:shape>
                <v:line id="Straight Connector 75" o:spid="_x0000_s1070" style="position:absolute;flip:x;visibility:visible;mso-wrap-style:square" from="5049,1978" to="5186,1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GXxQAAANsAAAAPAAAAZHJzL2Rvd25yZXYueG1sRI9Pa8JA&#10;FMTvgt9heUJvZtNCa0mzShEKYknRqAdvj+zLH5p9G7Jrkn77bkHocZiZ3zDpZjKtGKh3jWUFj1EM&#10;griwuuFKwfn0sXwF4TyyxtYyKfghB5v1fJZiou3IRxpyX4kAYZeggtr7LpHSFTUZdJHtiINX2t6g&#10;D7KvpO5xDHDTyqc4fpEGGw4LNXa0ran4zm9GQelu3fZ60b5c7bNjVn5WXzgelHpYTO9vIDxN/j98&#10;b++0gtUz/H0JP0CufwEAAP//AwBQSwECLQAUAAYACAAAACEA2+H2y+4AAACFAQAAEwAAAAAAAAAA&#10;AAAAAAAAAAAAW0NvbnRlbnRfVHlwZXNdLnhtbFBLAQItABQABgAIAAAAIQBa9CxbvwAAABUBAAAL&#10;AAAAAAAAAAAAAAAAAB8BAABfcmVscy8ucmVsc1BLAQItABQABgAIAAAAIQBlkmGXxQAAANsAAAAP&#10;AAAAAAAAAAAAAAAAAAcCAABkcnMvZG93bnJldi54bWxQSwUGAAAAAAMAAwC3AAAA+QIAAAAA&#10;" strokecolor="black [3040]"/>
                <v:line id="Straight Connector 76" o:spid="_x0000_s1071" style="position:absolute;visibility:visible;mso-wrap-style:square" from="5048,17873" to="36576,17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lUzwgAAANsAAAAPAAAAZHJzL2Rvd25yZXYueG1sRI9BawIx&#10;FITvQv9DeAVvmrXSbbs1SimKRU9u6/2xed1d3LysSdT03zeC4HGYmW+Y2SKaTpzJ+daygsk4A0Fc&#10;Wd1yreDnezV6BeEDssbOMin4Iw+L+cNghoW2F97RuQy1SBD2BSpoQugLKX3VkEE/tj1x8n6tMxiS&#10;dLXUDi8Jbjr5lGW5NNhyWmiwp8+GqkN5Moky2R+NXB/ecL9xW7ec5vE5HpUaPsaPdxCBYriHb+0v&#10;reAlh+uX9APk/B8AAP//AwBQSwECLQAUAAYACAAAACEA2+H2y+4AAACFAQAAEwAAAAAAAAAAAAAA&#10;AAAAAAAAW0NvbnRlbnRfVHlwZXNdLnhtbFBLAQItABQABgAIAAAAIQBa9CxbvwAAABUBAAALAAAA&#10;AAAAAAAAAAAAAB8BAABfcmVscy8ucmVsc1BLAQItABQABgAIAAAAIQDfflUzwgAAANsAAAAPAAAA&#10;AAAAAAAAAAAAAAcCAABkcnMvZG93bnJldi54bWxQSwUGAAAAAAMAAwC3AAAA9gIAAAAA&#10;" strokecolor="black [3040]"/>
                <v:line id="Straight Connector 77" o:spid="_x0000_s1072" style="position:absolute;visibility:visible;mso-wrap-style:square" from="5185,4708" to="30912,1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CowgAAANsAAAAPAAAAZHJzL2Rvd25yZXYueG1sRI9PawIx&#10;FMTvQr9DeAVvNaviv9UoRRRLPdXq/bF53V3cvKxJ1Pjtm0LB4zAzv2EWq2gacSPna8sK+r0MBHFh&#10;dc2lguP39m0KwgdkjY1lUvAgD6vlS2eBubZ3/qLbIZQiQdjnqKAKoc2l9EVFBn3PtsTJ+7HOYEjS&#10;lVI7vCe4aeQgy8bSYM1pocKW1hUV58PVJEr/dDFyd57h6dPt3WY4jqN4Uar7Gt/nIALF8Az/tz+0&#10;gskE/r6kHyCXvwAAAP//AwBQSwECLQAUAAYACAAAACEA2+H2y+4AAACFAQAAEwAAAAAAAAAAAAAA&#10;AAAAAAAAW0NvbnRlbnRfVHlwZXNdLnhtbFBLAQItABQABgAIAAAAIQBa9CxbvwAAABUBAAALAAAA&#10;AAAAAAAAAAAAAB8BAABfcmVscy8ucmVsc1BLAQItABQABgAIAAAAIQCwMvCowgAAANsAAAAPAAAA&#10;AAAAAAAAAAAAAAcCAABkcnMvZG93bnJldi54bWxQSwUGAAAAAAMAAwC3AAAA9gIAAAAA&#10;" strokecolor="black [3040]"/>
                <v:shape id="Text Box 78" o:spid="_x0000_s1073" type="#_x0000_t202" style="position:absolute;left:474;top:1565;width:4712;height:27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wmVwgAAANsAAAAPAAAAZHJzL2Rvd25yZXYueG1sRE/LagIx&#10;FN0L/kO4QjeimXZhZTSKCi1S+sAH4vIyuU4GJzdDEnX8+2YhuDyc93Te2lpcyYfKsYLXYQaCuHC6&#10;4lLBfvcxGIMIEVlj7ZgU3CnAfNbtTDHX7sYbum5jKVIIhxwVmBibXMpQGLIYhq4hTtzJeYsxQV9K&#10;7fGWwm0t37JsJC1WnBoMNrQyVJy3F6vgbL76f9nnz/IwWt/97+7ijv77qNRLr11MQERq41P8cK+1&#10;gvc0Nn1JP0DO/gEAAP//AwBQSwECLQAUAAYACAAAACEA2+H2y+4AAACFAQAAEwAAAAAAAAAAAAAA&#10;AAAAAAAAW0NvbnRlbnRfVHlwZXNdLnhtbFBLAQItABQABgAIAAAAIQBa9CxbvwAAABUBAAALAAAA&#10;AAAAAAAAAAAAAB8BAABfcmVscy8ucmVsc1BLAQItABQABgAIAAAAIQB+LwmVwgAAANsAAAAPAAAA&#10;AAAAAAAAAAAAAAcCAABkcnMvZG93bnJldi54bWxQSwUGAAAAAAMAAwC3AAAA9gIAAAAA&#10;" filled="f" stroked="f" strokeweight=".5pt">
                  <v:textbox>
                    <w:txbxContent>
                      <w:p w14:paraId="6EA0F05C" w14:textId="77777777" w:rsidR="003A02C7" w:rsidRDefault="003A02C7" w:rsidP="003A02C7">
                        <w:r>
                          <w:t>Price</w:t>
                        </w:r>
                      </w:p>
                    </w:txbxContent>
                  </v:textbox>
                </v:shape>
                <v:shape id="Text Box 79" o:spid="_x0000_s1074" type="#_x0000_t202" style="position:absolute;left:22275;top:17468;width:13875;height:31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wOxQAAANsAAAAPAAAAZHJzL2Rvd25yZXYueG1sRI9BawIx&#10;FITvgv8hvEIvRbPtwbZbo1hBEVFLVYrHx+Z1s7h5WZKo6783hYLHYWa+YYbj1tbiTD5UjhU89zMQ&#10;xIXTFZcK9rtZ7w1EiMgaa8ek4EoBxqNuZ4i5dhf+pvM2liJBOOSowMTY5FKGwpDF0HcNcfJ+nbcY&#10;k/Sl1B4vCW5r+ZJlA2mx4rRgsKGpoeK4PVkFR7N8+srm68+fweLqN7uTO/jVQanHh3byASJSG+/h&#10;//ZCK3h9h78v6QfI0Q0AAP//AwBQSwECLQAUAAYACAAAACEA2+H2y+4AAACFAQAAEwAAAAAAAAAA&#10;AAAAAAAAAAAAW0NvbnRlbnRfVHlwZXNdLnhtbFBLAQItABQABgAIAAAAIQBa9CxbvwAAABUBAAAL&#10;AAAAAAAAAAAAAAAAAB8BAABfcmVscy8ucmVsc1BLAQItABQABgAIAAAAIQARY6wOxQAAANsAAAAP&#10;AAAAAAAAAAAAAAAAAAcCAABkcnMvZG93bnJldi54bWxQSwUGAAAAAAMAAwC3AAAA+QIAAAAA&#10;" filled="f" stroked="f" strokeweight=".5pt">
                  <v:textbox>
                    <w:txbxContent>
                      <w:p w14:paraId="271D90AB" w14:textId="77777777" w:rsidR="003A02C7" w:rsidRPr="00870E0C" w:rsidRDefault="003A02C7" w:rsidP="003A02C7">
                        <w:pPr>
                          <w:rPr>
                            <w:sz w:val="20"/>
                            <w:szCs w:val="20"/>
                          </w:rPr>
                        </w:pPr>
                        <w:r w:rsidRPr="00870E0C">
                          <w:rPr>
                            <w:sz w:val="20"/>
                            <w:szCs w:val="20"/>
                          </w:rPr>
                          <w:t>Quantity sold per week</w:t>
                        </w:r>
                      </w:p>
                    </w:txbxContent>
                  </v:textbox>
                </v:shape>
                <v:shape id="Text Box 80" o:spid="_x0000_s1075" type="#_x0000_t202" style="position:absolute;left:30912;top:10508;width:2628;height:3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HW0wwAAANsAAAAPAAAAZHJzL2Rvd25yZXYueG1sRE/LagIx&#10;FN0L/YdwC91IzbQLkalRbKFFSlV8IC4vk+tkmMnNkGR0/PtmIbg8nPd03ttGXMiHyrGCt1EGgrhw&#10;uuJSwWH//ToBESKyxsYxKbhRgPnsaTDFXLsrb+myi6VIIRxyVGBibHMpQ2HIYhi5ljhxZ+ctxgR9&#10;KbXHawq3jXzPsrG0WHFqMNjSl6Gi3nVWQW1+h5vsZ/V5HC9vfr3v3Mn/nZR6ee4XHyAi9fEhvruX&#10;WsEkrU9f0g+Qs38AAAD//wMAUEsBAi0AFAAGAAgAAAAhANvh9svuAAAAhQEAABMAAAAAAAAAAAAA&#10;AAAAAAAAAFtDb250ZW50X1R5cGVzXS54bWxQSwECLQAUAAYACAAAACEAWvQsW78AAAAVAQAACwAA&#10;AAAAAAAAAAAAAAAfAQAAX3JlbHMvLnJlbHNQSwECLQAUAAYACAAAACEAtYx1tMMAAADbAAAADwAA&#10;AAAAAAAAAAAAAAAHAgAAZHJzL2Rvd25yZXYueG1sUEsFBgAAAAADAAMAtwAAAPcCAAAAAA==&#10;" filled="f" stroked="f" strokeweight=".5pt">
                  <v:textbox>
                    <w:txbxContent>
                      <w:p w14:paraId="279954B0" w14:textId="77777777" w:rsidR="003A02C7" w:rsidRDefault="003A02C7" w:rsidP="003A02C7">
                        <w:r>
                          <w:t>d</w:t>
                        </w:r>
                      </w:p>
                    </w:txbxContent>
                  </v:textbox>
                </v:shape>
                <v:line id="Straight Connector 81" o:spid="_x0000_s1076" style="position:absolute;visibility:visible;mso-wrap-style:square" from="5048,6014" to="9212,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8f5wwAAANsAAAAPAAAAZHJzL2Rvd25yZXYueG1sRI/NasMw&#10;EITvhbyD2EIupZbj0mDcKCG0GHrpoUkeYLHWP1RaGUv+SZ4+KhR6HGbmG2Z3WKwREw2+c6xgk6Qg&#10;iCunO24UXM7lcw7CB2SNxjEpuJKHw371sMNCu5m/aTqFRkQI+wIVtCH0hZS+asmiT1xPHL3aDRZD&#10;lEMj9YBzhFsjszTdSosdx4UWe3pvqfo5jVZBQ68v4ausxi675Ybq0Tx9ZKVS68fl+AYi0BL+w3/t&#10;T60g38Dvl/gD5P4OAAD//wMAUEsBAi0AFAAGAAgAAAAhANvh9svuAAAAhQEAABMAAAAAAAAAAAAA&#10;AAAAAAAAAFtDb250ZW50X1R5cGVzXS54bWxQSwECLQAUAAYACAAAACEAWvQsW78AAAAVAQAACwAA&#10;AAAAAAAAAAAAAAAfAQAAX3JlbHMvLnJlbHNQSwECLQAUAAYACAAAACEA48/H+cMAAADbAAAADwAA&#10;AAAAAAAAAAAAAAAHAgAAZHJzL2Rvd25yZXYueG1sUEsFBgAAAAADAAMAtwAAAPcCAAAAAA==&#10;" strokecolor="black [3040]">
                  <v:stroke dashstyle="dashDot"/>
                </v:line>
                <v:line id="Straight Connector 82" o:spid="_x0000_s1077" style="position:absolute;flip:x;visibility:visible;mso-wrap-style:square" from="9212,6014" to="9212,17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ZvwgAAANsAAAAPAAAAZHJzL2Rvd25yZXYueG1sRI9Bi8Iw&#10;FITvC/6H8AQvi6aKiFSjiCjqya168Phonm2xeSlNtPXfG0HY4zAz3zDzZWtK8aTaFZYVDAcRCOLU&#10;6oIzBZfztj8F4TyyxtIyKXiRg+Wi8zPHWNuGE3qefCYChF2MCnLvq1hKl+Zk0A1sRRy8m60N+iDr&#10;TOoamwA3pRxF0UQaLDgs5FjROqf0fnoYBZxNDi3Z4zhJdn/r38O1WW3SRqlet13NQHhq/X/4295r&#10;BdMRfL6EHyAXbwAAAP//AwBQSwECLQAUAAYACAAAACEA2+H2y+4AAACFAQAAEwAAAAAAAAAAAAAA&#10;AAAAAAAAW0NvbnRlbnRfVHlwZXNdLnhtbFBLAQItABQABgAIAAAAIQBa9CxbvwAAABUBAAALAAAA&#10;AAAAAAAAAAAAAB8BAABfcmVscy8ucmVsc1BLAQItABQABgAIAAAAIQCccSZvwgAAANsAAAAPAAAA&#10;AAAAAAAAAAAAAAcCAABkcnMvZG93bnJldi54bWxQSwUGAAAAAAMAAwC3AAAA9gIAAAAA&#10;" strokecolor="black [3040]">
                  <v:stroke dashstyle="dashDot"/>
                </v:line>
                <v:line id="Straight Connector 83" o:spid="_x0000_s1078" style="position:absolute;visibility:visible;mso-wrap-style:square" from="5185,7299" to="13170,7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fwVwwAAANsAAAAPAAAAZHJzL2Rvd25yZXYueG1sRI/NasMw&#10;EITvgb6D2EAvoZZj02LcKKGkGHrpoUkfYLHWP0RaGUuO3T59VQjkOMzMN8zusFgjrjT63rGCbZKC&#10;IK6d7rlV8H2ungoQPiBrNI5JwQ95OOwfVjsstZv5i66n0IoIYV+igi6EoZTS1x1Z9IkbiKPXuNFi&#10;iHJspR5xjnBrZJamL9Jiz3Ghw4GOHdWX02QVtPSch8+qnvrstzDUTGbznlVKPa6Xt1cQgZZwD9/a&#10;H1pBkcP/l/gD5P4PAAD//wMAUEsBAi0AFAAGAAgAAAAhANvh9svuAAAAhQEAABMAAAAAAAAAAAAA&#10;AAAAAAAAAFtDb250ZW50X1R5cGVzXS54bWxQSwECLQAUAAYACAAAACEAWvQsW78AAAAVAQAACwAA&#10;AAAAAAAAAAAAAAAfAQAAX3JlbHMvLnJlbHNQSwECLQAUAAYACAAAACEAfFH8FcMAAADbAAAADwAA&#10;AAAAAAAAAAAAAAAHAgAAZHJzL2Rvd25yZXYueG1sUEsFBgAAAAADAAMAtwAAAPcCAAAAAA==&#10;" strokecolor="black [3040]">
                  <v:stroke dashstyle="dashDot"/>
                </v:line>
                <v:line id="Straight Connector 84" o:spid="_x0000_s1079" style="position:absolute;visibility:visible;mso-wrap-style:square" from="13170,7299" to="13170,17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GRhxAAAANsAAAAPAAAAZHJzL2Rvd25yZXYueG1sRI9Ba8JA&#10;FITvBf/D8gQvpW5MawlpNiJKoJceqv6AR/aZhO6+DdmNRn+9Wyj0OMzMN0yxmawRFxp851jBapmA&#10;IK6d7rhRcDpWLxkIH5A1Gsek4EYeNuXsqcBcuyt/0+UQGhEh7HNU0IbQ51L6uiWLful64uid3WAx&#10;RDk0Ug94jXBrZJok79Jix3GhxZ52LdU/h9EqaGj9Gr6qeuzSe2boPJrnfVoptZhP2w8QgabwH/5r&#10;f2oF2Rv8fok/QJYPAAAA//8DAFBLAQItABQABgAIAAAAIQDb4fbL7gAAAIUBAAATAAAAAAAAAAAA&#10;AAAAAAAAAABbQ29udGVudF9UeXBlc10ueG1sUEsBAi0AFAAGAAgAAAAhAFr0LFu/AAAAFQEAAAsA&#10;AAAAAAAAAAAAAAAAHwEAAF9yZWxzLy5yZWxzUEsBAi0AFAAGAAgAAAAhAPO4ZGHEAAAA2wAAAA8A&#10;AAAAAAAAAAAAAAAABwIAAGRycy9kb3ducmV2LnhtbFBLBQYAAAAAAwADALcAAAD4AgAAAAA=&#10;" strokecolor="black [3040]">
                  <v:stroke dashstyle="dashDot"/>
                </v:line>
                <v:shape id="Text Box 85" o:spid="_x0000_s1080" type="#_x0000_t202" style="position:absolute;left:7335;top:17424;width:3315;height:27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9YsxQAAANsAAAAPAAAAZHJzL2Rvd25yZXYueG1sRI/dagIx&#10;FITvBd8hHKE3otkWKrIapS20SKkVfxAvD5vTzeLmZEmirm9vBKGXw8x8w0znra3FmXyoHCt4HmYg&#10;iAunKy4V7LafgzGIEJE11o5JwZUCzGfdzhRz7S68pvMmliJBOOSowMTY5FKGwpDFMHQNcfL+nLcY&#10;k/Sl1B4vCW5r+ZJlI2mx4rRgsKEPQ8Vxc7IKjua7v8q+lu/70eLqf7cnd/A/B6Weeu3bBESkNv6H&#10;H+2FVjB+hfuX9APk7AYAAP//AwBQSwECLQAUAAYACAAAACEA2+H2y+4AAACFAQAAEwAAAAAAAAAA&#10;AAAAAAAAAAAAW0NvbnRlbnRfVHlwZXNdLnhtbFBLAQItABQABgAIAAAAIQBa9CxbvwAAABUBAAAL&#10;AAAAAAAAAAAAAAAAAB8BAABfcmVscy8ucmVsc1BLAQItABQABgAIAAAAIQCl+9YsxQAAANsAAAAP&#10;AAAAAAAAAAAAAAAAAAcCAABkcnMvZG93bnJldi54bWxQSwUGAAAAAAMAAwC3AAAA+QIAAAAA&#10;" filled="f" stroked="f" strokeweight=".5pt">
                  <v:textbox>
                    <w:txbxContent>
                      <w:p w14:paraId="3E8CCC64" w14:textId="77777777" w:rsidR="003A02C7" w:rsidRDefault="003A02C7" w:rsidP="003A02C7">
                        <w:r>
                          <w:t>50</w:t>
                        </w:r>
                      </w:p>
                    </w:txbxContent>
                  </v:textbox>
                </v:shape>
                <v:shape id="Text Box 13" o:spid="_x0000_s1081" type="#_x0000_t202" style="position:absolute;left:11694;top:17468;width:3296;height:27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hbxQAAANsAAAAPAAAAZHJzL2Rvd25yZXYueG1sRI9BawIx&#10;FITvQv9DeAUvUrP1sMhqlLbQIqVWXEvx+Ni8bhY3L0sSdf33piB4HGbmG2a+7G0rTuRD41jB8zgD&#10;QVw53XCt4Gf3/jQFESKyxtYxKbhQgOXiYTDHQrszb+lUxlokCIcCFZgYu0LKUBmyGMauI07en/MW&#10;Y5K+ltrjOcFtKydZlkuLDacFgx29GaoO5dEqOJjP0Sb7WL/+5quL/94d3d5/7ZUaPvYvMxCR+ngP&#10;39orrWCaw/+X9APk4goAAP//AwBQSwECLQAUAAYACAAAACEA2+H2y+4AAACFAQAAEwAAAAAAAAAA&#10;AAAAAAAAAAAAW0NvbnRlbnRfVHlwZXNdLnhtbFBLAQItABQABgAIAAAAIQBa9CxbvwAAABUBAAAL&#10;AAAAAAAAAAAAAAAAAB8BAABfcmVscy8ucmVsc1BLAQItABQABgAIAAAAIQBVKUhbxQAAANsAAAAP&#10;AAAAAAAAAAAAAAAAAAcCAABkcnMvZG93bnJldi54bWxQSwUGAAAAAAMAAwC3AAAA+QIAAAAA&#10;" filled="f" stroked="f" strokeweight=".5pt">
                  <v:textbox>
                    <w:txbxContent>
                      <w:p w14:paraId="59A34737" w14:textId="77777777" w:rsidR="003A02C7" w:rsidRDefault="003A02C7" w:rsidP="003A02C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60</w:t>
                        </w:r>
                      </w:p>
                    </w:txbxContent>
                  </v:textbox>
                </v:shape>
                <v:shape id="Text Box 13" o:spid="_x0000_s1082" type="#_x0000_t202" style="position:absolute;left:2141;top:6445;width:342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e3AxQAAANsAAAAPAAAAZHJzL2Rvd25yZXYueG1sRI9BawIx&#10;FITvgv8hPMGL1Gw9qKxGaQsVkdZSLeLxsXndLG5eliTq+u+bguBxmJlvmPmytbW4kA+VYwXPwwwE&#10;ceF0xaWCn/370xREiMgaa8ek4EYBlotuZ465dlf+pssuliJBOOSowMTY5FKGwpDFMHQNcfJ+nbcY&#10;k/Sl1B6vCW5rOcqysbRYcVow2NCboeK0O1sFJ7MZfGWrz9fDeH3z2/3ZHf3HUal+r32ZgYjUxkf4&#10;3l5rBdMJ/H9JP0Au/gAAAP//AwBQSwECLQAUAAYACAAAACEA2+H2y+4AAACFAQAAEwAAAAAAAAAA&#10;AAAAAAAAAAAAW0NvbnRlbnRfVHlwZXNdLnhtbFBLAQItABQABgAIAAAAIQBa9CxbvwAAABUBAAAL&#10;AAAAAAAAAAAAAAAAAB8BAABfcmVscy8ucmVsc1BLAQItABQABgAIAAAAIQA6Ze3AxQAAANsAAAAP&#10;AAAAAAAAAAAAAAAAAAcCAABkcnMvZG93bnJldi54bWxQSwUGAAAAAAMAAwC3AAAA+QIAAAAA&#10;" filled="f" stroked="f" strokeweight=".5pt">
                  <v:textbox>
                    <w:txbxContent>
                      <w:p w14:paraId="788447F8" w14:textId="77777777" w:rsidR="003A02C7" w:rsidRPr="0054191F" w:rsidRDefault="003A02C7" w:rsidP="003A02C7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18"/>
                            <w:szCs w:val="22"/>
                          </w:rPr>
                        </w:pPr>
                        <w:r w:rsidRPr="0054191F">
                          <w:rPr>
                            <w:rFonts w:eastAsia="Calibri"/>
                            <w:sz w:val="16"/>
                            <w:szCs w:val="20"/>
                          </w:rPr>
                          <w:t>385</w:t>
                        </w:r>
                      </w:p>
                    </w:txbxContent>
                  </v:textbox>
                </v:shape>
                <v:shape id="Text Box 13" o:spid="_x0000_s1083" type="#_x0000_t202" style="position:absolute;left:2141;top:4708;width:342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mywwAAANsAAAAPAAAAZHJzL2Rvd25yZXYueG1sRE/LagIx&#10;FN0L/YdwC91IzbQLkalRbKFFSlV8IC4vk+tkmMnNkGR0/PtmIbg8nPd03ttGXMiHyrGCt1EGgrhw&#10;uuJSwWH//ToBESKyxsYxKbhRgPnsaTDFXLsrb+myi6VIIRxyVGBibHMpQ2HIYhi5ljhxZ+ctxgR9&#10;KbXHawq3jXzPsrG0WHFqMNjSl6Gi3nVWQW1+h5vsZ/V5HC9vfr3v3Mn/nZR6ee4XHyAi9fEhvruX&#10;WsEkjU1f0g+Qs38AAAD//wMAUEsBAi0AFAAGAAgAAAAhANvh9svuAAAAhQEAABMAAAAAAAAAAAAA&#10;AAAAAAAAAFtDb250ZW50X1R5cGVzXS54bWxQSwECLQAUAAYACAAAACEAWvQsW78AAAAVAQAACwAA&#10;AAAAAAAAAAAAAAAfAQAAX3JlbHMvLnJlbHNQSwECLQAUAAYACAAAACEAS/p5ssMAAADbAAAADwAA&#10;AAAAAAAAAAAAAAAHAgAAZHJzL2Rvd25yZXYueG1sUEsFBgAAAAADAAMAtwAAAPcCAAAAAA==&#10;" filled="f" stroked="f" strokeweight=".5pt">
                  <v:textbox>
                    <w:txbxContent>
                      <w:p w14:paraId="2BE90391" w14:textId="77777777" w:rsidR="003A02C7" w:rsidRPr="0054191F" w:rsidRDefault="003A02C7" w:rsidP="003A02C7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18"/>
                            <w:szCs w:val="22"/>
                          </w:rPr>
                        </w:pPr>
                        <w:r w:rsidRPr="0054191F">
                          <w:rPr>
                            <w:rFonts w:eastAsia="Calibri"/>
                            <w:sz w:val="16"/>
                            <w:szCs w:val="20"/>
                          </w:rPr>
                          <w:t>400</w:t>
                        </w:r>
                      </w:p>
                    </w:txbxContent>
                  </v:textbox>
                </v:shape>
                <v:shape id="Text Box 94" o:spid="_x0000_s1084" type="#_x0000_t202" style="position:absolute;left:5048;top:5353;width:3849;height:25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VqxQAAANsAAAAPAAAAZHJzL2Rvd25yZXYueG1sRI9BawIx&#10;FITvBf9DeIVeRLMWkXZrFBUUKbalKsXjY/O6Wdy8LEnU9d83gtDjMDPfMONpa2txJh8qxwoG/QwE&#10;ceF0xaWC/W7ZewERIrLG2jEpuFKA6aTzMMZcuwt/03kbS5EgHHJUYGJscilDYchi6LuGOHm/zluM&#10;SfpSao+XBLe1fM6ykbRYcVow2NDCUHHcnqyCo3nvfmWrj/nPaH31n7uTO/jNQamnx3b2BiJSG//D&#10;9/ZaK3gdwu1L+gFy8gcAAP//AwBQSwECLQAUAAYACAAAACEA2+H2y+4AAACFAQAAEwAAAAAAAAAA&#10;AAAAAAAAAAAAW0NvbnRlbnRfVHlwZXNdLnhtbFBLAQItABQABgAIAAAAIQBa9CxbvwAAABUBAAAL&#10;AAAAAAAAAAAAAAAAAB8BAABfcmVscy8ucmVsc1BLAQItABQABgAIAAAAIQBPbuVqxQAAANsAAAAP&#10;AAAAAAAAAAAAAAAAAAcCAABkcnMvZG93bnJldi54bWxQSwUGAAAAAAMAAwC3AAAA+QIAAAAA&#10;" filled="f" stroked="f" strokeweight=".5pt">
                  <v:textbox>
                    <w:txbxContent>
                      <w:p w14:paraId="55E9E319" w14:textId="77777777" w:rsidR="003A02C7" w:rsidRPr="00870E0C" w:rsidRDefault="003A02C7">
                        <w:pPr>
                          <w:rPr>
                            <w:sz w:val="20"/>
                            <w:szCs w:val="20"/>
                          </w:rPr>
                        </w:pPr>
                        <w:r w:rsidRPr="00870E0C">
                          <w:rPr>
                            <w:sz w:val="20"/>
                            <w:szCs w:val="20"/>
                          </w:rPr>
                          <w:t>loss</w:t>
                        </w:r>
                      </w:p>
                    </w:txbxContent>
                  </v:textbox>
                </v:shape>
                <v:shape id="Text Box 94" o:spid="_x0000_s1085" type="#_x0000_t202" style="position:absolute;left:9093;top:9935;width:3861;height:25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N6GxQAAANsAAAAPAAAAZHJzL2Rvd25yZXYueG1sRI9BawIx&#10;FITvBf9DeIVepGbtYdGtUarQImKVaikeH5vXzeLmZUmirv++EYQeh5n5hpnMOtuIM/lQO1YwHGQg&#10;iEuna64UfO/fn0cgQkTW2DgmBVcKMJv2HiZYaHfhLzrvYiUShEOBCkyMbSFlKA1ZDAPXEifv13mL&#10;MUlfSe3xkuC2kS9ZlkuLNacFgy0tDJXH3ckqOJpVf5t9fM5/8uXVb/Ynd/Drg1JPj93bK4hIXfwP&#10;39tLrWCcw+1L+gFy+gcAAP//AwBQSwECLQAUAAYACAAAACEA2+H2y+4AAACFAQAAEwAAAAAAAAAA&#10;AAAAAAAAAAAAW0NvbnRlbnRfVHlwZXNdLnhtbFBLAQItABQABgAIAAAAIQBa9CxbvwAAABUBAAAL&#10;AAAAAAAAAAAAAAAAAB8BAABfcmVscy8ucmVsc1BLAQItABQABgAIAAAAIQDQ8N6GxQAAANsAAAAP&#10;AAAAAAAAAAAAAAAAAAcCAABkcnMvZG93bnJldi54bWxQSwUGAAAAAAMAAwC3AAAA+QIAAAAA&#10;" filled="f" stroked="f" strokeweight=".5pt">
                  <v:textbox>
                    <w:txbxContent>
                      <w:p w14:paraId="68F854C1" w14:textId="77777777" w:rsidR="00A15B4D" w:rsidRPr="00870E0C" w:rsidRDefault="00A15B4D" w:rsidP="00A15B4D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0"/>
                            <w:szCs w:val="22"/>
                          </w:rPr>
                        </w:pPr>
                        <w:r w:rsidRPr="00870E0C">
                          <w:rPr>
                            <w:rFonts w:eastAsia="Calibri"/>
                            <w:sz w:val="18"/>
                            <w:szCs w:val="20"/>
                          </w:rPr>
                          <w:t>gain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14A3DC" w14:textId="77777777" w:rsidR="00D25E9F" w:rsidRDefault="00D25E9F" w:rsidP="00B142C4">
      <w:pPr>
        <w:spacing w:after="0" w:line="240" w:lineRule="auto"/>
      </w:pPr>
      <w:r>
        <w:t xml:space="preserve">Suppose in initial time period firm </w:t>
      </w:r>
      <w:r w:rsidR="000D20CC">
        <w:t>prices bikes at $400</w:t>
      </w:r>
      <w:r>
        <w:t>/bike</w:t>
      </w:r>
    </w:p>
    <w:p w14:paraId="1ADEED31" w14:textId="77777777" w:rsidR="000D20CC" w:rsidRDefault="000D20CC" w:rsidP="00B142C4">
      <w:pPr>
        <w:spacing w:after="0" w:line="240" w:lineRule="auto"/>
      </w:pPr>
      <w:r>
        <w:t>Next time period prices bikes at $385</w:t>
      </w:r>
    </w:p>
    <w:p w14:paraId="753E221A" w14:textId="77777777" w:rsidR="000D20CC" w:rsidRDefault="000D20CC" w:rsidP="00B142C4">
      <w:pPr>
        <w:spacing w:after="0" w:line="240" w:lineRule="auto"/>
        <w:ind w:left="720"/>
      </w:pPr>
      <w:r>
        <w:t>gain:</w:t>
      </w:r>
      <w:r w:rsidR="00F47D15">
        <w:t xml:space="preserve">  10 extra </w:t>
      </w:r>
      <w:r w:rsidR="00F47D15" w:rsidRPr="00F47D15">
        <w:t>bikes</w:t>
      </w:r>
      <w:r w:rsidR="00F47D15">
        <w:t xml:space="preserve"> sold at $385</w:t>
      </w:r>
      <w:r>
        <w:t xml:space="preserve"> each</w:t>
      </w:r>
    </w:p>
    <w:p w14:paraId="6BAF2D37" w14:textId="77777777" w:rsidR="000D20CC" w:rsidRDefault="000D20CC" w:rsidP="00B142C4">
      <w:pPr>
        <w:spacing w:after="0" w:line="240" w:lineRule="auto"/>
        <w:ind w:left="720"/>
      </w:pPr>
      <w:r>
        <w:t>loss:   50 bikes that are now sold at $385; that would have otherwise been sold at $400</w:t>
      </w:r>
    </w:p>
    <w:p w14:paraId="3A6674DE" w14:textId="77777777" w:rsidR="00366BB7" w:rsidRDefault="000D20CC" w:rsidP="00B142C4">
      <w:pPr>
        <w:spacing w:after="0" w:line="240" w:lineRule="auto"/>
        <w:ind w:left="720"/>
      </w:pPr>
      <w:r>
        <w:t xml:space="preserve">Difference between </w:t>
      </w:r>
      <w:r w:rsidR="00F47D15">
        <w:t>gain and loss</w:t>
      </w:r>
      <w:r>
        <w:t xml:space="preserve"> represents the $3</w:t>
      </w:r>
      <w:r w:rsidR="00F47D15">
        <w:t>100 change in revenue</w:t>
      </w:r>
    </w:p>
    <w:p w14:paraId="079E330E" w14:textId="77777777" w:rsidR="001E2D83" w:rsidRDefault="001E2D83"/>
    <w:p w14:paraId="5B1961B9" w14:textId="77777777" w:rsidR="001E2D83" w:rsidRPr="00206ECF" w:rsidRDefault="001E2D83" w:rsidP="001E2D83">
      <w:pPr>
        <w:spacing w:after="0" w:line="240" w:lineRule="auto"/>
        <w:rPr>
          <w:color w:val="FF0000"/>
        </w:rPr>
      </w:pPr>
      <w:r w:rsidRPr="00206ECF">
        <w:rPr>
          <w:color w:val="FF0000"/>
        </w:rPr>
        <w:t>At what output level is MR=0?  Interpret.</w:t>
      </w:r>
    </w:p>
    <w:p w14:paraId="77C6D48A" w14:textId="77777777" w:rsidR="00C86190" w:rsidRDefault="00C86190">
      <w:r>
        <w:br w:type="page"/>
      </w:r>
    </w:p>
    <w:p w14:paraId="21D4A646" w14:textId="77777777" w:rsidR="00F47D15" w:rsidRPr="0089352D" w:rsidRDefault="00F47D15" w:rsidP="00B142C4">
      <w:pPr>
        <w:spacing w:after="0" w:line="240" w:lineRule="auto"/>
      </w:pPr>
      <w:r w:rsidRPr="0089352D">
        <w:t>What is firm’s profit maximizing output in the short run?</w:t>
      </w:r>
    </w:p>
    <w:p w14:paraId="75FB93E2" w14:textId="77777777" w:rsidR="00F47D15" w:rsidRDefault="00F47D15" w:rsidP="00B142C4">
      <w:pPr>
        <w:spacing w:after="0" w:line="240" w:lineRule="auto"/>
      </w:pPr>
    </w:p>
    <w:p w14:paraId="4F6537BE" w14:textId="77777777" w:rsidR="007D5A1B" w:rsidRDefault="00F47D15" w:rsidP="00B142C4">
      <w:pPr>
        <w:spacing w:after="0" w:line="240" w:lineRule="auto"/>
      </w:pPr>
      <w:r>
        <w:t>Firm’s demand:</w:t>
      </w:r>
      <w:r>
        <w:tab/>
      </w:r>
      <w:r>
        <w:tab/>
      </w:r>
      <w:r>
        <w:tab/>
      </w:r>
      <w:r>
        <w:tab/>
      </w:r>
      <w:r>
        <w:tab/>
        <w:t>Firm’s production function:</w:t>
      </w:r>
    </w:p>
    <w:p w14:paraId="79184A90" w14:textId="77777777" w:rsidR="00F47D15" w:rsidRPr="00F47D15" w:rsidRDefault="00F47D15" w:rsidP="00B142C4">
      <w:pPr>
        <w:spacing w:after="0" w:line="360" w:lineRule="auto"/>
        <w:rPr>
          <w:rFonts w:cstheme="minorHAnsi"/>
        </w:rPr>
      </w:pPr>
      <w:r>
        <w:t>P = 475 - 1.5Q</w:t>
      </w:r>
      <w:r>
        <w:tab/>
      </w:r>
      <w:r>
        <w:tab/>
      </w:r>
      <w:r>
        <w:tab/>
      </w:r>
      <w:r>
        <w:tab/>
      </w:r>
      <w:r>
        <w:tab/>
        <w:t>Q = f(</w:t>
      </w:r>
      <w:proofErr w:type="gramStart"/>
      <w:r>
        <w:t>K,L</w:t>
      </w:r>
      <w:proofErr w:type="gramEnd"/>
      <w:r>
        <w:t>) = K</w:t>
      </w:r>
      <w:r>
        <w:rPr>
          <w:rFonts w:cstheme="minorHAnsi"/>
          <w:vertAlign w:val="superscript"/>
        </w:rPr>
        <w:t>½</w:t>
      </w:r>
      <w:r>
        <w:t>L</w:t>
      </w:r>
      <w:r>
        <w:rPr>
          <w:rFonts w:cstheme="minorHAnsi"/>
          <w:vertAlign w:val="superscript"/>
        </w:rPr>
        <w:t>½</w:t>
      </w:r>
      <w:r>
        <w:rPr>
          <w:rFonts w:cstheme="minorHAnsi"/>
        </w:rPr>
        <w:t xml:space="preserve">    suppose in short run K=80</w:t>
      </w:r>
    </w:p>
    <w:p w14:paraId="33F16EA6" w14:textId="77777777" w:rsidR="00F47D15" w:rsidRDefault="00F47D15" w:rsidP="00B142C4">
      <w:pPr>
        <w:spacing w:after="0" w:line="360" w:lineRule="auto"/>
        <w:rPr>
          <w:rFonts w:cstheme="minorHAnsi"/>
        </w:rPr>
      </w:pPr>
      <w:r>
        <w:rPr>
          <w:rFonts w:cstheme="minorHAnsi"/>
        </w:rPr>
        <w:t>TR = 475Q – 1.5Q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Short run costs:</w:t>
      </w:r>
    </w:p>
    <w:p w14:paraId="502EA55A" w14:textId="77777777" w:rsidR="00F47D15" w:rsidRDefault="00F47D15" w:rsidP="00B142C4">
      <w:pPr>
        <w:spacing w:after="0" w:line="360" w:lineRule="auto"/>
        <w:rPr>
          <w:rFonts w:eastAsiaTheme="minorEastAsia" w:cstheme="minorHAnsi"/>
        </w:rPr>
      </w:pPr>
      <w:r>
        <w:rPr>
          <w:rFonts w:cstheme="minorHAnsi"/>
        </w:rPr>
        <w:t>MR = 475 – 3Q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TC 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w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Q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</w:rPr>
              <m:t>80</m:t>
            </m:r>
          </m:den>
        </m:f>
        <m:r>
          <w:rPr>
            <w:rFonts w:ascii="Cambria Math" w:hAnsi="Cambria Math" w:cstheme="minorHAnsi"/>
          </w:rPr>
          <m:t>+r∙80</m:t>
        </m:r>
      </m:oMath>
      <w:r>
        <w:rPr>
          <w:rFonts w:eastAsiaTheme="minorEastAsia" w:cstheme="minorHAnsi"/>
        </w:rPr>
        <w:tab/>
        <w:t>assume r=$5  and w=$20</w:t>
      </w:r>
    </w:p>
    <w:p w14:paraId="288A5FBD" w14:textId="77777777" w:rsidR="00F47D15" w:rsidRDefault="00F47D15" w:rsidP="00B142C4">
      <w:pPr>
        <w:spacing w:after="0" w:line="360" w:lineRule="auto"/>
        <w:ind w:left="432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SMC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2Qw</m:t>
            </m:r>
          </m:num>
          <m:den>
            <m:r>
              <w:rPr>
                <w:rFonts w:ascii="Cambria Math" w:eastAsiaTheme="minorEastAsia" w:hAnsi="Cambria Math" w:cstheme="minorHAnsi"/>
              </w:rPr>
              <m:t>80</m:t>
            </m:r>
          </m:den>
        </m:f>
        <m:r>
          <w:rPr>
            <w:rFonts w:ascii="Cambria Math" w:eastAsiaTheme="minorEastAsia" w:hAnsi="Cambria Math" w:cstheme="minorHAnsi"/>
          </w:rPr>
          <m:t>= .5Q</m:t>
        </m:r>
      </m:oMath>
    </w:p>
    <w:p w14:paraId="5F879AAB" w14:textId="77777777" w:rsidR="00B764C9" w:rsidRDefault="00B764C9" w:rsidP="00B142C4">
      <w:pPr>
        <w:spacing w:after="0" w:line="240" w:lineRule="auto"/>
      </w:pPr>
      <w:r>
        <w:t>Firm will produce at output level in which marginal revenue equals marginal cost:</w:t>
      </w:r>
    </w:p>
    <w:p w14:paraId="7045771F" w14:textId="77777777" w:rsidR="001748E4" w:rsidRDefault="001748E4" w:rsidP="00B764C9">
      <w:r>
        <w:rPr>
          <w:noProof/>
        </w:rPr>
        <mc:AlternateContent>
          <mc:Choice Requires="wpc">
            <w:drawing>
              <wp:inline distT="0" distB="0" distL="0" distR="0" wp14:anchorId="362CB836" wp14:editId="6CA3B6DF">
                <wp:extent cx="3736357" cy="2060575"/>
                <wp:effectExtent l="0" t="0" r="0" b="34925"/>
                <wp:docPr id="121" name="Canvas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7" name="Straight Connector 97"/>
                        <wps:cNvCnPr/>
                        <wps:spPr>
                          <a:xfrm flipH="1">
                            <a:off x="504967" y="197892"/>
                            <a:ext cx="13648" cy="15899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Straight Connector 98"/>
                        <wps:cNvCnPr/>
                        <wps:spPr>
                          <a:xfrm>
                            <a:off x="504890" y="1787361"/>
                            <a:ext cx="31527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Straight Connector 99"/>
                        <wps:cNvCnPr/>
                        <wps:spPr>
                          <a:xfrm>
                            <a:off x="518530" y="470847"/>
                            <a:ext cx="2937096" cy="88710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47455" y="156509"/>
                            <a:ext cx="471170" cy="273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FE82CA" w14:textId="77777777" w:rsidR="001748E4" w:rsidRDefault="001748E4" w:rsidP="001748E4">
                              <w:r>
                                <w:t>Price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101"/>
                        <wps:cNvSpPr txBox="1"/>
                        <wps:spPr>
                          <a:xfrm>
                            <a:off x="3455642" y="1742446"/>
                            <a:ext cx="283845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B84477" w14:textId="77777777" w:rsidR="001748E4" w:rsidRDefault="001748E4" w:rsidP="001748E4"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102"/>
                        <wps:cNvSpPr txBox="1"/>
                        <wps:spPr>
                          <a:xfrm>
                            <a:off x="3295917" y="1084993"/>
                            <a:ext cx="262890" cy="348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BAC19F" w14:textId="77777777" w:rsidR="001748E4" w:rsidRDefault="001748E4" w:rsidP="001748E4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 Box 120"/>
                        <wps:cNvSpPr txBox="1"/>
                        <wps:spPr>
                          <a:xfrm>
                            <a:off x="2074459" y="1540322"/>
                            <a:ext cx="367030" cy="3181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A52EBC" w14:textId="77777777" w:rsidR="001748E4" w:rsidRPr="00115B48" w:rsidRDefault="001748E4" w:rsidP="001748E4">
                              <w:pPr>
                                <w:rPr>
                                  <w:sz w:val="20"/>
                                </w:rPr>
                              </w:pPr>
                              <w:r w:rsidRPr="00115B48">
                                <w:rPr>
                                  <w:sz w:val="20"/>
                                </w:rPr>
                                <w:t>MR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Straight Connector 122"/>
                        <wps:cNvCnPr/>
                        <wps:spPr>
                          <a:xfrm flipV="1">
                            <a:off x="504965" y="850903"/>
                            <a:ext cx="2849111" cy="9369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Text Box 123"/>
                        <wps:cNvSpPr txBox="1"/>
                        <wps:spPr>
                          <a:xfrm>
                            <a:off x="3111132" y="605661"/>
                            <a:ext cx="4476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2C4575" w14:textId="77777777" w:rsidR="001748E4" w:rsidRDefault="001748E4">
                              <w:r>
                                <w:t>SMC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Straight Connector 124"/>
                        <wps:cNvCnPr/>
                        <wps:spPr>
                          <a:xfrm>
                            <a:off x="518613" y="470847"/>
                            <a:ext cx="2040342" cy="15852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Straight Connector 125"/>
                        <wps:cNvCnPr/>
                        <wps:spPr>
                          <a:xfrm>
                            <a:off x="1678667" y="850903"/>
                            <a:ext cx="6823" cy="936953"/>
                          </a:xfrm>
                          <a:prstGeom prst="line">
                            <a:avLst/>
                          </a:prstGeom>
                          <a:ln>
                            <a:prstDash val="lg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Text Box 126"/>
                        <wps:cNvSpPr txBox="1"/>
                        <wps:spPr>
                          <a:xfrm>
                            <a:off x="1378386" y="1757968"/>
                            <a:ext cx="579120" cy="2915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8E3DB9" w14:textId="77777777" w:rsidR="001748E4" w:rsidRDefault="001748E4">
                              <w:r>
                                <w:t>135.71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2CB836" id="Canvas 121" o:spid="_x0000_s1086" editas="canvas" style="width:294.2pt;height:162.25pt;mso-position-horizontal-relative:char;mso-position-vertical-relative:line" coordsize="37363,20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PIdQUAAAgnAAAOAAAAZHJzL2Uyb0RvYy54bWzsWttu4zYQfS/QfxD03liUqJsRZ5E6SFtg&#10;sRs0afeZkSVbqEQKFBM7/frOkJTlJLYRp7tGEujFoMSLeDkz58zQp59WdeXc57ItBZ+45MRznZxn&#10;Ylby+cT96+byl8R1WsX4jFWC5xP3IW/dT2c//3S6bMa5LxaimuXSgUF4O142E3ehVDMejdpskdes&#10;PRFNzqGyELJmCh7lfDSTbAmj19XI97xotBRy1kiR5W0Lby9MpXumxy+KPFNfi6LNlVNNXJib0r9S&#10;/97i7+jslI3nkjWLMrPTYK+YRc1KDh9dD3XBFHPuZPlsqLrMpGhFoU4yUY9EUZRZrtcAqyHek9VM&#10;Gb9nrV5MBrvTTRBK33Hc2znsAQw5XsJh5LoMR9E260Np/9/HrhesyfUa2nH25f5KOuVs4qax63BW&#10;AyKulWTlfKGcqeAczktIByrtPKDDlF9J+9Q2VxI3eVXI2imqsvkdIKe3HTbSWU3c0KNpBCM/wPs0&#10;TlLfnG++Uk4G1SSIKOAxw+owSdOIYv3IDIgDN7JVv+WidrAwcauS48zZmN1/bpVp2jWBfsumHZsp&#10;6ZJ6qHJsXPE/8wIWiR/UvTWY82klnXsGMJz9Q+xndUvsUpRVte7k7e9k22K3XAP8pR3XrfUXBVfr&#10;jnXJhdz2VbXqplqY9t2qzVpx2bdi9qAPSG8H4AbBdAwAwUHuBlCCO4zz2A0g3IUeNkkK3gFxESdx&#10;EOlVw/5a3AQk9GMCDRA52mcMmHmXmEn3YSY9DDMkCQODGRp7CdUuq4eMnwaxl0YGMkkC6IkGX4Mu&#10;8T3ihnhw0MbZ3KBP+FWsHHzX+5hrYCZHraACnb59v0lXG96GxjQMjbMJo9DTsOuBQ2NCYutq/Djw&#10;o3A/biRQ5m6OYmMuLoFcYEZITM5y4kZBaBhmXQPOrOLYwDCEpTrNaZpwdWkLu20lKpZlOVcdbRzA&#10;cI87Hshyjzu/gul6Ut7JdGp1u9LaBczenrAhP0cKoyvbJrssQTl8Zq26YhKEJBwkiGP1FX6KSsDu&#10;C1tynYWQ/257j+1BcUGt6yxBmE5cDsrZdao/OCixlFAKgyr9QMPYhwe5WXO7WcPv6qkAyUFAhDeZ&#10;LmJ7VXXFQor6Gyjoc/wmVDGewZcnruqKU2XEMijwLD8/141AuTZMfebXqEONxEFVdLP6xmRjpZMC&#10;O/kiOu33TEGZtog5Ls7vlChKLa8QaWZPrdA4np4gHmzSMxtf2zLoiENsPAATj6hvJQX1KdXuvzdz&#10;PwkSCl4AFUUAuhTkB2Bqt6wYzByl83HNfH34g5l/IDMHo3xm5jpOtOHCQWbup2FKbMAJIjBNAzTj&#10;DTOPfB1ZaDOniUc02w9mvg49X6AhfjSbrw9/MPOPY+aoi56aObyzuu1ANve9mNIQgkedOKJe4D9J&#10;LAVR7GEwaNg8If5g5i9ITR2XzbVn7gXmINp1tvOdi3YwRGvmW9LIxJip5fV9eeS/uzimTwimEHij&#10;vScQoXtPWR2YnhCIF9DeUxDvoW6wm9aHRPLbTSQTP+gw1Cd34N3rqCIAXJDABH6RF0ZPU8mUxlFs&#10;4z6fhgSyykPcBymstyQI9a3QwBQfK73j087KtzLF+sxfdmFEkoiA2wD3vzX574FGxOwP8gPcNIYQ&#10;BO438x9DEI8F1rvJxb7hW0fig+82ccVWGOlk/X7BgekBKzNIFCeRva/epjOiBLnp+4iMLsePmdoL&#10;1i7MXXQ1x/KFUBaeeA8w3Gv3vh+5GZ+OmIf24dLwWeSqs8cWV4ckqEgQQ6IZRkRHFIdxGumb8T5B&#10;Ba8IxsoIMj8lYagj291KdshDHz8PvXYqQ4LqGAkqMHj4M1ST6esY+9cw/D/X5rN2C/0f2M7+AwAA&#10;//8DAFBLAwQUAAYACAAAACEAj+fiL90AAAAFAQAADwAAAGRycy9kb3ducmV2LnhtbEyPQUvDQBCF&#10;7wX/wzIFb+2mta0hZlOKIkXEg63ep7vTJJidDdlNGv31rl70MvB4j/e+ybejbcRAna8dK1jMExDE&#10;2pmaSwVvx8dZCsIHZIONY1LwSR62xdUkx8y4C7/ScAiliCXsM1RQhdBmUnpdkUU/dy1x9M6usxii&#10;7EppOrzEctvIZZJspMWa40KFLd1XpD8OvVWAw27Q9vy0edb9+xffPuyP7cteqevpuLsDEWgMf2H4&#10;wY/oUESmk+vZeNEoiI+E3xu9dZquQJwU3CxXa5BFLv/TF98AAAD//wMAUEsBAi0AFAAGAAgAAAAh&#10;ALaDOJL+AAAA4QEAABMAAAAAAAAAAAAAAAAAAAAAAFtDb250ZW50X1R5cGVzXS54bWxQSwECLQAU&#10;AAYACAAAACEAOP0h/9YAAACUAQAACwAAAAAAAAAAAAAAAAAvAQAAX3JlbHMvLnJlbHNQSwECLQAU&#10;AAYACAAAACEAKdbTyHUFAAAIJwAADgAAAAAAAAAAAAAAAAAuAgAAZHJzL2Uyb0RvYy54bWxQSwEC&#10;LQAUAAYACAAAACEAj+fiL90AAAAFAQAADwAAAAAAAAAAAAAAAADPBwAAZHJzL2Rvd25yZXYueG1s&#10;UEsFBgAAAAAEAAQA8wAAANkIAAAAAA==&#10;">
                <v:shape id="_x0000_s1087" type="#_x0000_t75" style="position:absolute;width:37363;height:20605;visibility:visible;mso-wrap-style:square">
                  <v:fill o:detectmouseclick="t"/>
                  <v:path o:connecttype="none"/>
                </v:shape>
                <v:line id="Straight Connector 97" o:spid="_x0000_s1088" style="position:absolute;flip:x;visibility:visible;mso-wrap-style:square" from="5049,1978" to="5186,1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LyBwwAAANsAAAAPAAAAZHJzL2Rvd25yZXYueG1sRI9LiwIx&#10;EITvC/6H0IK3NaMHXUejiCCI4rK+Dt6aSc8DJ51hEp3x328EwWNRVV9Rs0VrSvGg2hWWFQz6EQji&#10;xOqCMwXn0/r7B4TzyBpLy6TgSQ4W887XDGNtGz7Q4+gzESDsYlSQe1/FUrokJ4Oubyvi4KW2NuiD&#10;rDOpa2wC3JRyGEUjabDgsJBjRaucktvxbhSk7l6trhft0/F2f9inu+wXmz+let12OQXhqfWf8Lu9&#10;0QomY3h9CT9Azv8BAAD//wMAUEsBAi0AFAAGAAgAAAAhANvh9svuAAAAhQEAABMAAAAAAAAAAAAA&#10;AAAAAAAAAFtDb250ZW50X1R5cGVzXS54bWxQSwECLQAUAAYACAAAACEAWvQsW78AAAAVAQAACwAA&#10;AAAAAAAAAAAAAAAfAQAAX3JlbHMvLnJlbHNQSwECLQAUAAYACAAAACEASgC8gcMAAADbAAAADwAA&#10;AAAAAAAAAAAAAAAHAgAAZHJzL2Rvd25yZXYueG1sUEsFBgAAAAADAAMAtwAAAPcCAAAAAA==&#10;" strokecolor="black [3040]"/>
                <v:line id="Straight Connector 98" o:spid="_x0000_s1089" style="position:absolute;visibility:visible;mso-wrap-style:square" from="5048,17873" to="36576,17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IgwgAAANsAAAAPAAAAZHJzL2Rvd25yZXYueG1sRI/BbsIw&#10;DIbvSHuHyEi7QcrQ0OgIaJpAm8YJNu5WY9qKxilJgOzt58Mkjtbv/7O/xSq7Tl0pxNazgcm4AEVc&#10;edtybeDnezN6ARUTssXOMxn4pQir5cNggaX1N97RdZ9qJRCOJRpoUupLrWPVkMM49j2xZEcfHCYZ&#10;Q61twJvAXaefimKmHbYsFxrs6b2h6rS/OKFMDmenP05zPHyFbVhPZ/k5n415HOa3V1CJcrov/7c/&#10;rYG5PCsu4gF6+QcAAP//AwBQSwECLQAUAAYACAAAACEA2+H2y+4AAACFAQAAEwAAAAAAAAAAAAAA&#10;AAAAAAAAW0NvbnRlbnRfVHlwZXNdLnhtbFBLAQItABQABgAIAAAAIQBa9CxbvwAAABUBAAALAAAA&#10;AAAAAAAAAAAAAB8BAABfcmVscy8ucmVsc1BLAQItABQABgAIAAAAIQBxoYIgwgAAANsAAAAPAAAA&#10;AAAAAAAAAAAAAAcCAABkcnMvZG93bnJldi54bWxQSwUGAAAAAAMAAwC3AAAA9gIAAAAA&#10;" strokecolor="black [3040]"/>
                <v:line id="Straight Connector 99" o:spid="_x0000_s1090" style="position:absolute;visibility:visible;mso-wrap-style:square" from="5185,4708" to="34556,1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Se7wwAAANsAAAAPAAAAZHJzL2Rvd25yZXYueG1sRI/NasMw&#10;EITvhbyD2EBvjZyWhtqJHEJoaElPzc99sTa2sbVyJCVR3z4qFHocZuYbZrGMphdXcr61rGA6yUAQ&#10;V1a3XCs47DdPbyB8QNbYWyYFP+RhWY4eFlhoe+Nvuu5CLRKEfYEKmhCGQkpfNWTQT+xAnLyTdQZD&#10;kq6W2uEtwU0vn7NsJg22nBYaHGjdUNXtLiZRpsezkR9djset+3LvL7P4Gs9KPY7jag4iUAz/4b/2&#10;p1aQ5/D7Jf0AWd4BAAD//wMAUEsBAi0AFAAGAAgAAAAhANvh9svuAAAAhQEAABMAAAAAAAAAAAAA&#10;AAAAAAAAAFtDb250ZW50X1R5cGVzXS54bWxQSwECLQAUAAYACAAAACEAWvQsW78AAAAVAQAACwAA&#10;AAAAAAAAAAAAAAAfAQAAX3JlbHMvLnJlbHNQSwECLQAUAAYACAAAACEAHu0nu8MAAADbAAAADwAA&#10;AAAAAAAAAAAAAAAHAgAAZHJzL2Rvd25yZXYueG1sUEsFBgAAAAADAAMAtwAAAPcCAAAAAA==&#10;" strokecolor="black [3040]"/>
                <v:shape id="Text Box 100" o:spid="_x0000_s1091" type="#_x0000_t202" style="position:absolute;left:474;top:1565;width:4712;height:27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dKXxgAAANwAAAAPAAAAZHJzL2Rvd25yZXYueG1sRI9BSwMx&#10;EIXvgv8hjOBFbKKHItumRQuVImppK9LjsBk3SzeTJUnb7b93DoK3Gd6b976ZzofQqROl3Ea28DAy&#10;oIjr6FpuLHztlvdPoHJBdthFJgsXyjCfXV9NsXLxzBs6bUujJIRzhRZ8KX2lda49Bcyj2BOL9hNT&#10;wCJrarRLeJbw0OlHY8Y6YMvS4LGnhaf6sD0GCwf/drc2rx8v3+PVJX3ujnGf3vfW3t4MzxNQhYby&#10;b/67XjnBN4Ivz8gEevYLAAD//wMAUEsBAi0AFAAGAAgAAAAhANvh9svuAAAAhQEAABMAAAAAAAAA&#10;AAAAAAAAAAAAAFtDb250ZW50X1R5cGVzXS54bWxQSwECLQAUAAYACAAAACEAWvQsW78AAAAVAQAA&#10;CwAAAAAAAAAAAAAAAAAfAQAAX3JlbHMvLnJlbHNQSwECLQAUAAYACAAAACEAfFXSl8YAAADcAAAA&#10;DwAAAAAAAAAAAAAAAAAHAgAAZHJzL2Rvd25yZXYueG1sUEsFBgAAAAADAAMAtwAAAPoCAAAAAA==&#10;" filled="f" stroked="f" strokeweight=".5pt">
                  <v:textbox>
                    <w:txbxContent>
                      <w:p w14:paraId="19FE82CA" w14:textId="77777777" w:rsidR="001748E4" w:rsidRDefault="001748E4" w:rsidP="001748E4">
                        <w:r>
                          <w:t>Price</w:t>
                        </w:r>
                      </w:p>
                    </w:txbxContent>
                  </v:textbox>
                </v:shape>
                <v:shape id="Text Box 101" o:spid="_x0000_s1092" type="#_x0000_t202" style="position:absolute;left:34556;top:17424;width:2838;height:31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cMwwAAANwAAAAPAAAAZHJzL2Rvd25yZXYueG1sRE9NawIx&#10;EL0X+h/CFHopmtiDyNYoWmiRUpWqiMdhM24WN5Mlibr++0Yo9DaP9znjaecacaEQa88aBn0Fgrj0&#10;puZKw2770RuBiAnZYOOZNNwownTy+DDGwvgr/9BlkyqRQzgWqMGm1BZSxtKSw9j3LXHmjj44TBmG&#10;SpqA1xzuGvmq1FA6rDk3WGzp3VJ52pydhpP9elmrz+V8P1zcwmp79ofwfdD6+ambvYFI1KV/8Z97&#10;YfJ8NYD7M/kCOfkFAAD//wMAUEsBAi0AFAAGAAgAAAAhANvh9svuAAAAhQEAABMAAAAAAAAAAAAA&#10;AAAAAAAAAFtDb250ZW50X1R5cGVzXS54bWxQSwECLQAUAAYACAAAACEAWvQsW78AAAAVAQAACwAA&#10;AAAAAAAAAAAAAAAfAQAAX3JlbHMvLnJlbHNQSwECLQAUAAYACAAAACEAExl3DMMAAADcAAAADwAA&#10;AAAAAAAAAAAAAAAHAgAAZHJzL2Rvd25yZXYueG1sUEsFBgAAAAADAAMAtwAAAPcCAAAAAA==&#10;" filled="f" stroked="f" strokeweight=".5pt">
                  <v:textbox>
                    <w:txbxContent>
                      <w:p w14:paraId="28B84477" w14:textId="77777777" w:rsidR="001748E4" w:rsidRDefault="001748E4" w:rsidP="001748E4">
                        <w:r>
                          <w:t>Q</w:t>
                        </w:r>
                      </w:p>
                    </w:txbxContent>
                  </v:textbox>
                </v:shape>
                <v:shape id="Text Box 102" o:spid="_x0000_s1093" type="#_x0000_t202" style="position:absolute;left:32959;top:10849;width:2629;height:34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+l7wwAAANwAAAAPAAAAZHJzL2Rvd25yZXYueG1sRE9NawIx&#10;EL0X+h/CFHopmtSDyNYoWmiRUpWqiMdhM24WN5Mlibr++0Yo9DaP9znjaecacaEQa88aXvsKBHHp&#10;Tc2Vht32ozcCEROywcYzabhRhOnk8WGMhfFX/qHLJlUih3AsUINNqS2kjKUlh7HvW+LMHX1wmDIM&#10;lTQBrzncNXKg1FA6rDk3WGzp3VJ52pydhpP9elmrz+V8P1zcwmp79ofwfdD6+ambvYFI1KV/8Z97&#10;YfJ8NYD7M/kCOfkFAAD//wMAUEsBAi0AFAAGAAgAAAAhANvh9svuAAAAhQEAABMAAAAAAAAAAAAA&#10;AAAAAAAAAFtDb250ZW50X1R5cGVzXS54bWxQSwECLQAUAAYACAAAACEAWvQsW78AAAAVAQAACwAA&#10;AAAAAAAAAAAAAAAfAQAAX3JlbHMvLnJlbHNQSwECLQAUAAYACAAAACEA48vpe8MAAADcAAAADwAA&#10;AAAAAAAAAAAAAAAHAgAAZHJzL2Rvd25yZXYueG1sUEsFBgAAAAADAAMAtwAAAPcCAAAAAA==&#10;" filled="f" stroked="f" strokeweight=".5pt">
                  <v:textbox>
                    <w:txbxContent>
                      <w:p w14:paraId="3EBAC19F" w14:textId="77777777" w:rsidR="001748E4" w:rsidRDefault="001748E4" w:rsidP="001748E4">
                        <w:r>
                          <w:t>d</w:t>
                        </w:r>
                      </w:p>
                    </w:txbxContent>
                  </v:textbox>
                </v:shape>
                <v:shape id="Text Box 120" o:spid="_x0000_s1094" type="#_x0000_t202" style="position:absolute;left:20744;top:15403;width:3670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I73xwAAANwAAAAPAAAAZHJzL2Rvd25yZXYueG1sRI9BawIx&#10;EIXvhf6HMAUvpWbrQcrWKLZQEbEtVRGPw2bcLG4mSxJ1/fedQ6G3Gd6b976ZzHrfqgvF1AQ28Dws&#10;QBFXwTZcG9htP55eQKWMbLENTAZulGA2vb+bYGnDlX/ossm1khBOJRpwOXel1qly5DENQ0cs2jFE&#10;j1nWWGsb8SrhvtWjohhrjw1Lg8OO3h1Vp83ZGzi51eN3sfh824+Xt/i1PYdDXB+MGTz081dQmfr8&#10;b/67XlrBHwm+PCMT6OkvAAAA//8DAFBLAQItABQABgAIAAAAIQDb4fbL7gAAAIUBAAATAAAAAAAA&#10;AAAAAAAAAAAAAABbQ29udGVudF9UeXBlc10ueG1sUEsBAi0AFAAGAAgAAAAhAFr0LFu/AAAAFQEA&#10;AAsAAAAAAAAAAAAAAAAAHwEAAF9yZWxzLy5yZWxzUEsBAi0AFAAGAAgAAAAhADfgjvfHAAAA3AAA&#10;AA8AAAAAAAAAAAAAAAAABwIAAGRycy9kb3ducmV2LnhtbFBLBQYAAAAAAwADALcAAAD7AgAAAAA=&#10;" filled="f" stroked="f" strokeweight=".5pt">
                  <v:textbox>
                    <w:txbxContent>
                      <w:p w14:paraId="08A52EBC" w14:textId="77777777" w:rsidR="001748E4" w:rsidRPr="00115B48" w:rsidRDefault="001748E4" w:rsidP="001748E4">
                        <w:pPr>
                          <w:rPr>
                            <w:sz w:val="20"/>
                          </w:rPr>
                        </w:pPr>
                        <w:r w:rsidRPr="00115B48">
                          <w:rPr>
                            <w:sz w:val="20"/>
                          </w:rPr>
                          <w:t>MR</w:t>
                        </w:r>
                      </w:p>
                    </w:txbxContent>
                  </v:textbox>
                </v:shape>
                <v:line id="Straight Connector 122" o:spid="_x0000_s1095" style="position:absolute;flip:y;visibility:visible;mso-wrap-style:square" from="5049,8509" to="33540,1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/7WwwAAANwAAAAPAAAAZHJzL2Rvd25yZXYueG1sRE/JasMw&#10;EL0X8g9iArnVcnxIi2sllECgNDg026G3wRov1BoZS7Gdv48Khd7m8dbJNpNpxUC9aywrWEYxCOLC&#10;6oYrBZfz7vkVhPPIGlvLpOBODjbr2VOGqbYjH2k4+UqEEHYpKqi971IpXVGTQRfZjjhwpe0N+gD7&#10;SuoexxBuWpnE8UoabDg01NjRtqbi53QzCkp367bfV+3Ll8/8mJf76oDjl1KL+fT+BsLT5P/Ff+4P&#10;HeYnCfw+Ey6Q6wcAAAD//wMAUEsBAi0AFAAGAAgAAAAhANvh9svuAAAAhQEAABMAAAAAAAAAAAAA&#10;AAAAAAAAAFtDb250ZW50X1R5cGVzXS54bWxQSwECLQAUAAYACAAAACEAWvQsW78AAAAVAQAACwAA&#10;AAAAAAAAAAAAAAAfAQAAX3JlbHMvLnJlbHNQSwECLQAUAAYACAAAACEAh7/+1sMAAADcAAAADwAA&#10;AAAAAAAAAAAAAAAHAgAAZHJzL2Rvd25yZXYueG1sUEsFBgAAAAADAAMAtwAAAPcCAAAAAA==&#10;" strokecolor="black [3040]"/>
                <v:shape id="Text Box 123" o:spid="_x0000_s1096" type="#_x0000_t202" style="position:absolute;left:31111;top:6056;width:4477;height:24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CAwwAAANwAAAAPAAAAZHJzL2Rvd25yZXYueG1sRE9NawIx&#10;EL0X/A9hBC9Ss1qQ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xzIQgMMAAADcAAAADwAA&#10;AAAAAAAAAAAAAAAHAgAAZHJzL2Rvd25yZXYueG1sUEsFBgAAAAADAAMAtwAAAPcCAAAAAA==&#10;" filled="f" stroked="f" strokeweight=".5pt">
                  <v:textbox>
                    <w:txbxContent>
                      <w:p w14:paraId="182C4575" w14:textId="77777777" w:rsidR="001748E4" w:rsidRDefault="001748E4">
                        <w:r>
                          <w:t>SMC</w:t>
                        </w:r>
                      </w:p>
                    </w:txbxContent>
                  </v:textbox>
                </v:shape>
                <v:line id="Straight Connector 124" o:spid="_x0000_s1097" style="position:absolute;visibility:visible;mso-wrap-style:square" from="5186,4708" to="25589,20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YRwwAAANwAAAAPAAAAZHJzL2Rvd25yZXYueG1sRE/NasJA&#10;EL4X+g7LFHqrm8YqmrqKCIK0vWj7AGN2mgSzs+nuqLFP3y0I3ubj+53ZonetOlGIjWcDz4MMFHHp&#10;bcOVga/P9dMEVBRki61nMnChCIv5/d0MC+vPvKXTTiqVQjgWaKAW6QqtY1mTwzjwHXHivn1wKAmG&#10;StuA5xTuWp1n2Vg7bDg11NjRqqbysDs6Az/vH5t42be5jEe/b4ewnExlGI15fOiXr6CEermJr+6N&#10;TfPzF/h/Jl2g538AAAD//wMAUEsBAi0AFAAGAAgAAAAhANvh9svuAAAAhQEAABMAAAAAAAAAAAAA&#10;AAAAAAAAAFtDb250ZW50X1R5cGVzXS54bWxQSwECLQAUAAYACAAAACEAWvQsW78AAAAVAQAACwAA&#10;AAAAAAAAAAAAAAAfAQAAX3JlbHMvLnJlbHNQSwECLQAUAAYACAAAACEAP3j2EcMAAADcAAAADwAA&#10;AAAAAAAAAAAAAAAHAgAAZHJzL2Rvd25yZXYueG1sUEsFBgAAAAADAAMAtwAAAPcCAAAAAA==&#10;" strokecolor="#4579b8 [3044]"/>
                <v:line id="Straight Connector 125" o:spid="_x0000_s1098" style="position:absolute;visibility:visible;mso-wrap-style:square" from="16786,8509" to="16854,1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i1wgAAANwAAAAPAAAAZHJzL2Rvd25yZXYueG1sRE9Na8JA&#10;EL0X/A/LCN7qRtEiqauIIC0WD7U5tLchO82GZmdDdtT477uC4G0e73OW69436kxdrAMbmIwzUMRl&#10;sDVXBoqv3fMCVBRki01gMnClCOvV4GmJuQ0X/qTzUSqVQjjmaMCJtLnWsXTkMY5DS5y439B5lAS7&#10;StsOLyncN3qaZS/aY82pwWFLW0fl3/HkDTTZz2L/VsjMHQ670+a7lLb4EGNGw37zCkqol4f47n63&#10;af50Drdn0gV69Q8AAP//AwBQSwECLQAUAAYACAAAACEA2+H2y+4AAACFAQAAEwAAAAAAAAAAAAAA&#10;AAAAAAAAW0NvbnRlbnRfVHlwZXNdLnhtbFBLAQItABQABgAIAAAAIQBa9CxbvwAAABUBAAALAAAA&#10;AAAAAAAAAAAAAB8BAABfcmVscy8ucmVsc1BLAQItABQABgAIAAAAIQAtzDi1wgAAANwAAAAPAAAA&#10;AAAAAAAAAAAAAAcCAABkcnMvZG93bnJldi54bWxQSwUGAAAAAAMAAwC3AAAA9gIAAAAA&#10;" strokecolor="black [3040]">
                  <v:stroke dashstyle="longDashDot"/>
                </v:line>
                <v:shape id="Text Box 126" o:spid="_x0000_s1099" type="#_x0000_t202" style="position:absolute;left:13783;top:17579;width:5792;height:29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MYwwAAANwAAAAPAAAAZHJzL2Rvd25yZXYueG1sRE9NawIx&#10;EL0X/A9hBC9Fs3pYytYoraCItJWqiMdhM24WN5Mlibr++6ZQ6G0e73Om88424kY+1I4VjEcZCOLS&#10;6ZorBYf9cvgCIkRkjY1jUvCgAPNZ72mKhXZ3/qbbLlYihXAoUIGJsS2kDKUhi2HkWuLEnZ23GBP0&#10;ldQe7yncNnKSZbm0WHNqMNjSwlB52V2tgovZPG+z1ef7MV8//Nf+6k7+46TUoN+9vYKI1MV/8Z97&#10;rdP8SQ6/z6QL5OwHAAD//wMAUEsBAi0AFAAGAAgAAAAhANvh9svuAAAAhQEAABMAAAAAAAAAAAAA&#10;AAAAAAAAAFtDb250ZW50X1R5cGVzXS54bWxQSwECLQAUAAYACAAAACEAWvQsW78AAAAVAQAACwAA&#10;AAAAAAAAAAAAAAAfAQAAX3JlbHMvLnJlbHNQSwECLQAUAAYACAAAACEA10WzGMMAAADcAAAADwAA&#10;AAAAAAAAAAAAAAAHAgAAZHJzL2Rvd25yZXYueG1sUEsFBgAAAAADAAMAtwAAAPcCAAAAAA==&#10;" filled="f" stroked="f" strokeweight=".5pt">
                  <v:textbox>
                    <w:txbxContent>
                      <w:p w14:paraId="1A8E3DB9" w14:textId="77777777" w:rsidR="001748E4" w:rsidRDefault="001748E4">
                        <w:r>
                          <w:t>135.71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F7DAC5" w14:textId="77777777" w:rsidR="00CC7BDC" w:rsidRDefault="00CC7BDC"/>
    <w:p w14:paraId="469090CE" w14:textId="77777777" w:rsidR="00B764C9" w:rsidRDefault="00CC7BDC" w:rsidP="00CC7BDC">
      <w:pPr>
        <w:spacing w:after="0" w:line="240" w:lineRule="auto"/>
      </w:pPr>
      <w:r>
        <w:t xml:space="preserve">Profit maximized where </w:t>
      </w:r>
      <w:r w:rsidR="00B764C9">
        <w:t>MR = MC</w:t>
      </w:r>
    </w:p>
    <w:p w14:paraId="3310157D" w14:textId="77777777" w:rsidR="00CC7BDC" w:rsidRDefault="00CC7BDC" w:rsidP="00CC7BDC">
      <w:pPr>
        <w:spacing w:after="0" w:line="240" w:lineRule="auto"/>
        <w:ind w:left="1440"/>
      </w:pPr>
    </w:p>
    <w:p w14:paraId="0B153069" w14:textId="77777777" w:rsidR="00B764C9" w:rsidRDefault="00B764C9" w:rsidP="00CC7BDC">
      <w:pPr>
        <w:spacing w:after="0" w:line="240" w:lineRule="auto"/>
        <w:ind w:left="1440"/>
      </w:pPr>
      <w:r>
        <w:t>475 – 3Q = .5Q</w:t>
      </w:r>
    </w:p>
    <w:p w14:paraId="46EED102" w14:textId="77777777" w:rsidR="00B764C9" w:rsidRDefault="00B764C9" w:rsidP="00CC7BDC">
      <w:pPr>
        <w:spacing w:after="0" w:line="240" w:lineRule="auto"/>
        <w:ind w:left="1440"/>
      </w:pPr>
      <w:r>
        <w:t>Q = 135.71 bikes/week</w:t>
      </w:r>
    </w:p>
    <w:p w14:paraId="52D521A7" w14:textId="77777777" w:rsidR="00CC7BDC" w:rsidRDefault="00CC7BDC" w:rsidP="00CC7BDC">
      <w:pPr>
        <w:spacing w:after="0" w:line="240" w:lineRule="auto"/>
      </w:pPr>
    </w:p>
    <w:p w14:paraId="5578DB09" w14:textId="77777777" w:rsidR="00B764C9" w:rsidRPr="00CC7BDC" w:rsidRDefault="00B764C9" w:rsidP="00CC7BDC">
      <w:pPr>
        <w:spacing w:after="0" w:line="240" w:lineRule="auto"/>
        <w:ind w:left="1440"/>
        <w:rPr>
          <w:color w:val="FF0000"/>
        </w:rPr>
      </w:pPr>
      <w:r w:rsidRPr="00CC7BDC">
        <w:rPr>
          <w:color w:val="FF0000"/>
        </w:rPr>
        <w:t>Calculate Profit</w:t>
      </w:r>
    </w:p>
    <w:p w14:paraId="1877BA2B" w14:textId="77777777" w:rsidR="003A02C7" w:rsidRDefault="003A02C7" w:rsidP="00CC7BDC">
      <w:pPr>
        <w:spacing w:after="0" w:line="240" w:lineRule="auto"/>
      </w:pPr>
    </w:p>
    <w:p w14:paraId="442DCB8D" w14:textId="77777777" w:rsidR="00B764C9" w:rsidRPr="00C32A78" w:rsidRDefault="00B764C9" w:rsidP="00CC7BDC">
      <w:pPr>
        <w:spacing w:after="0" w:line="240" w:lineRule="auto"/>
        <w:rPr>
          <w:color w:val="FF0000"/>
        </w:rPr>
      </w:pPr>
      <w:r w:rsidRPr="00C32A78">
        <w:rPr>
          <w:color w:val="FF0000"/>
        </w:rPr>
        <w:t>Suppose firm maximized revenue instead of profit</w:t>
      </w:r>
    </w:p>
    <w:p w14:paraId="2BE6C873" w14:textId="77777777" w:rsidR="00B764C9" w:rsidRPr="00C32A78" w:rsidRDefault="00B764C9" w:rsidP="00CC7BDC">
      <w:pPr>
        <w:spacing w:after="0" w:line="240" w:lineRule="auto"/>
        <w:rPr>
          <w:color w:val="FF0000"/>
        </w:rPr>
      </w:pPr>
      <w:r w:rsidRPr="00C32A78">
        <w:rPr>
          <w:color w:val="FF0000"/>
        </w:rPr>
        <w:t>1.</w:t>
      </w:r>
      <w:r w:rsidRPr="00C32A78">
        <w:rPr>
          <w:color w:val="FF0000"/>
        </w:rPr>
        <w:tab/>
        <w:t>Calculate revenue maximizing output</w:t>
      </w:r>
    </w:p>
    <w:p w14:paraId="4FA4B0A7" w14:textId="77777777" w:rsidR="00B764C9" w:rsidRPr="00C32A78" w:rsidRDefault="00B764C9" w:rsidP="00CC7BDC">
      <w:pPr>
        <w:spacing w:after="0" w:line="240" w:lineRule="auto"/>
        <w:rPr>
          <w:color w:val="FF0000"/>
        </w:rPr>
      </w:pPr>
      <w:r w:rsidRPr="00C32A78">
        <w:rPr>
          <w:color w:val="FF0000"/>
        </w:rPr>
        <w:t>2.</w:t>
      </w:r>
      <w:r w:rsidRPr="00C32A78">
        <w:rPr>
          <w:color w:val="FF0000"/>
        </w:rPr>
        <w:tab/>
        <w:t>Calculate and show short run marginal cost at revenue maximizing output</w:t>
      </w:r>
    </w:p>
    <w:p w14:paraId="7C19DE71" w14:textId="77777777" w:rsidR="00B764C9" w:rsidRPr="00C32A78" w:rsidRDefault="00B764C9" w:rsidP="00CC7BDC">
      <w:pPr>
        <w:spacing w:after="0" w:line="240" w:lineRule="auto"/>
        <w:rPr>
          <w:color w:val="FF0000"/>
        </w:rPr>
      </w:pPr>
      <w:r w:rsidRPr="00C32A78">
        <w:rPr>
          <w:color w:val="FF0000"/>
        </w:rPr>
        <w:t>3.</w:t>
      </w:r>
      <w:r w:rsidRPr="00C32A78">
        <w:rPr>
          <w:color w:val="FF0000"/>
        </w:rPr>
        <w:tab/>
        <w:t>Calculate and compare profit at the revenue maximizing output to the profit maximizing output</w:t>
      </w:r>
    </w:p>
    <w:p w14:paraId="077784D9" w14:textId="77777777" w:rsidR="00B764C9" w:rsidRDefault="00B764C9" w:rsidP="00CC7BDC">
      <w:pPr>
        <w:spacing w:after="0" w:line="240" w:lineRule="auto"/>
      </w:pPr>
    </w:p>
    <w:p w14:paraId="0F302C9C" w14:textId="77777777" w:rsidR="00B764C9" w:rsidRPr="00A037FA" w:rsidRDefault="00B764C9" w:rsidP="00CC7BDC">
      <w:pPr>
        <w:spacing w:after="0" w:line="360" w:lineRule="auto"/>
        <w:rPr>
          <w:color w:val="FF0000"/>
        </w:rPr>
      </w:pPr>
      <w:r w:rsidRPr="00A037FA">
        <w:rPr>
          <w:color w:val="FF0000"/>
        </w:rPr>
        <w:t>Discuss cases in which revenue and profit maximization may coincide.</w:t>
      </w:r>
    </w:p>
    <w:p w14:paraId="462C23DB" w14:textId="77777777" w:rsidR="00B764C9" w:rsidRPr="00A037FA" w:rsidRDefault="00EA34F7" w:rsidP="00CC7BDC">
      <w:pPr>
        <w:spacing w:after="0" w:line="360" w:lineRule="auto"/>
        <w:rPr>
          <w:color w:val="FF0000"/>
        </w:rPr>
      </w:pPr>
      <w:r w:rsidRPr="00A037FA">
        <w:rPr>
          <w:color w:val="FF0000"/>
        </w:rPr>
        <w:t>Suppose wage increases from $20 to $30.  Calculate short run output, quantity and profit.</w:t>
      </w:r>
    </w:p>
    <w:p w14:paraId="26685177" w14:textId="77777777" w:rsidR="00EA34F7" w:rsidRPr="00A037FA" w:rsidRDefault="00EA34F7" w:rsidP="00CC7BDC">
      <w:pPr>
        <w:spacing w:after="0" w:line="360" w:lineRule="auto"/>
        <w:rPr>
          <w:color w:val="FF0000"/>
        </w:rPr>
      </w:pPr>
      <w:r w:rsidRPr="00A037FA">
        <w:rPr>
          <w:color w:val="FF0000"/>
        </w:rPr>
        <w:t>Suppose rental rate of capital increases from $5 to $10.   Calculate short run output, quantity and profit.</w:t>
      </w:r>
    </w:p>
    <w:p w14:paraId="0B0A11F5" w14:textId="77777777" w:rsidR="00B764C9" w:rsidRPr="00F47D15" w:rsidRDefault="00B764C9" w:rsidP="00CC7BDC">
      <w:pPr>
        <w:spacing w:after="0" w:line="240" w:lineRule="auto"/>
      </w:pPr>
    </w:p>
    <w:sectPr w:rsidR="00B764C9" w:rsidRPr="00F47D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19BC2" w14:textId="77777777" w:rsidR="004F471F" w:rsidRDefault="004F471F" w:rsidP="001E1529">
      <w:pPr>
        <w:spacing w:after="0" w:line="240" w:lineRule="auto"/>
      </w:pPr>
      <w:r>
        <w:separator/>
      </w:r>
    </w:p>
  </w:endnote>
  <w:endnote w:type="continuationSeparator" w:id="0">
    <w:p w14:paraId="5E6D9A02" w14:textId="77777777" w:rsidR="004F471F" w:rsidRDefault="004F471F" w:rsidP="001E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4646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AD6EC0" w14:textId="77777777" w:rsidR="001E1529" w:rsidRDefault="001E152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C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7E8CE5" w14:textId="77777777" w:rsidR="001E1529" w:rsidRDefault="001E1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FB313" w14:textId="77777777" w:rsidR="004F471F" w:rsidRDefault="004F471F" w:rsidP="001E1529">
      <w:pPr>
        <w:spacing w:after="0" w:line="240" w:lineRule="auto"/>
      </w:pPr>
      <w:r>
        <w:separator/>
      </w:r>
    </w:p>
  </w:footnote>
  <w:footnote w:type="continuationSeparator" w:id="0">
    <w:p w14:paraId="3A14216F" w14:textId="77777777" w:rsidR="004F471F" w:rsidRDefault="004F471F" w:rsidP="001E1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BD9"/>
    <w:rsid w:val="00057F4E"/>
    <w:rsid w:val="0006039D"/>
    <w:rsid w:val="000D20CC"/>
    <w:rsid w:val="000D4EE0"/>
    <w:rsid w:val="00115B48"/>
    <w:rsid w:val="00147BD9"/>
    <w:rsid w:val="001748E4"/>
    <w:rsid w:val="0018408E"/>
    <w:rsid w:val="001B332B"/>
    <w:rsid w:val="001B409D"/>
    <w:rsid w:val="001D09EB"/>
    <w:rsid w:val="001E1529"/>
    <w:rsid w:val="001E2D83"/>
    <w:rsid w:val="00206ECF"/>
    <w:rsid w:val="002222CF"/>
    <w:rsid w:val="00366BB7"/>
    <w:rsid w:val="003A02C7"/>
    <w:rsid w:val="004E570A"/>
    <w:rsid w:val="004F2FF1"/>
    <w:rsid w:val="004F471F"/>
    <w:rsid w:val="0054012C"/>
    <w:rsid w:val="0054191F"/>
    <w:rsid w:val="00560704"/>
    <w:rsid w:val="005D3642"/>
    <w:rsid w:val="00734CB8"/>
    <w:rsid w:val="0075492E"/>
    <w:rsid w:val="007D5A1B"/>
    <w:rsid w:val="007E6CD2"/>
    <w:rsid w:val="00870E0C"/>
    <w:rsid w:val="00893244"/>
    <w:rsid w:val="0089352D"/>
    <w:rsid w:val="008C58C6"/>
    <w:rsid w:val="00905FBF"/>
    <w:rsid w:val="009F6128"/>
    <w:rsid w:val="00A037FA"/>
    <w:rsid w:val="00A15B4D"/>
    <w:rsid w:val="00A1630B"/>
    <w:rsid w:val="00A32091"/>
    <w:rsid w:val="00A33E30"/>
    <w:rsid w:val="00AF7732"/>
    <w:rsid w:val="00B02CB9"/>
    <w:rsid w:val="00B142C4"/>
    <w:rsid w:val="00B52D60"/>
    <w:rsid w:val="00B70439"/>
    <w:rsid w:val="00B764C9"/>
    <w:rsid w:val="00B80B83"/>
    <w:rsid w:val="00BB4EB1"/>
    <w:rsid w:val="00C32A78"/>
    <w:rsid w:val="00C41AA3"/>
    <w:rsid w:val="00C50518"/>
    <w:rsid w:val="00C54312"/>
    <w:rsid w:val="00C61A81"/>
    <w:rsid w:val="00C86190"/>
    <w:rsid w:val="00CC17B2"/>
    <w:rsid w:val="00CC7BDC"/>
    <w:rsid w:val="00D0634E"/>
    <w:rsid w:val="00D21624"/>
    <w:rsid w:val="00D25E9F"/>
    <w:rsid w:val="00D40A48"/>
    <w:rsid w:val="00EA34F7"/>
    <w:rsid w:val="00EB0DE7"/>
    <w:rsid w:val="00F12122"/>
    <w:rsid w:val="00F14418"/>
    <w:rsid w:val="00F35BC2"/>
    <w:rsid w:val="00F47D15"/>
    <w:rsid w:val="00F7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813EE"/>
  <w15:docId w15:val="{75570CDF-400E-4681-9B36-E368BEAE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F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7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1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529"/>
  </w:style>
  <w:style w:type="paragraph" w:styleId="Footer">
    <w:name w:val="footer"/>
    <w:basedOn w:val="Normal"/>
    <w:link w:val="FooterChar"/>
    <w:uiPriority w:val="99"/>
    <w:unhideWhenUsed/>
    <w:rsid w:val="001E1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529"/>
  </w:style>
  <w:style w:type="table" w:styleId="TableGrid">
    <w:name w:val="Table Grid"/>
    <w:basedOn w:val="TableNormal"/>
    <w:uiPriority w:val="59"/>
    <w:rsid w:val="008C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1243-9A6D-4408-B424-73AA2150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Finney, Miles</dc:creator>
  <cp:keywords/>
  <dc:description/>
  <cp:lastModifiedBy>Finney, Miles</cp:lastModifiedBy>
  <cp:revision>2</cp:revision>
  <cp:lastPrinted>2013-05-29T18:44:00Z</cp:lastPrinted>
  <dcterms:created xsi:type="dcterms:W3CDTF">2020-08-07T21:35:00Z</dcterms:created>
  <dcterms:modified xsi:type="dcterms:W3CDTF">2020-08-07T21:35:00Z</dcterms:modified>
</cp:coreProperties>
</file>